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26" w:rsidRPr="003B40AD" w:rsidRDefault="00917726" w:rsidP="00917726">
      <w:pPr>
        <w:tabs>
          <w:tab w:val="left" w:pos="5760"/>
        </w:tabs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40AD">
        <w:rPr>
          <w:rFonts w:ascii="Times New Roman" w:eastAsia="Times New Roman" w:hAnsi="Times New Roman" w:cs="Times New Roman"/>
          <w:sz w:val="24"/>
          <w:szCs w:val="24"/>
          <w:lang w:eastAsia="zh-CN"/>
        </w:rPr>
        <w:t>УТВЕРЖДАЮ</w:t>
      </w:r>
    </w:p>
    <w:p w:rsidR="00917726" w:rsidRPr="003B40AD" w:rsidRDefault="00917726" w:rsidP="00917726">
      <w:pPr>
        <w:tabs>
          <w:tab w:val="left" w:pos="5760"/>
        </w:tabs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40AD">
        <w:rPr>
          <w:rFonts w:ascii="Times New Roman" w:eastAsia="Times New Roman" w:hAnsi="Times New Roman" w:cs="Times New Roman"/>
          <w:sz w:val="24"/>
          <w:szCs w:val="24"/>
          <w:lang w:eastAsia="zh-CN"/>
        </w:rPr>
        <w:t>Директор МКОУ СОШ №3 г. Пудожа</w:t>
      </w:r>
    </w:p>
    <w:p w:rsidR="00917726" w:rsidRPr="003B40AD" w:rsidRDefault="00917726" w:rsidP="00917726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40A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 Н.А. Лисина</w:t>
      </w:r>
    </w:p>
    <w:p w:rsidR="00917726" w:rsidRPr="003B40AD" w:rsidRDefault="00A60EAE" w:rsidP="00917726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EB12A5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="00EB12A5" w:rsidRPr="00EB12A5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сентября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2025</w:t>
      </w:r>
      <w:r w:rsidR="00917726" w:rsidRPr="003B40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</w:p>
    <w:p w:rsidR="00917726" w:rsidRDefault="00917726" w:rsidP="00917726">
      <w:pPr>
        <w:widowControl w:val="0"/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17726" w:rsidRDefault="00917726" w:rsidP="00917726">
      <w:pPr>
        <w:widowControl w:val="0"/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4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244E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 w:rsidRPr="00F244E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F24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169B6" w:rsidRDefault="009169B6" w:rsidP="00917726">
      <w:pPr>
        <w:widowControl w:val="0"/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мероприятий по профилактике экстремизма и терроризма</w:t>
      </w:r>
    </w:p>
    <w:p w:rsidR="009169B6" w:rsidRDefault="009169B6" w:rsidP="00917726">
      <w:pPr>
        <w:widowControl w:val="0"/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2025-2026 учебный год</w:t>
      </w:r>
    </w:p>
    <w:p w:rsidR="00917726" w:rsidRPr="00F244E2" w:rsidRDefault="00917726" w:rsidP="00917726">
      <w:pPr>
        <w:widowControl w:val="0"/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17726" w:rsidRPr="00B95E5C" w:rsidRDefault="00917726" w:rsidP="00771768">
      <w:pPr>
        <w:widowControl w:val="0"/>
        <w:tabs>
          <w:tab w:val="left" w:pos="2146"/>
          <w:tab w:val="left" w:pos="3592"/>
          <w:tab w:val="left" w:pos="4398"/>
          <w:tab w:val="left" w:pos="6233"/>
          <w:tab w:val="left" w:pos="6838"/>
          <w:tab w:val="left" w:pos="8725"/>
          <w:tab w:val="left" w:pos="10680"/>
        </w:tabs>
        <w:spacing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24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 w:rsidRPr="00F244E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244E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B95E5C" w:rsidRPr="00B95E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обеспечение безопа</w:t>
      </w:r>
      <w:r w:rsidR="00B95E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сности обучающихся и работников образовательного </w:t>
      </w:r>
      <w:r w:rsidR="00B95E5C" w:rsidRPr="00B95E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учреждения во время их трудовой и учебной деятельности путем повышения безопасности их жизнедеятельности.</w:t>
      </w:r>
      <w:r w:rsidR="00B95E5C" w:rsidRPr="00B95E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cr/>
      </w:r>
      <w:bookmarkStart w:id="0" w:name="_GoBack"/>
      <w:bookmarkEnd w:id="0"/>
    </w:p>
    <w:p w:rsidR="00917726" w:rsidRPr="00F244E2" w:rsidRDefault="00917726" w:rsidP="00771768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4E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F24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244E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F24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244E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F24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17726" w:rsidRPr="00F244E2" w:rsidRDefault="00917726" w:rsidP="00771768">
      <w:pPr>
        <w:widowControl w:val="0"/>
        <w:spacing w:line="240" w:lineRule="auto"/>
        <w:ind w:right="-1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244E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44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44E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44E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F244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244E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44E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44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44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244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44E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44E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44E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44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 w:rsidRPr="00F244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F244E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44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44E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44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F244E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F244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чения </w:t>
      </w:r>
      <w:r w:rsidRPr="00F244E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F244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44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F244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44E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F244E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17726" w:rsidRPr="00F244E2" w:rsidRDefault="00917726" w:rsidP="00771768">
      <w:pPr>
        <w:widowControl w:val="0"/>
        <w:spacing w:before="4"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244E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44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Pr="00F244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244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44E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F244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44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F244E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244E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 w:rsidRPr="00F244E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F244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44E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F244E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F244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F244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244E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44E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244E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244E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F244E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, ро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F244E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244E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прот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F244E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44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244E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44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F244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44E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244E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17726" w:rsidRPr="00F244E2" w:rsidRDefault="00917726" w:rsidP="00771768">
      <w:pPr>
        <w:widowControl w:val="0"/>
        <w:spacing w:before="5" w:line="240" w:lineRule="auto"/>
        <w:ind w:right="-2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244E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44E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44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F244E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244E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F244E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F244E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44E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F244E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 w:rsidRPr="00F244E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ерен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44E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F244E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44E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F244E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244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244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иятий</w:t>
      </w:r>
      <w:r w:rsidRPr="00F244E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от чр</w:t>
      </w:r>
      <w:r w:rsidRPr="00F244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244E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F244E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17726" w:rsidRPr="00F244E2" w:rsidRDefault="00917726" w:rsidP="00771768">
      <w:pPr>
        <w:widowControl w:val="0"/>
        <w:spacing w:before="4" w:line="240" w:lineRule="auto"/>
        <w:ind w:right="-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244E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244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44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ви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244E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F244E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44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44E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ю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44E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F244E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44E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44E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F244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 w:rsidRPr="00F244E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F244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 w:rsidRPr="00F244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244E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44E2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у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44E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244E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44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F244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F244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917726" w:rsidRPr="00F244E2" w:rsidRDefault="00917726" w:rsidP="00771768">
      <w:pPr>
        <w:widowControl w:val="0"/>
        <w:spacing w:before="5" w:line="240" w:lineRule="auto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244E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F244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Pr="00F244E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 w:rsidRPr="00F244E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44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44E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F244E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244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F244E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F244E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тни</w:t>
      </w:r>
      <w:r w:rsidRPr="00F244E2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к</w:t>
      </w:r>
      <w:r w:rsidRPr="00F244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F244E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 w:rsidRPr="00F244E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44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44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44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44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44E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вн</w:t>
      </w:r>
      <w:r w:rsidRPr="00F244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244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44E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 w:rsidRPr="00F244E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Pr="00F244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44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F244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44E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44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44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44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44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Pr="00F244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F244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44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F244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244E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244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244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4007" w:rsidRDefault="00394007"/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665"/>
        <w:gridCol w:w="1879"/>
        <w:gridCol w:w="1950"/>
      </w:tblGrid>
      <w:tr w:rsidR="00917726" w:rsidTr="005C33F0">
        <w:tc>
          <w:tcPr>
            <w:tcW w:w="851" w:type="dxa"/>
          </w:tcPr>
          <w:p w:rsidR="00917726" w:rsidRPr="00917726" w:rsidRDefault="00917726" w:rsidP="00917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772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772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5" w:type="dxa"/>
          </w:tcPr>
          <w:p w:rsidR="00917726" w:rsidRPr="00917726" w:rsidRDefault="00917726" w:rsidP="00917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665" w:type="dxa"/>
          </w:tcPr>
          <w:p w:rsidR="00917726" w:rsidRPr="00917726" w:rsidRDefault="00917726" w:rsidP="00917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72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79" w:type="dxa"/>
          </w:tcPr>
          <w:p w:rsidR="00917726" w:rsidRPr="00917726" w:rsidRDefault="00917726" w:rsidP="00917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>т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 w:rsidRPr="009177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ов</w:t>
            </w:r>
          </w:p>
        </w:tc>
        <w:tc>
          <w:tcPr>
            <w:tcW w:w="1950" w:type="dxa"/>
          </w:tcPr>
          <w:p w:rsidR="00917726" w:rsidRPr="00917726" w:rsidRDefault="00917726" w:rsidP="00917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>т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 w:rsidRPr="00917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</w:p>
        </w:tc>
      </w:tr>
      <w:tr w:rsidR="00917726" w:rsidTr="005C33F0">
        <w:tc>
          <w:tcPr>
            <w:tcW w:w="851" w:type="dxa"/>
          </w:tcPr>
          <w:p w:rsidR="00917726" w:rsidRPr="00917726" w:rsidRDefault="00917726" w:rsidP="009177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17726" w:rsidRDefault="00917726" w:rsidP="0058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с </w:t>
            </w:r>
            <w:proofErr w:type="gramStart"/>
            <w:r w:rsidR="00587D4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17726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проявлениям экстремизма и </w:t>
            </w:r>
            <w:proofErr w:type="spellStart"/>
            <w:r w:rsidRPr="00917726">
              <w:rPr>
                <w:rFonts w:ascii="Times New Roman" w:hAnsi="Times New Roman" w:cs="Times New Roman"/>
                <w:sz w:val="24"/>
                <w:szCs w:val="24"/>
              </w:rPr>
              <w:t>этносепаратизма</w:t>
            </w:r>
            <w:proofErr w:type="spellEnd"/>
          </w:p>
        </w:tc>
        <w:tc>
          <w:tcPr>
            <w:tcW w:w="1665" w:type="dxa"/>
          </w:tcPr>
          <w:p w:rsidR="00917726" w:rsidRDefault="005C33F0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9" w:type="dxa"/>
          </w:tcPr>
          <w:p w:rsidR="00917726" w:rsidRDefault="00E923EC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50" w:type="dxa"/>
          </w:tcPr>
          <w:p w:rsidR="00917726" w:rsidRDefault="003A786A" w:rsidP="003A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17726" w:rsidTr="005C33F0">
        <w:tc>
          <w:tcPr>
            <w:tcW w:w="851" w:type="dxa"/>
          </w:tcPr>
          <w:p w:rsidR="00917726" w:rsidRPr="00917726" w:rsidRDefault="00917726" w:rsidP="009177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17726" w:rsidRDefault="00917726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26">
              <w:rPr>
                <w:rFonts w:ascii="Times New Roman" w:hAnsi="Times New Roman" w:cs="Times New Roman"/>
                <w:sz w:val="24"/>
                <w:szCs w:val="24"/>
              </w:rPr>
              <w:t>Инструктаж работников школы по противодействию терроризму</w:t>
            </w:r>
          </w:p>
        </w:tc>
        <w:tc>
          <w:tcPr>
            <w:tcW w:w="1665" w:type="dxa"/>
          </w:tcPr>
          <w:p w:rsidR="00917726" w:rsidRDefault="005C33F0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F0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879" w:type="dxa"/>
          </w:tcPr>
          <w:p w:rsidR="00917726" w:rsidRDefault="005C33F0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F0">
              <w:rPr>
                <w:rFonts w:ascii="Times New Roman" w:hAnsi="Times New Roman" w:cs="Times New Roman"/>
                <w:sz w:val="24"/>
                <w:szCs w:val="24"/>
              </w:rPr>
              <w:t>Работники школы</w:t>
            </w:r>
          </w:p>
        </w:tc>
        <w:tc>
          <w:tcPr>
            <w:tcW w:w="1950" w:type="dxa"/>
          </w:tcPr>
          <w:p w:rsidR="00917726" w:rsidRDefault="00031E41" w:rsidP="00031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031E41" w:rsidRDefault="00031E41" w:rsidP="00031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Д.Г.</w:t>
            </w:r>
          </w:p>
        </w:tc>
      </w:tr>
      <w:tr w:rsidR="00247154" w:rsidTr="005C33F0">
        <w:tc>
          <w:tcPr>
            <w:tcW w:w="851" w:type="dxa"/>
          </w:tcPr>
          <w:p w:rsidR="00247154" w:rsidRPr="00917726" w:rsidRDefault="00247154" w:rsidP="009177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47154" w:rsidRPr="00917726" w:rsidRDefault="00247154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пропускного режима</w:t>
            </w:r>
          </w:p>
        </w:tc>
        <w:tc>
          <w:tcPr>
            <w:tcW w:w="1665" w:type="dxa"/>
          </w:tcPr>
          <w:p w:rsidR="00247154" w:rsidRPr="005C33F0" w:rsidRDefault="00247154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5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9" w:type="dxa"/>
          </w:tcPr>
          <w:p w:rsidR="00247154" w:rsidRPr="005C33F0" w:rsidRDefault="00CD70F7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школы</w:t>
            </w:r>
          </w:p>
        </w:tc>
        <w:tc>
          <w:tcPr>
            <w:tcW w:w="1950" w:type="dxa"/>
          </w:tcPr>
          <w:p w:rsidR="00645159" w:rsidRPr="00645159" w:rsidRDefault="00645159" w:rsidP="0064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1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247154" w:rsidRPr="003A786A" w:rsidRDefault="00645159" w:rsidP="0064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159">
              <w:rPr>
                <w:rFonts w:ascii="Times New Roman" w:hAnsi="Times New Roman" w:cs="Times New Roman"/>
                <w:sz w:val="24"/>
                <w:szCs w:val="24"/>
              </w:rPr>
              <w:t>Олейник Д.Г.</w:t>
            </w:r>
            <w:r w:rsidR="00247154">
              <w:rPr>
                <w:rFonts w:ascii="Times New Roman" w:hAnsi="Times New Roman" w:cs="Times New Roman"/>
                <w:sz w:val="24"/>
                <w:szCs w:val="24"/>
              </w:rPr>
              <w:t>, вахтер</w:t>
            </w:r>
          </w:p>
        </w:tc>
      </w:tr>
      <w:tr w:rsidR="00905CC1" w:rsidTr="005C33F0">
        <w:tc>
          <w:tcPr>
            <w:tcW w:w="851" w:type="dxa"/>
          </w:tcPr>
          <w:p w:rsidR="00905CC1" w:rsidRPr="00917726" w:rsidRDefault="00905CC1" w:rsidP="009177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5CC1" w:rsidRPr="00A5788B" w:rsidRDefault="00905CC1" w:rsidP="00A5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788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5788B">
              <w:rPr>
                <w:rFonts w:ascii="Times New Roman" w:hAnsi="Times New Roman" w:cs="Times New Roman"/>
                <w:sz w:val="24"/>
                <w:szCs w:val="24"/>
              </w:rPr>
              <w:t xml:space="preserve"> пребыванием</w:t>
            </w:r>
          </w:p>
          <w:p w:rsidR="00905CC1" w:rsidRDefault="00905CC1" w:rsidP="00A5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сторонних лиц на территории и в </w:t>
            </w:r>
            <w:r w:rsidR="00430832">
              <w:rPr>
                <w:rFonts w:ascii="Times New Roman" w:hAnsi="Times New Roman" w:cs="Times New Roman"/>
                <w:sz w:val="24"/>
                <w:szCs w:val="24"/>
              </w:rPr>
              <w:t>здании школы</w:t>
            </w:r>
          </w:p>
        </w:tc>
        <w:tc>
          <w:tcPr>
            <w:tcW w:w="1665" w:type="dxa"/>
          </w:tcPr>
          <w:p w:rsidR="00905CC1" w:rsidRPr="005C33F0" w:rsidRDefault="00905CC1" w:rsidP="00786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5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9" w:type="dxa"/>
          </w:tcPr>
          <w:p w:rsidR="00905CC1" w:rsidRPr="005C33F0" w:rsidRDefault="00905CC1" w:rsidP="00786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школы</w:t>
            </w:r>
          </w:p>
        </w:tc>
        <w:tc>
          <w:tcPr>
            <w:tcW w:w="1950" w:type="dxa"/>
          </w:tcPr>
          <w:p w:rsidR="00645159" w:rsidRPr="00645159" w:rsidRDefault="00645159" w:rsidP="0064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1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905CC1" w:rsidRPr="003A786A" w:rsidRDefault="00430832" w:rsidP="0064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Д.Г</w:t>
            </w:r>
            <w:r w:rsidR="00905CC1" w:rsidRPr="002471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5CC1">
              <w:rPr>
                <w:rFonts w:ascii="Times New Roman" w:hAnsi="Times New Roman" w:cs="Times New Roman"/>
                <w:sz w:val="24"/>
                <w:szCs w:val="24"/>
              </w:rPr>
              <w:t>, вахтер</w:t>
            </w:r>
          </w:p>
        </w:tc>
      </w:tr>
      <w:tr w:rsidR="00621F63" w:rsidTr="005C33F0">
        <w:tc>
          <w:tcPr>
            <w:tcW w:w="851" w:type="dxa"/>
          </w:tcPr>
          <w:p w:rsidR="00621F63" w:rsidRPr="00917726" w:rsidRDefault="00621F63" w:rsidP="009177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21F63" w:rsidRPr="00A5788B" w:rsidRDefault="00430832" w:rsidP="00A5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педагогов</w:t>
            </w:r>
          </w:p>
        </w:tc>
        <w:tc>
          <w:tcPr>
            <w:tcW w:w="1665" w:type="dxa"/>
          </w:tcPr>
          <w:p w:rsidR="00621F63" w:rsidRPr="005C33F0" w:rsidRDefault="00621F63" w:rsidP="00786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5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9" w:type="dxa"/>
          </w:tcPr>
          <w:p w:rsidR="00621F63" w:rsidRPr="005C33F0" w:rsidRDefault="00621F63" w:rsidP="00786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школы</w:t>
            </w:r>
          </w:p>
        </w:tc>
        <w:tc>
          <w:tcPr>
            <w:tcW w:w="1950" w:type="dxa"/>
          </w:tcPr>
          <w:p w:rsidR="00621F63" w:rsidRDefault="00276C08" w:rsidP="00786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ВСДО</w:t>
            </w:r>
          </w:p>
          <w:p w:rsidR="004525BC" w:rsidRPr="003A786A" w:rsidRDefault="004525BC" w:rsidP="00786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</w:tc>
      </w:tr>
      <w:tr w:rsidR="00952A9C" w:rsidTr="005C33F0">
        <w:tc>
          <w:tcPr>
            <w:tcW w:w="851" w:type="dxa"/>
          </w:tcPr>
          <w:p w:rsidR="00952A9C" w:rsidRPr="00917726" w:rsidRDefault="00952A9C" w:rsidP="009177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52A9C" w:rsidRPr="00952A9C" w:rsidRDefault="00952A9C" w:rsidP="0095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9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направленность </w:t>
            </w:r>
            <w:r w:rsidRPr="00952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</w:t>
            </w:r>
          </w:p>
          <w:p w:rsidR="00952A9C" w:rsidRPr="00952A9C" w:rsidRDefault="00952A9C" w:rsidP="0095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9C">
              <w:rPr>
                <w:rFonts w:ascii="Times New Roman" w:hAnsi="Times New Roman" w:cs="Times New Roman"/>
                <w:sz w:val="24"/>
                <w:szCs w:val="24"/>
              </w:rPr>
              <w:t>по ОБЗР по мерам безопасности,</w:t>
            </w:r>
          </w:p>
          <w:p w:rsidR="00952A9C" w:rsidRPr="00952A9C" w:rsidRDefault="00952A9C" w:rsidP="0095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9C">
              <w:rPr>
                <w:rFonts w:ascii="Times New Roman" w:hAnsi="Times New Roman" w:cs="Times New Roman"/>
                <w:sz w:val="24"/>
                <w:szCs w:val="24"/>
              </w:rPr>
              <w:t xml:space="preserve">действиям в </w:t>
            </w:r>
            <w:proofErr w:type="gramStart"/>
            <w:r w:rsidRPr="00952A9C">
              <w:rPr>
                <w:rFonts w:ascii="Times New Roman" w:hAnsi="Times New Roman" w:cs="Times New Roman"/>
                <w:sz w:val="24"/>
                <w:szCs w:val="24"/>
              </w:rPr>
              <w:t>экстремальных</w:t>
            </w:r>
            <w:proofErr w:type="gramEnd"/>
          </w:p>
          <w:p w:rsidR="00952A9C" w:rsidRPr="00952A9C" w:rsidRDefault="00952A9C" w:rsidP="0095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A9C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952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2A9C" w:rsidRPr="00621F63" w:rsidRDefault="00952A9C" w:rsidP="0095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52A9C" w:rsidRPr="00247154" w:rsidRDefault="00952A9C" w:rsidP="00786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тренировки в </w:t>
            </w:r>
            <w:r w:rsidRPr="00952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года</w:t>
            </w:r>
          </w:p>
        </w:tc>
        <w:tc>
          <w:tcPr>
            <w:tcW w:w="1879" w:type="dxa"/>
          </w:tcPr>
          <w:p w:rsidR="00952A9C" w:rsidRDefault="00430832" w:rsidP="00786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 8-11</w:t>
            </w:r>
          </w:p>
        </w:tc>
        <w:tc>
          <w:tcPr>
            <w:tcW w:w="1950" w:type="dxa"/>
          </w:tcPr>
          <w:p w:rsidR="00952A9C" w:rsidRDefault="00952A9C" w:rsidP="00786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9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621F63" w:rsidTr="005C33F0">
        <w:tc>
          <w:tcPr>
            <w:tcW w:w="851" w:type="dxa"/>
          </w:tcPr>
          <w:p w:rsidR="00621F63" w:rsidRPr="00917726" w:rsidRDefault="00621F63" w:rsidP="009177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21F63" w:rsidRDefault="00621F63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2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методических инструкций</w:t>
            </w:r>
            <w:r w:rsidR="004525BC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экстремизму</w:t>
            </w:r>
          </w:p>
        </w:tc>
        <w:tc>
          <w:tcPr>
            <w:tcW w:w="1665" w:type="dxa"/>
          </w:tcPr>
          <w:p w:rsidR="00621F63" w:rsidRDefault="00621F63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9" w:type="dxa"/>
          </w:tcPr>
          <w:p w:rsidR="00621F63" w:rsidRDefault="004525BC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50" w:type="dxa"/>
          </w:tcPr>
          <w:p w:rsidR="004525BC" w:rsidRPr="004525BC" w:rsidRDefault="004525BC" w:rsidP="0045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B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621F63" w:rsidRDefault="004525BC" w:rsidP="0045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BC">
              <w:rPr>
                <w:rFonts w:ascii="Times New Roman" w:hAnsi="Times New Roman" w:cs="Times New Roman"/>
                <w:sz w:val="24"/>
                <w:szCs w:val="24"/>
              </w:rPr>
              <w:t>Олейник Д.Г.,</w:t>
            </w:r>
          </w:p>
        </w:tc>
      </w:tr>
      <w:tr w:rsidR="00621F63" w:rsidTr="005C33F0">
        <w:tc>
          <w:tcPr>
            <w:tcW w:w="851" w:type="dxa"/>
          </w:tcPr>
          <w:p w:rsidR="00621F63" w:rsidRPr="00917726" w:rsidRDefault="00621F63" w:rsidP="009177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21F63" w:rsidRDefault="00621F63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26">
              <w:rPr>
                <w:rFonts w:ascii="Times New Roman" w:hAnsi="Times New Roman" w:cs="Times New Roman"/>
                <w:sz w:val="24"/>
                <w:szCs w:val="24"/>
              </w:rPr>
              <w:t>Заседания Совета профилактики</w:t>
            </w:r>
          </w:p>
        </w:tc>
        <w:tc>
          <w:tcPr>
            <w:tcW w:w="1665" w:type="dxa"/>
          </w:tcPr>
          <w:p w:rsidR="00621F63" w:rsidRDefault="00621F63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F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79" w:type="dxa"/>
          </w:tcPr>
          <w:p w:rsidR="00621F63" w:rsidRDefault="004525BC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50" w:type="dxa"/>
          </w:tcPr>
          <w:p w:rsidR="00621F63" w:rsidRDefault="00A72E9A" w:rsidP="003A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E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ВСДО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Голованова С.Н.</w:t>
            </w:r>
          </w:p>
          <w:p w:rsidR="00A72E9A" w:rsidRDefault="00A72E9A" w:rsidP="003A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Карпина С.А.</w:t>
            </w:r>
          </w:p>
        </w:tc>
      </w:tr>
      <w:tr w:rsidR="00396BE0" w:rsidTr="005C33F0">
        <w:tc>
          <w:tcPr>
            <w:tcW w:w="851" w:type="dxa"/>
          </w:tcPr>
          <w:p w:rsidR="00396BE0" w:rsidRPr="00917726" w:rsidRDefault="00396BE0" w:rsidP="009177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6BE0" w:rsidRDefault="00396BE0" w:rsidP="0013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поднятие флага РФ</w:t>
            </w:r>
          </w:p>
        </w:tc>
        <w:tc>
          <w:tcPr>
            <w:tcW w:w="1665" w:type="dxa"/>
          </w:tcPr>
          <w:p w:rsidR="00396BE0" w:rsidRDefault="00396BE0" w:rsidP="0013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879" w:type="dxa"/>
          </w:tcPr>
          <w:p w:rsidR="00396BE0" w:rsidRDefault="000529C2" w:rsidP="0013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50" w:type="dxa"/>
          </w:tcPr>
          <w:p w:rsidR="00396BE0" w:rsidRDefault="000529C2" w:rsidP="0013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Максимова В.В.,</w:t>
            </w:r>
            <w:r w:rsidR="00396BE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C75BB" w:rsidTr="005C33F0">
        <w:tc>
          <w:tcPr>
            <w:tcW w:w="851" w:type="dxa"/>
          </w:tcPr>
          <w:p w:rsidR="00DC75BB" w:rsidRPr="00917726" w:rsidRDefault="00DC75BB" w:rsidP="009177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75BB" w:rsidRDefault="00DC75BB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</w:t>
            </w:r>
          </w:p>
          <w:p w:rsidR="00DC75BB" w:rsidRDefault="00DC75BB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солидарности в борьбе с терроризмом»</w:t>
            </w:r>
          </w:p>
        </w:tc>
        <w:tc>
          <w:tcPr>
            <w:tcW w:w="1665" w:type="dxa"/>
          </w:tcPr>
          <w:p w:rsidR="00DC75BB" w:rsidRDefault="00DC75BB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79" w:type="dxa"/>
          </w:tcPr>
          <w:p w:rsidR="00DC75BB" w:rsidRDefault="00DC75BB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50" w:type="dxa"/>
          </w:tcPr>
          <w:p w:rsidR="00DC75BB" w:rsidRDefault="00DC75BB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3061" w:rsidTr="005C33F0">
        <w:tc>
          <w:tcPr>
            <w:tcW w:w="851" w:type="dxa"/>
          </w:tcPr>
          <w:p w:rsidR="00883061" w:rsidRPr="00917726" w:rsidRDefault="00883061" w:rsidP="009177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3061" w:rsidRDefault="00883061" w:rsidP="00841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061">
              <w:rPr>
                <w:rFonts w:ascii="Times New Roman" w:hAnsi="Times New Roman" w:cs="Times New Roman"/>
                <w:sz w:val="24"/>
                <w:szCs w:val="24"/>
              </w:rPr>
              <w:t>Акция «Мы против террора»</w:t>
            </w:r>
          </w:p>
        </w:tc>
        <w:tc>
          <w:tcPr>
            <w:tcW w:w="1665" w:type="dxa"/>
          </w:tcPr>
          <w:p w:rsidR="00883061" w:rsidRDefault="00883061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79" w:type="dxa"/>
          </w:tcPr>
          <w:p w:rsidR="00883061" w:rsidRDefault="00883061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50" w:type="dxa"/>
          </w:tcPr>
          <w:p w:rsidR="00883061" w:rsidRDefault="00883061" w:rsidP="003A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06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Максимова В.В., классные руководители</w:t>
            </w:r>
          </w:p>
        </w:tc>
      </w:tr>
      <w:tr w:rsidR="00883061" w:rsidTr="005C33F0">
        <w:tc>
          <w:tcPr>
            <w:tcW w:w="851" w:type="dxa"/>
          </w:tcPr>
          <w:p w:rsidR="00883061" w:rsidRPr="00917726" w:rsidRDefault="00883061" w:rsidP="009177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3061" w:rsidRPr="00805B68" w:rsidRDefault="00A66A5C" w:rsidP="0084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A66A5C">
              <w:rPr>
                <w:rFonts w:ascii="Times New Roman" w:hAnsi="Times New Roman" w:cs="Times New Roman"/>
                <w:sz w:val="24"/>
                <w:szCs w:val="24"/>
              </w:rPr>
              <w:t>"Вместе против террора!"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показ документального фильма</w:t>
            </w:r>
          </w:p>
        </w:tc>
        <w:tc>
          <w:tcPr>
            <w:tcW w:w="1665" w:type="dxa"/>
          </w:tcPr>
          <w:p w:rsidR="00883061" w:rsidRPr="00CE3B56" w:rsidRDefault="00A66A5C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B56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79" w:type="dxa"/>
          </w:tcPr>
          <w:p w:rsidR="00883061" w:rsidRPr="00CE3B56" w:rsidRDefault="00A66A5C" w:rsidP="00D1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B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</w:tcPr>
          <w:p w:rsidR="00883061" w:rsidRPr="00CE3B56" w:rsidRDefault="00A66A5C" w:rsidP="003A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B5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CE3B56" w:rsidRPr="00CE3B56" w:rsidRDefault="00CE3B56" w:rsidP="00CE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B5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ВСДО</w:t>
            </w:r>
          </w:p>
          <w:p w:rsidR="00A66A5C" w:rsidRPr="00CE3B56" w:rsidRDefault="00CE3B56" w:rsidP="00CE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B56"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</w:tc>
      </w:tr>
      <w:tr w:rsidR="00883061" w:rsidTr="005C33F0">
        <w:tc>
          <w:tcPr>
            <w:tcW w:w="851" w:type="dxa"/>
          </w:tcPr>
          <w:p w:rsidR="00883061" w:rsidRPr="00917726" w:rsidRDefault="00883061" w:rsidP="009177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3061" w:rsidRPr="00805B68" w:rsidRDefault="00A72722" w:rsidP="0084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Обще-профилактические беседы</w:t>
            </w:r>
            <w:r w:rsidRPr="00A7272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Pr="00A72722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72722">
              <w:rPr>
                <w:rFonts w:ascii="Times New Roman" w:hAnsi="Times New Roman" w:cs="Times New Roman"/>
                <w:sz w:val="24"/>
                <w:szCs w:val="24"/>
              </w:rPr>
              <w:t>, состоящими на учете ВШК, ПДН</w:t>
            </w:r>
            <w:r w:rsidR="00814F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14F1C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1665" w:type="dxa"/>
          </w:tcPr>
          <w:p w:rsidR="00883061" w:rsidRPr="00814F1C" w:rsidRDefault="00814F1C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F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9" w:type="dxa"/>
          </w:tcPr>
          <w:p w:rsidR="00883061" w:rsidRPr="00814F1C" w:rsidRDefault="00814F1C" w:rsidP="00D1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F1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50" w:type="dxa"/>
          </w:tcPr>
          <w:p w:rsidR="00814F1C" w:rsidRPr="00814F1C" w:rsidRDefault="00814F1C" w:rsidP="0081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F1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ВСДО, Голованова С.Н.</w:t>
            </w:r>
          </w:p>
          <w:p w:rsidR="00883061" w:rsidRPr="00805B68" w:rsidRDefault="00814F1C" w:rsidP="00814F1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4F1C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Карпина С.А.</w:t>
            </w:r>
          </w:p>
        </w:tc>
      </w:tr>
      <w:tr w:rsidR="00885130" w:rsidTr="005C33F0">
        <w:tc>
          <w:tcPr>
            <w:tcW w:w="851" w:type="dxa"/>
          </w:tcPr>
          <w:p w:rsidR="00885130" w:rsidRPr="00917726" w:rsidRDefault="00885130" w:rsidP="009177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5130" w:rsidRPr="00805B68" w:rsidRDefault="00885130" w:rsidP="0088513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5130">
              <w:rPr>
                <w:rFonts w:ascii="Times New Roman" w:hAnsi="Times New Roman" w:cs="Times New Roman"/>
                <w:sz w:val="24"/>
                <w:szCs w:val="24"/>
              </w:rPr>
              <w:t>Мероприятия по патриотическому воспитанию школьников (по отдельному плану)</w:t>
            </w:r>
          </w:p>
        </w:tc>
        <w:tc>
          <w:tcPr>
            <w:tcW w:w="1665" w:type="dxa"/>
          </w:tcPr>
          <w:p w:rsidR="00885130" w:rsidRPr="00814F1C" w:rsidRDefault="00885130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F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9" w:type="dxa"/>
          </w:tcPr>
          <w:p w:rsidR="00885130" w:rsidRDefault="00885130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F1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B04BB" w:rsidRPr="00814F1C" w:rsidRDefault="006B04BB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родители </w:t>
            </w:r>
          </w:p>
        </w:tc>
        <w:tc>
          <w:tcPr>
            <w:tcW w:w="1950" w:type="dxa"/>
          </w:tcPr>
          <w:p w:rsidR="006B04BB" w:rsidRPr="006B04BB" w:rsidRDefault="006B04BB" w:rsidP="006B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4B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6B04B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85130" w:rsidRPr="00805B68" w:rsidRDefault="006B04BB" w:rsidP="006B04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4BB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«Движения первых»,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Березина Н.В.,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педагоги</w:t>
            </w:r>
          </w:p>
        </w:tc>
      </w:tr>
      <w:tr w:rsidR="000D2943" w:rsidTr="005C33F0">
        <w:tc>
          <w:tcPr>
            <w:tcW w:w="851" w:type="dxa"/>
          </w:tcPr>
          <w:p w:rsidR="000D2943" w:rsidRPr="00917726" w:rsidRDefault="000D2943" w:rsidP="009177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D2943" w:rsidRPr="001C0C6D" w:rsidRDefault="000D2943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6D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proofErr w:type="spellStart"/>
            <w:r w:rsidRPr="001C0C6D">
              <w:rPr>
                <w:rFonts w:ascii="Times New Roman" w:hAnsi="Times New Roman" w:cs="Times New Roman"/>
                <w:sz w:val="24"/>
                <w:szCs w:val="24"/>
              </w:rPr>
              <w:t>профилактируемого</w:t>
            </w:r>
            <w:proofErr w:type="spellEnd"/>
            <w:r w:rsidRPr="001C0C6D">
              <w:rPr>
                <w:rFonts w:ascii="Times New Roman" w:hAnsi="Times New Roman" w:cs="Times New Roman"/>
                <w:sz w:val="24"/>
                <w:szCs w:val="24"/>
              </w:rPr>
              <w:t xml:space="preserve"> контента в официальной группе </w:t>
            </w:r>
            <w:proofErr w:type="spellStart"/>
            <w:r w:rsidRPr="001C0C6D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1C0C6D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предотвращению идеологии терроризма и </w:t>
            </w:r>
            <w:proofErr w:type="spellStart"/>
            <w:r w:rsidRPr="001C0C6D">
              <w:rPr>
                <w:rFonts w:ascii="Times New Roman" w:hAnsi="Times New Roman" w:cs="Times New Roman"/>
                <w:sz w:val="24"/>
                <w:szCs w:val="24"/>
              </w:rPr>
              <w:t>межкофенссиональных</w:t>
            </w:r>
            <w:proofErr w:type="spellEnd"/>
            <w:r w:rsidRPr="001C0C6D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конфликтов</w:t>
            </w:r>
            <w:r w:rsidRPr="001C0C6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D2943" w:rsidRPr="001C0C6D" w:rsidRDefault="000D2943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943" w:rsidRPr="00C21AA5" w:rsidRDefault="000D2943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C0C6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65" w:type="dxa"/>
          </w:tcPr>
          <w:p w:rsidR="000D2943" w:rsidRPr="00C21AA5" w:rsidRDefault="000D2943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9" w:type="dxa"/>
          </w:tcPr>
          <w:p w:rsidR="000D2943" w:rsidRDefault="000D2943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6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0D2943" w:rsidRPr="00C21AA5" w:rsidRDefault="000D2943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1950" w:type="dxa"/>
          </w:tcPr>
          <w:p w:rsidR="000D2943" w:rsidRPr="00C21AA5" w:rsidRDefault="000D2943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6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Олейник Д.Г.</w:t>
            </w:r>
          </w:p>
        </w:tc>
      </w:tr>
      <w:tr w:rsidR="000D2943" w:rsidTr="005C33F0">
        <w:tc>
          <w:tcPr>
            <w:tcW w:w="851" w:type="dxa"/>
          </w:tcPr>
          <w:p w:rsidR="000D2943" w:rsidRPr="00917726" w:rsidRDefault="000D2943" w:rsidP="009177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D2943" w:rsidRPr="00917726" w:rsidRDefault="000D2943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26">
              <w:rPr>
                <w:rFonts w:ascii="Times New Roman" w:hAnsi="Times New Roman" w:cs="Times New Roman"/>
                <w:sz w:val="24"/>
                <w:szCs w:val="24"/>
              </w:rPr>
              <w:t>Проведение бесед, направленных на формирование чувства патриотизма, толерантности, веротерпимости, миролюбия у граждан различных этнических групп населения</w:t>
            </w:r>
          </w:p>
        </w:tc>
        <w:tc>
          <w:tcPr>
            <w:tcW w:w="1665" w:type="dxa"/>
          </w:tcPr>
          <w:p w:rsidR="000D2943" w:rsidRDefault="000D2943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9" w:type="dxa"/>
          </w:tcPr>
          <w:p w:rsidR="000D2943" w:rsidRDefault="000D2943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F0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  <w:tc>
          <w:tcPr>
            <w:tcW w:w="1950" w:type="dxa"/>
          </w:tcPr>
          <w:p w:rsidR="000D2943" w:rsidRDefault="000D2943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1301" w:rsidTr="005C33F0">
        <w:tc>
          <w:tcPr>
            <w:tcW w:w="851" w:type="dxa"/>
          </w:tcPr>
          <w:p w:rsidR="00891301" w:rsidRPr="00917726" w:rsidRDefault="00891301" w:rsidP="009177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91301" w:rsidRPr="00F244E2" w:rsidRDefault="00891301" w:rsidP="00350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Сверка библиотечного фонда школы с «Федеральным списком экстремистских материалов»</w:t>
            </w:r>
          </w:p>
        </w:tc>
        <w:tc>
          <w:tcPr>
            <w:tcW w:w="1665" w:type="dxa"/>
          </w:tcPr>
          <w:p w:rsidR="00891301" w:rsidRPr="005C33F0" w:rsidRDefault="00891301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D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9" w:type="dxa"/>
          </w:tcPr>
          <w:p w:rsidR="00891301" w:rsidRPr="005C33F0" w:rsidRDefault="00645C4B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5C4B">
              <w:rPr>
                <w:rFonts w:ascii="Times New Roman" w:hAnsi="Times New Roman" w:cs="Times New Roman"/>
                <w:sz w:val="24"/>
                <w:szCs w:val="24"/>
              </w:rPr>
              <w:t>омиссии по проверке</w:t>
            </w:r>
          </w:p>
        </w:tc>
        <w:tc>
          <w:tcPr>
            <w:tcW w:w="1950" w:type="dxa"/>
          </w:tcPr>
          <w:p w:rsidR="00891301" w:rsidRDefault="00891301" w:rsidP="0035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DB0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Карульник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891301" w:rsidTr="005C33F0">
        <w:tc>
          <w:tcPr>
            <w:tcW w:w="851" w:type="dxa"/>
          </w:tcPr>
          <w:p w:rsidR="00891301" w:rsidRPr="00917726" w:rsidRDefault="00891301" w:rsidP="009177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45C4B" w:rsidRPr="00645C4B" w:rsidRDefault="00645C4B" w:rsidP="0064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C4B">
              <w:rPr>
                <w:rFonts w:ascii="Times New Roman" w:hAnsi="Times New Roman" w:cs="Times New Roman"/>
                <w:sz w:val="24"/>
                <w:szCs w:val="24"/>
              </w:rPr>
              <w:t>Подготовка приказов, писем и</w:t>
            </w:r>
          </w:p>
          <w:p w:rsidR="00645C4B" w:rsidRPr="00645C4B" w:rsidRDefault="00645C4B" w:rsidP="0064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C4B">
              <w:rPr>
                <w:rFonts w:ascii="Times New Roman" w:hAnsi="Times New Roman" w:cs="Times New Roman"/>
                <w:sz w:val="24"/>
                <w:szCs w:val="24"/>
              </w:rPr>
              <w:t>рекомендаций по вопросам</w:t>
            </w:r>
          </w:p>
          <w:p w:rsidR="00891301" w:rsidRPr="0026072F" w:rsidRDefault="00645C4B" w:rsidP="00645C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5C4B">
              <w:rPr>
                <w:rFonts w:ascii="Times New Roman" w:hAnsi="Times New Roman" w:cs="Times New Roman"/>
                <w:sz w:val="24"/>
                <w:szCs w:val="24"/>
              </w:rPr>
              <w:t>профилактики экстремизма, терроризма</w:t>
            </w:r>
          </w:p>
        </w:tc>
        <w:tc>
          <w:tcPr>
            <w:tcW w:w="1665" w:type="dxa"/>
          </w:tcPr>
          <w:p w:rsidR="00891301" w:rsidRPr="0026072F" w:rsidRDefault="00645C4B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5C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9" w:type="dxa"/>
          </w:tcPr>
          <w:p w:rsidR="00891301" w:rsidRPr="003E071D" w:rsidRDefault="003E071D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71D">
              <w:rPr>
                <w:rFonts w:ascii="Times New Roman" w:hAnsi="Times New Roman" w:cs="Times New Roman"/>
                <w:sz w:val="24"/>
                <w:szCs w:val="24"/>
              </w:rPr>
              <w:t>Сотрудники школы</w:t>
            </w:r>
          </w:p>
        </w:tc>
        <w:tc>
          <w:tcPr>
            <w:tcW w:w="1950" w:type="dxa"/>
          </w:tcPr>
          <w:p w:rsidR="00891301" w:rsidRPr="003E071D" w:rsidRDefault="003E071D" w:rsidP="003A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71D">
              <w:rPr>
                <w:rFonts w:ascii="Times New Roman" w:hAnsi="Times New Roman" w:cs="Times New Roman"/>
                <w:sz w:val="24"/>
                <w:szCs w:val="24"/>
              </w:rPr>
              <w:t>Директор, Лисина Н.А.</w:t>
            </w:r>
          </w:p>
        </w:tc>
      </w:tr>
      <w:tr w:rsidR="00891301" w:rsidTr="005C33F0">
        <w:tc>
          <w:tcPr>
            <w:tcW w:w="851" w:type="dxa"/>
          </w:tcPr>
          <w:p w:rsidR="00891301" w:rsidRPr="00917726" w:rsidRDefault="00891301" w:rsidP="009177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071D" w:rsidRPr="003E071D" w:rsidRDefault="003E071D" w:rsidP="003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71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учений и тренировок в школе </w:t>
            </w:r>
            <w:proofErr w:type="gramStart"/>
            <w:r w:rsidRPr="003E071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E071D" w:rsidRPr="003E071D" w:rsidRDefault="003E071D" w:rsidP="003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71D">
              <w:rPr>
                <w:rFonts w:ascii="Times New Roman" w:hAnsi="Times New Roman" w:cs="Times New Roman"/>
                <w:sz w:val="24"/>
                <w:szCs w:val="24"/>
              </w:rPr>
              <w:t>отработке взаимодействия администрации</w:t>
            </w:r>
          </w:p>
          <w:p w:rsidR="003E071D" w:rsidRPr="003E071D" w:rsidRDefault="003E071D" w:rsidP="003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71D">
              <w:rPr>
                <w:rFonts w:ascii="Times New Roman" w:hAnsi="Times New Roman" w:cs="Times New Roman"/>
                <w:sz w:val="24"/>
                <w:szCs w:val="24"/>
              </w:rPr>
              <w:t xml:space="preserve">школы и правоохранительных органов </w:t>
            </w:r>
            <w:proofErr w:type="gramStart"/>
            <w:r w:rsidRPr="003E071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891301" w:rsidRPr="0026072F" w:rsidRDefault="003E071D" w:rsidP="003E0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071D">
              <w:rPr>
                <w:rFonts w:ascii="Times New Roman" w:hAnsi="Times New Roman" w:cs="Times New Roman"/>
                <w:sz w:val="24"/>
                <w:szCs w:val="24"/>
              </w:rPr>
              <w:t>угрозе совершения террористического акта</w:t>
            </w:r>
          </w:p>
        </w:tc>
        <w:tc>
          <w:tcPr>
            <w:tcW w:w="1665" w:type="dxa"/>
          </w:tcPr>
          <w:p w:rsidR="00891301" w:rsidRPr="0026072F" w:rsidRDefault="008B5747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57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9" w:type="dxa"/>
          </w:tcPr>
          <w:p w:rsidR="00891301" w:rsidRDefault="008B5747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747">
              <w:rPr>
                <w:rFonts w:ascii="Times New Roman" w:hAnsi="Times New Roman" w:cs="Times New Roman"/>
                <w:sz w:val="24"/>
                <w:szCs w:val="24"/>
              </w:rPr>
              <w:t>Сотрудники школы</w:t>
            </w:r>
          </w:p>
          <w:p w:rsidR="008B5747" w:rsidRPr="0026072F" w:rsidRDefault="008B5747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50" w:type="dxa"/>
          </w:tcPr>
          <w:p w:rsidR="00891301" w:rsidRDefault="008B5747" w:rsidP="003A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74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безопасности, Олейник Д.Г.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5747" w:rsidRPr="0026072F" w:rsidRDefault="008B5747" w:rsidP="003A786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5747">
              <w:rPr>
                <w:rFonts w:ascii="Times New Roman" w:hAnsi="Times New Roman" w:cs="Times New Roman"/>
                <w:sz w:val="24"/>
                <w:szCs w:val="24"/>
              </w:rPr>
              <w:t>Директор, Лисина Н.А.</w:t>
            </w:r>
          </w:p>
        </w:tc>
      </w:tr>
      <w:tr w:rsidR="00891301" w:rsidTr="005C33F0">
        <w:tc>
          <w:tcPr>
            <w:tcW w:w="851" w:type="dxa"/>
          </w:tcPr>
          <w:p w:rsidR="00891301" w:rsidRPr="00917726" w:rsidRDefault="00891301" w:rsidP="009177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B5747" w:rsidRPr="008B5747" w:rsidRDefault="008B5747" w:rsidP="008B5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747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  <w:proofErr w:type="gramStart"/>
            <w:r w:rsidRPr="008B574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70D8C" w:rsidRDefault="00370D8C" w:rsidP="0037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теме «</w:t>
            </w:r>
            <w:r w:rsidRPr="00370D8C">
              <w:rPr>
                <w:rFonts w:ascii="Times New Roman" w:hAnsi="Times New Roman" w:cs="Times New Roman"/>
                <w:sz w:val="24"/>
                <w:szCs w:val="24"/>
              </w:rPr>
              <w:t>Безопасный старт: ориентиры поведения и роль семьи в профилактике правонарушений среди несовершеннолетних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1301" w:rsidRPr="0026072F" w:rsidRDefault="005F6CEE" w:rsidP="008B57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</w:tcPr>
          <w:p w:rsidR="00891301" w:rsidRPr="004D1C9D" w:rsidRDefault="0012419D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C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79" w:type="dxa"/>
          </w:tcPr>
          <w:p w:rsidR="00891301" w:rsidRPr="004D1C9D" w:rsidRDefault="0012419D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C9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родители </w:t>
            </w:r>
          </w:p>
        </w:tc>
        <w:tc>
          <w:tcPr>
            <w:tcW w:w="1950" w:type="dxa"/>
          </w:tcPr>
          <w:p w:rsidR="00891301" w:rsidRPr="0026072F" w:rsidRDefault="0012419D" w:rsidP="003A786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19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ВСДО, Голованова С.Н.</w:t>
            </w:r>
            <w:r w:rsidR="004D1C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1C9D" w:rsidRPr="004D1C9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 w:rsidR="005F6CEE">
              <w:rPr>
                <w:rFonts w:ascii="Times New Roman" w:hAnsi="Times New Roman" w:cs="Times New Roman"/>
                <w:sz w:val="24"/>
                <w:szCs w:val="24"/>
              </w:rPr>
              <w:t>а по безопасности, Олейник Д.Г.</w:t>
            </w:r>
          </w:p>
        </w:tc>
      </w:tr>
      <w:tr w:rsidR="00891301" w:rsidTr="005C33F0">
        <w:tc>
          <w:tcPr>
            <w:tcW w:w="851" w:type="dxa"/>
          </w:tcPr>
          <w:p w:rsidR="00891301" w:rsidRPr="00917726" w:rsidRDefault="00891301" w:rsidP="009177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F6CEE" w:rsidRPr="005F6CEE" w:rsidRDefault="005F6CEE" w:rsidP="005F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CE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5F6CEE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proofErr w:type="gramEnd"/>
          </w:p>
          <w:p w:rsidR="00891301" w:rsidRPr="0026072F" w:rsidRDefault="005F6CEE" w:rsidP="005F6C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6CEE">
              <w:rPr>
                <w:rFonts w:ascii="Times New Roman" w:hAnsi="Times New Roman" w:cs="Times New Roman"/>
                <w:sz w:val="24"/>
                <w:szCs w:val="24"/>
              </w:rPr>
              <w:t>и групповых занятий педагогом-психологом</w:t>
            </w:r>
          </w:p>
        </w:tc>
        <w:tc>
          <w:tcPr>
            <w:tcW w:w="1665" w:type="dxa"/>
          </w:tcPr>
          <w:p w:rsidR="00891301" w:rsidRPr="0026072F" w:rsidRDefault="006F7DA7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7D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9" w:type="dxa"/>
          </w:tcPr>
          <w:p w:rsidR="00891301" w:rsidRPr="0026072F" w:rsidRDefault="00891301" w:rsidP="005C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50" w:type="dxa"/>
          </w:tcPr>
          <w:p w:rsidR="00891301" w:rsidRPr="0026072F" w:rsidRDefault="006F7DA7" w:rsidP="003A786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7DA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6F7DA7">
              <w:rPr>
                <w:rFonts w:ascii="Times New Roman" w:hAnsi="Times New Roman" w:cs="Times New Roman"/>
                <w:sz w:val="24"/>
                <w:szCs w:val="24"/>
              </w:rPr>
              <w:t>Амозова</w:t>
            </w:r>
            <w:proofErr w:type="spellEnd"/>
            <w:r w:rsidRPr="006F7DA7">
              <w:rPr>
                <w:rFonts w:ascii="Times New Roman" w:hAnsi="Times New Roman" w:cs="Times New Roman"/>
                <w:sz w:val="24"/>
                <w:szCs w:val="24"/>
              </w:rPr>
              <w:t xml:space="preserve"> Т.Я.</w:t>
            </w:r>
          </w:p>
        </w:tc>
      </w:tr>
    </w:tbl>
    <w:p w:rsidR="00917726" w:rsidRPr="00917726" w:rsidRDefault="00917726">
      <w:pPr>
        <w:rPr>
          <w:rFonts w:ascii="Times New Roman" w:hAnsi="Times New Roman" w:cs="Times New Roman"/>
          <w:sz w:val="24"/>
          <w:szCs w:val="24"/>
        </w:rPr>
      </w:pPr>
    </w:p>
    <w:sectPr w:rsidR="00917726" w:rsidRPr="0091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E0DD8"/>
    <w:multiLevelType w:val="hybridMultilevel"/>
    <w:tmpl w:val="757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F5"/>
    <w:rsid w:val="00031E41"/>
    <w:rsid w:val="000529C2"/>
    <w:rsid w:val="000A7378"/>
    <w:rsid w:val="000C762E"/>
    <w:rsid w:val="000D2943"/>
    <w:rsid w:val="0012419D"/>
    <w:rsid w:val="00175A41"/>
    <w:rsid w:val="001C0C6D"/>
    <w:rsid w:val="00220F2C"/>
    <w:rsid w:val="00247154"/>
    <w:rsid w:val="0026072F"/>
    <w:rsid w:val="00276C08"/>
    <w:rsid w:val="002A591D"/>
    <w:rsid w:val="002D758E"/>
    <w:rsid w:val="002F7C96"/>
    <w:rsid w:val="00370D8C"/>
    <w:rsid w:val="00392D4A"/>
    <w:rsid w:val="00394007"/>
    <w:rsid w:val="00396BE0"/>
    <w:rsid w:val="003A786A"/>
    <w:rsid w:val="003B68EE"/>
    <w:rsid w:val="003E071D"/>
    <w:rsid w:val="003E6C67"/>
    <w:rsid w:val="00430832"/>
    <w:rsid w:val="004525BC"/>
    <w:rsid w:val="004B03FD"/>
    <w:rsid w:val="004D1C9D"/>
    <w:rsid w:val="005240F2"/>
    <w:rsid w:val="00587D4D"/>
    <w:rsid w:val="005C33F0"/>
    <w:rsid w:val="005E3011"/>
    <w:rsid w:val="005F6CEE"/>
    <w:rsid w:val="00621F63"/>
    <w:rsid w:val="00645159"/>
    <w:rsid w:val="00645C4B"/>
    <w:rsid w:val="00660D0C"/>
    <w:rsid w:val="006B04BB"/>
    <w:rsid w:val="006F7DA7"/>
    <w:rsid w:val="007049EF"/>
    <w:rsid w:val="00764229"/>
    <w:rsid w:val="00771768"/>
    <w:rsid w:val="00774AA6"/>
    <w:rsid w:val="007A2A70"/>
    <w:rsid w:val="007F329E"/>
    <w:rsid w:val="00805B68"/>
    <w:rsid w:val="00814F1C"/>
    <w:rsid w:val="00841A11"/>
    <w:rsid w:val="00883061"/>
    <w:rsid w:val="00885130"/>
    <w:rsid w:val="00891301"/>
    <w:rsid w:val="008B5747"/>
    <w:rsid w:val="008D4231"/>
    <w:rsid w:val="00905CC1"/>
    <w:rsid w:val="009169B6"/>
    <w:rsid w:val="00917726"/>
    <w:rsid w:val="00952A9C"/>
    <w:rsid w:val="009C0E26"/>
    <w:rsid w:val="00A5788B"/>
    <w:rsid w:val="00A60EAE"/>
    <w:rsid w:val="00A66A5C"/>
    <w:rsid w:val="00A72722"/>
    <w:rsid w:val="00A72E9A"/>
    <w:rsid w:val="00B61D34"/>
    <w:rsid w:val="00B81B3D"/>
    <w:rsid w:val="00B95E5C"/>
    <w:rsid w:val="00BA066D"/>
    <w:rsid w:val="00C119AC"/>
    <w:rsid w:val="00C21AA5"/>
    <w:rsid w:val="00CD70F7"/>
    <w:rsid w:val="00CE3B56"/>
    <w:rsid w:val="00D115C8"/>
    <w:rsid w:val="00D42C67"/>
    <w:rsid w:val="00D63600"/>
    <w:rsid w:val="00D75555"/>
    <w:rsid w:val="00DB6DB0"/>
    <w:rsid w:val="00DC75BB"/>
    <w:rsid w:val="00DD15D9"/>
    <w:rsid w:val="00DE026D"/>
    <w:rsid w:val="00DE5DE2"/>
    <w:rsid w:val="00DF3DF4"/>
    <w:rsid w:val="00E35019"/>
    <w:rsid w:val="00E923EC"/>
    <w:rsid w:val="00EB12A5"/>
    <w:rsid w:val="00F05B56"/>
    <w:rsid w:val="00F31053"/>
    <w:rsid w:val="00F533F5"/>
    <w:rsid w:val="00FB356E"/>
    <w:rsid w:val="00FB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726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726"/>
    <w:pPr>
      <w:ind w:left="720"/>
      <w:contextualSpacing/>
    </w:pPr>
  </w:style>
  <w:style w:type="table" w:styleId="a4">
    <w:name w:val="Table Grid"/>
    <w:basedOn w:val="a1"/>
    <w:uiPriority w:val="59"/>
    <w:rsid w:val="00917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726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726"/>
    <w:pPr>
      <w:ind w:left="720"/>
      <w:contextualSpacing/>
    </w:pPr>
  </w:style>
  <w:style w:type="table" w:styleId="a4">
    <w:name w:val="Table Grid"/>
    <w:basedOn w:val="a1"/>
    <w:uiPriority w:val="59"/>
    <w:rsid w:val="00917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Цифровая среда</dc:creator>
  <cp:lastModifiedBy>Цифровая среда</cp:lastModifiedBy>
  <cp:revision>3</cp:revision>
  <dcterms:created xsi:type="dcterms:W3CDTF">2025-09-12T11:49:00Z</dcterms:created>
  <dcterms:modified xsi:type="dcterms:W3CDTF">2025-09-12T12:12:00Z</dcterms:modified>
</cp:coreProperties>
</file>