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761" w:rsidRPr="00885E82" w:rsidRDefault="00244761" w:rsidP="00244761">
      <w:pPr>
        <w:jc w:val="right"/>
        <w:rPr>
          <w:rFonts w:ascii="Times New Roman" w:hAnsi="Times New Roman" w:cs="Times New Roman"/>
          <w:sz w:val="24"/>
          <w:szCs w:val="24"/>
        </w:rPr>
      </w:pPr>
      <w:r w:rsidRPr="00885E8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7779E" w:rsidRPr="00885E82" w:rsidRDefault="00244761" w:rsidP="00885E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5E82">
        <w:rPr>
          <w:rFonts w:ascii="Times New Roman" w:hAnsi="Times New Roman" w:cs="Times New Roman"/>
          <w:b/>
          <w:sz w:val="24"/>
          <w:szCs w:val="24"/>
        </w:rPr>
        <w:t>График проведения Советов профилактики в 2024-2025 учебном году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296"/>
        <w:gridCol w:w="3525"/>
        <w:gridCol w:w="3685"/>
        <w:gridCol w:w="1950"/>
      </w:tblGrid>
      <w:tr w:rsidR="00421BC0" w:rsidRPr="00885E82" w:rsidTr="00FB5679">
        <w:tc>
          <w:tcPr>
            <w:tcW w:w="1296" w:type="dxa"/>
          </w:tcPr>
          <w:p w:rsidR="00421BC0" w:rsidRPr="008238C9" w:rsidRDefault="00421BC0" w:rsidP="0088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8C9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525" w:type="dxa"/>
          </w:tcPr>
          <w:p w:rsidR="00421BC0" w:rsidRPr="008238C9" w:rsidRDefault="00127360" w:rsidP="00885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3685" w:type="dxa"/>
          </w:tcPr>
          <w:p w:rsidR="00421BC0" w:rsidRPr="008238C9" w:rsidRDefault="00421BC0" w:rsidP="00DB4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8C9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50" w:type="dxa"/>
          </w:tcPr>
          <w:p w:rsidR="00421BC0" w:rsidRPr="008238C9" w:rsidRDefault="00421BC0" w:rsidP="00DB4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238C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823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выполнение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28.08.2025</w:t>
            </w:r>
          </w:p>
        </w:tc>
        <w:tc>
          <w:tcPr>
            <w:tcW w:w="3525" w:type="dxa"/>
          </w:tcPr>
          <w:p w:rsidR="00421BC0" w:rsidRPr="00885E82" w:rsidRDefault="00A66E8A" w:rsidP="005320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состава Совета по профилактике, </w:t>
            </w:r>
            <w:r w:rsidR="005320C4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20C4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Совета </w:t>
            </w:r>
            <w:r w:rsidR="0028728E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</w:tc>
        <w:tc>
          <w:tcPr>
            <w:tcW w:w="3685" w:type="dxa"/>
          </w:tcPr>
          <w:p w:rsidR="00C65711" w:rsidRPr="00C65711" w:rsidRDefault="00C65711" w:rsidP="00C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11"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  <w:p w:rsidR="00421BC0" w:rsidRPr="00885E82" w:rsidRDefault="00C65711" w:rsidP="00C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11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C65711" w:rsidRPr="00C65711" w:rsidRDefault="0028728E" w:rsidP="00C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r w:rsidR="00C65711" w:rsidRPr="00C6571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C65711" w:rsidRPr="00C65711" w:rsidRDefault="00C65711" w:rsidP="00C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11">
              <w:rPr>
                <w:rFonts w:ascii="Times New Roman" w:hAnsi="Times New Roman" w:cs="Times New Roman"/>
                <w:sz w:val="24"/>
                <w:szCs w:val="24"/>
              </w:rPr>
              <w:t>по ВР</w:t>
            </w:r>
          </w:p>
          <w:p w:rsidR="00421BC0" w:rsidRPr="00885E82" w:rsidRDefault="00C65711" w:rsidP="00C65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5711">
              <w:rPr>
                <w:rFonts w:ascii="Times New Roman" w:hAnsi="Times New Roman" w:cs="Times New Roman"/>
                <w:sz w:val="24"/>
                <w:szCs w:val="24"/>
              </w:rPr>
              <w:t>соц. педагог</w:t>
            </w:r>
            <w:r w:rsidR="00502BF0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</w:p>
        </w:tc>
      </w:tr>
      <w:tr w:rsidR="00421BC0" w:rsidRPr="00885E82" w:rsidTr="00FB5679">
        <w:tc>
          <w:tcPr>
            <w:tcW w:w="10456" w:type="dxa"/>
            <w:gridSpan w:val="4"/>
          </w:tcPr>
          <w:p w:rsidR="00421BC0" w:rsidRPr="00885E82" w:rsidRDefault="00421BC0" w:rsidP="0042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3525" w:type="dxa"/>
          </w:tcPr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</w:p>
          <w:p w:rsidR="00421BC0" w:rsidRPr="00885E82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215593" w:rsidRPr="00215593" w:rsidRDefault="008537AE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Директор,</w:t>
            </w:r>
            <w:r w:rsidR="00215593" w:rsidRPr="00215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5593" w:rsidRPr="0021559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по УВР, ВР; психолог</w:t>
            </w:r>
            <w:r w:rsidR="0056692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8537AE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3525" w:type="dxa"/>
          </w:tcPr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</w:p>
          <w:p w:rsidR="00421BC0" w:rsidRPr="00885E82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3685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:rsidR="00566923" w:rsidRPr="00566923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566923" w:rsidRPr="00566923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566923" w:rsidRPr="00566923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566923" w:rsidRPr="00566923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566923" w:rsidRPr="00566923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566923" w:rsidRPr="00566923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566923" w:rsidRPr="00566923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566923" w:rsidP="005669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923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0456" w:type="dxa"/>
            <w:gridSpan w:val="4"/>
          </w:tcPr>
          <w:p w:rsidR="00421BC0" w:rsidRPr="00885E82" w:rsidRDefault="00421BC0" w:rsidP="0042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27.11.2025</w:t>
            </w:r>
          </w:p>
        </w:tc>
        <w:tc>
          <w:tcPr>
            <w:tcW w:w="3525" w:type="dxa"/>
          </w:tcPr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</w:p>
          <w:p w:rsidR="00421BC0" w:rsidRPr="00885E82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18.12.2025</w:t>
            </w:r>
          </w:p>
        </w:tc>
        <w:tc>
          <w:tcPr>
            <w:tcW w:w="3525" w:type="dxa"/>
          </w:tcPr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совершения</w:t>
            </w:r>
          </w:p>
          <w:p w:rsidR="00421BC0" w:rsidRPr="00885E82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правонарушений</w:t>
            </w:r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0456" w:type="dxa"/>
            <w:gridSpan w:val="4"/>
          </w:tcPr>
          <w:p w:rsidR="00421BC0" w:rsidRPr="00885E82" w:rsidRDefault="00421BC0" w:rsidP="0042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3525" w:type="dxa"/>
          </w:tcPr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причинам</w:t>
            </w:r>
            <w:proofErr w:type="spellEnd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нарушающие</w:t>
            </w:r>
            <w:proofErr w:type="spell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дисциплину</w:t>
            </w:r>
            <w:proofErr w:type="spellEnd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имеющие</w:t>
            </w:r>
            <w:proofErr w:type="spell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профилактики</w:t>
            </w:r>
            <w:proofErr w:type="spell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совершения</w:t>
            </w:r>
            <w:proofErr w:type="spellEnd"/>
          </w:p>
          <w:p w:rsidR="00421BC0" w:rsidRPr="00885E82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правонарушений</w:t>
            </w:r>
            <w:proofErr w:type="spellEnd"/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19.02.2026</w:t>
            </w:r>
          </w:p>
        </w:tc>
        <w:tc>
          <w:tcPr>
            <w:tcW w:w="3525" w:type="dxa"/>
          </w:tcPr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совершения</w:t>
            </w:r>
            <w:proofErr w:type="spellEnd"/>
          </w:p>
          <w:p w:rsidR="00421BC0" w:rsidRPr="00885E82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правонарушений</w:t>
            </w:r>
            <w:proofErr w:type="spellEnd"/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19.03.2026</w:t>
            </w:r>
          </w:p>
        </w:tc>
        <w:tc>
          <w:tcPr>
            <w:tcW w:w="3525" w:type="dxa"/>
          </w:tcPr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BF0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502BF0" w:rsidRPr="00502BF0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совершения</w:t>
            </w:r>
            <w:proofErr w:type="spellEnd"/>
          </w:p>
          <w:p w:rsidR="00421BC0" w:rsidRPr="00885E82" w:rsidRDefault="00502BF0" w:rsidP="00502BF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02B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правонарушений</w:t>
            </w:r>
            <w:proofErr w:type="spellEnd"/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0456" w:type="dxa"/>
            <w:gridSpan w:val="4"/>
          </w:tcPr>
          <w:p w:rsidR="00421BC0" w:rsidRPr="00885E82" w:rsidRDefault="00421BC0" w:rsidP="00421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t>23.04.2026</w:t>
            </w:r>
          </w:p>
        </w:tc>
        <w:tc>
          <w:tcPr>
            <w:tcW w:w="3525" w:type="dxa"/>
          </w:tcPr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870509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с учащимися,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имеющими</w:t>
            </w:r>
            <w:proofErr w:type="gramEnd"/>
            <w:r w:rsidRPr="00870509">
              <w:rPr>
                <w:rFonts w:ascii="Times New Roman" w:hAnsi="Times New Roman" w:cs="Times New Roman"/>
                <w:sz w:val="24"/>
                <w:szCs w:val="24"/>
              </w:rPr>
              <w:t xml:space="preserve"> пропуски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 xml:space="preserve">дисциплину, </w:t>
            </w:r>
            <w:proofErr w:type="gramStart"/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0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совершения</w:t>
            </w:r>
            <w:proofErr w:type="spellEnd"/>
          </w:p>
          <w:p w:rsidR="00421BC0" w:rsidRPr="00885E82" w:rsidRDefault="00870509" w:rsidP="0087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0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правонарушений</w:t>
            </w:r>
            <w:proofErr w:type="spellEnd"/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E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14.05.2026</w:t>
            </w:r>
          </w:p>
        </w:tc>
        <w:tc>
          <w:tcPr>
            <w:tcW w:w="3525" w:type="dxa"/>
          </w:tcPr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имеющими пропуски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дисциплину, имеющие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Работа с учащимися,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имеющими пропуски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по неуважительным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причинам,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нарушающие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дисциплину, имеющие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низкую успеваемость.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Внеурочная занятость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подростков как способ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0509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:rsidR="00870509" w:rsidRPr="00870509" w:rsidRDefault="00870509" w:rsidP="0087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0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совершения</w:t>
            </w:r>
            <w:proofErr w:type="spellEnd"/>
          </w:p>
          <w:p w:rsidR="00421BC0" w:rsidRPr="00885E82" w:rsidRDefault="00870509" w:rsidP="008705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705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правонарушений</w:t>
            </w:r>
            <w:bookmarkStart w:id="0" w:name="_GoBack"/>
            <w:bookmarkEnd w:id="0"/>
            <w:proofErr w:type="spellEnd"/>
          </w:p>
        </w:tc>
        <w:tc>
          <w:tcPr>
            <w:tcW w:w="3685" w:type="dxa"/>
          </w:tcPr>
          <w:p w:rsidR="00215593" w:rsidRPr="00215593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Плановое заседание</w:t>
            </w:r>
          </w:p>
          <w:p w:rsidR="00421BC0" w:rsidRPr="00885E82" w:rsidRDefault="00215593" w:rsidP="00215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593">
              <w:rPr>
                <w:rFonts w:ascii="Times New Roman" w:hAnsi="Times New Roman" w:cs="Times New Roman"/>
                <w:sz w:val="24"/>
                <w:szCs w:val="24"/>
              </w:rPr>
              <w:t>Совета профилактики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21BC0" w:rsidRPr="00885E82" w:rsidTr="00FB5679">
        <w:tc>
          <w:tcPr>
            <w:tcW w:w="1296" w:type="dxa"/>
          </w:tcPr>
          <w:p w:rsidR="00421BC0" w:rsidRPr="00885E82" w:rsidRDefault="00421B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25.05.2026 </w:t>
            </w:r>
          </w:p>
        </w:tc>
        <w:tc>
          <w:tcPr>
            <w:tcW w:w="3525" w:type="dxa"/>
          </w:tcPr>
          <w:p w:rsidR="00421BC0" w:rsidRPr="00421BC0" w:rsidRDefault="00127360" w:rsidP="00FB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Совета </w:t>
            </w:r>
            <w:r w:rsidR="00421BC0" w:rsidRPr="00421BC0">
              <w:rPr>
                <w:rFonts w:ascii="Times New Roman" w:hAnsi="Times New Roman" w:cs="Times New Roman"/>
                <w:sz w:val="24"/>
                <w:szCs w:val="24"/>
              </w:rPr>
              <w:t>по профилактике</w:t>
            </w:r>
          </w:p>
          <w:p w:rsidR="00421BC0" w:rsidRPr="00421BC0" w:rsidRDefault="00421BC0" w:rsidP="00FB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1BC0"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</w:t>
            </w:r>
            <w:proofErr w:type="gramStart"/>
            <w:r w:rsidRPr="00421BC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21BC0" w:rsidRPr="00127360" w:rsidRDefault="00127360" w:rsidP="00FB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736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736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421BC0" w:rsidRPr="00127360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</w:p>
          <w:p w:rsidR="00127360" w:rsidRPr="00127360" w:rsidRDefault="00DC2CF1" w:rsidP="00FB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685" w:type="dxa"/>
          </w:tcPr>
          <w:p w:rsidR="00127360" w:rsidRPr="00127360" w:rsidRDefault="00DC2CF1" w:rsidP="00FB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работе Совета </w:t>
            </w:r>
            <w:r w:rsidR="00127360" w:rsidRPr="00127360">
              <w:rPr>
                <w:rFonts w:ascii="Times New Roman" w:hAnsi="Times New Roman" w:cs="Times New Roman"/>
                <w:sz w:val="24"/>
                <w:szCs w:val="24"/>
              </w:rPr>
              <w:t>по профилактике</w:t>
            </w:r>
          </w:p>
          <w:p w:rsidR="00127360" w:rsidRPr="00127360" w:rsidRDefault="00DC2CF1" w:rsidP="00FB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правонарушений среди </w:t>
            </w:r>
            <w:r w:rsidR="00127360" w:rsidRPr="0012736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несовершеннолетних </w:t>
            </w:r>
            <w:proofErr w:type="gramStart"/>
            <w:r w:rsidR="00127360" w:rsidRPr="00127360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  <w:p w:rsidR="00421BC0" w:rsidRPr="00885E82" w:rsidRDefault="00DC2CF1" w:rsidP="00FB5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 учебный год</w:t>
            </w:r>
          </w:p>
        </w:tc>
        <w:tc>
          <w:tcPr>
            <w:tcW w:w="1950" w:type="dxa"/>
          </w:tcPr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Директор, </w:t>
            </w:r>
            <w:proofErr w:type="gramStart"/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proofErr w:type="gramEnd"/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руководители;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по УВР, ВР; психолог,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соц. педагог,</w:t>
            </w:r>
          </w:p>
          <w:p w:rsidR="0003777B" w:rsidRPr="0003777B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</w:p>
          <w:p w:rsidR="00421BC0" w:rsidRPr="00885E82" w:rsidRDefault="0003777B" w:rsidP="00037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77B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</w:tbl>
    <w:p w:rsidR="00244761" w:rsidRPr="00885E82" w:rsidRDefault="00244761">
      <w:pPr>
        <w:rPr>
          <w:rFonts w:ascii="Times New Roman" w:hAnsi="Times New Roman" w:cs="Times New Roman"/>
          <w:sz w:val="24"/>
          <w:szCs w:val="24"/>
        </w:rPr>
      </w:pPr>
    </w:p>
    <w:sectPr w:rsidR="00244761" w:rsidRPr="0088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B7B"/>
    <w:rsid w:val="0003777B"/>
    <w:rsid w:val="000901C0"/>
    <w:rsid w:val="000A17CD"/>
    <w:rsid w:val="00125B7B"/>
    <w:rsid w:val="00127360"/>
    <w:rsid w:val="00215593"/>
    <w:rsid w:val="00244761"/>
    <w:rsid w:val="0028728E"/>
    <w:rsid w:val="00421BC0"/>
    <w:rsid w:val="00502BF0"/>
    <w:rsid w:val="005320C4"/>
    <w:rsid w:val="00566923"/>
    <w:rsid w:val="00611564"/>
    <w:rsid w:val="007A76F7"/>
    <w:rsid w:val="007E5590"/>
    <w:rsid w:val="008238C9"/>
    <w:rsid w:val="008537AE"/>
    <w:rsid w:val="008645DD"/>
    <w:rsid w:val="00870509"/>
    <w:rsid w:val="00885E82"/>
    <w:rsid w:val="00A66E8A"/>
    <w:rsid w:val="00BF1B66"/>
    <w:rsid w:val="00C65711"/>
    <w:rsid w:val="00DC2CF1"/>
    <w:rsid w:val="00E7779E"/>
    <w:rsid w:val="00F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656</Words>
  <Characters>4515</Characters>
  <Application>Microsoft Office Word</Application>
  <DocSecurity>0</DocSecurity>
  <Lines>1128</Lines>
  <Paragraphs>369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Цифровая среда</dc:creator>
  <cp:keywords/>
  <dc:description/>
  <cp:lastModifiedBy>Цифровая среда</cp:lastModifiedBy>
  <cp:revision>3</cp:revision>
  <dcterms:created xsi:type="dcterms:W3CDTF">2025-08-28T17:22:00Z</dcterms:created>
  <dcterms:modified xsi:type="dcterms:W3CDTF">2025-08-28T17:58:00Z</dcterms:modified>
</cp:coreProperties>
</file>