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231D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35714305"/>
      <w:r w:rsidRPr="00FA7CF6">
        <w:rPr>
          <w:rFonts w:ascii="Times New Roman" w:hAnsi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14:paraId="0581C8A2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A7CF6">
        <w:rPr>
          <w:rFonts w:ascii="Times New Roman" w:hAnsi="Times New Roman"/>
          <w:b/>
          <w:sz w:val="24"/>
          <w:szCs w:val="24"/>
          <w:u w:val="single"/>
          <w:lang w:val="ru-RU"/>
        </w:rPr>
        <w:t>СРЕДНЯЯ ОБЩЕОБРАЗОВАТЕЛЬНАЯ ШКОЛА №3 Г.ПУДОЖА</w:t>
      </w:r>
    </w:p>
    <w:p w14:paraId="5EFAB210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A7CF6">
        <w:rPr>
          <w:rFonts w:ascii="Times New Roman" w:hAnsi="Times New Roman"/>
          <w:sz w:val="24"/>
          <w:szCs w:val="24"/>
          <w:lang w:val="ru-RU"/>
        </w:rPr>
        <w:t>186150, Республика Карелия, город Пудож, ул. К. Маркса, 79, тел/факс (81452)5-24-92</w:t>
      </w:r>
    </w:p>
    <w:p w14:paraId="528DFE06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C56FE27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060ED12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1738948" w14:textId="77777777" w:rsidR="00FA7CF6" w:rsidRPr="00FA7CF6" w:rsidRDefault="00FA7CF6" w:rsidP="00FA7CF6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FA7CF6" w:rsidRPr="00FA7CF6" w:rsidSect="00FA7CF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8665C69" w14:textId="77777777" w:rsidR="00FA7CF6" w:rsidRPr="00FA7CF6" w:rsidRDefault="00FA7CF6" w:rsidP="00FA7CF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F3E609" w14:textId="77777777" w:rsidR="00FA7CF6" w:rsidRPr="00FA7CF6" w:rsidRDefault="00FA7CF6" w:rsidP="00FA7CF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Рассмотрено:</w:t>
      </w:r>
    </w:p>
    <w:p w14:paraId="7CCCC274" w14:textId="77777777" w:rsidR="00FA7CF6" w:rsidRPr="00FA7CF6" w:rsidRDefault="00FA7CF6" w:rsidP="00FA7CF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на педагогическом совете:</w:t>
      </w:r>
    </w:p>
    <w:p w14:paraId="564CDE84" w14:textId="77777777" w:rsidR="00FA7CF6" w:rsidRPr="00FA7CF6" w:rsidRDefault="00FA7CF6" w:rsidP="00FA7CF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 № 1 от</w:t>
      </w:r>
    </w:p>
    <w:p w14:paraId="5E0149E3" w14:textId="77777777" w:rsidR="00FA7CF6" w:rsidRPr="00FA7CF6" w:rsidRDefault="00FA7CF6" w:rsidP="00FA7CF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«31» августа 2024 г.</w:t>
      </w: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column"/>
      </w:r>
    </w:p>
    <w:p w14:paraId="727C84CB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Утверждаю: _____________</w:t>
      </w:r>
    </w:p>
    <w:p w14:paraId="2DFF5F33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Директор МКОУ СОШ № 3 г. Пудожа</w:t>
      </w:r>
    </w:p>
    <w:p w14:paraId="38F40051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>Лисина Н.А.</w:t>
      </w:r>
    </w:p>
    <w:p w14:paraId="03BD06A3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A7CF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«31» августа 2024 г.</w:t>
      </w:r>
    </w:p>
    <w:p w14:paraId="05B43B37" w14:textId="77777777" w:rsidR="00FA7CF6" w:rsidRPr="00FA7CF6" w:rsidRDefault="00FA7CF6" w:rsidP="00FA7CF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A7CF6" w:rsidRPr="00FA7CF6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14:paraId="6E504F98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0A7747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8E986A" w14:textId="77777777" w:rsidR="00FA7CF6" w:rsidRPr="00FA7CF6" w:rsidRDefault="00FA7CF6" w:rsidP="00FA7C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79E822" w14:textId="77777777" w:rsidR="00FA7CF6" w:rsidRPr="00FA7CF6" w:rsidRDefault="00FA7CF6" w:rsidP="00FA7CF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2CB4115" w14:textId="77777777" w:rsidR="00FA7CF6" w:rsidRPr="00FA7CF6" w:rsidRDefault="00FA7CF6" w:rsidP="00FA7CF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8CAF94" w14:textId="77777777" w:rsidR="00FA7CF6" w:rsidRPr="00FA7CF6" w:rsidRDefault="00FA7CF6" w:rsidP="00FA7CF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387849" w14:textId="77777777" w:rsidR="00FA7CF6" w:rsidRPr="00FA7CF6" w:rsidRDefault="00FA7CF6" w:rsidP="00FA7CF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A7CF6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14:paraId="7B6B7935" w14:textId="41210D47" w:rsidR="00FA7CF6" w:rsidRPr="00FA7CF6" w:rsidRDefault="00FA7CF6" w:rsidP="00FA7CF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A7CF6">
        <w:rPr>
          <w:rFonts w:ascii="Times New Roman" w:hAnsi="Times New Roman"/>
          <w:sz w:val="24"/>
          <w:szCs w:val="24"/>
          <w:lang w:val="ru-RU"/>
        </w:rPr>
        <w:t>учебного предмета «</w:t>
      </w:r>
      <w:r w:rsidR="001F18DE" w:rsidRPr="001F18DE">
        <w:rPr>
          <w:rFonts w:ascii="Times New Roman" w:hAnsi="Times New Roman"/>
          <w:sz w:val="24"/>
          <w:szCs w:val="24"/>
          <w:lang w:val="ru-RU"/>
        </w:rPr>
        <w:t>Вероятность и статистика</w:t>
      </w:r>
      <w:r w:rsidRPr="00FA7CF6">
        <w:rPr>
          <w:rFonts w:ascii="Times New Roman" w:hAnsi="Times New Roman"/>
          <w:sz w:val="24"/>
          <w:szCs w:val="24"/>
          <w:lang w:val="ru-RU"/>
        </w:rPr>
        <w:t>»</w:t>
      </w:r>
    </w:p>
    <w:p w14:paraId="6515EDA6" w14:textId="2888FBE6" w:rsidR="00FA7CF6" w:rsidRPr="00FA7CF6" w:rsidRDefault="001F18DE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7</w:t>
      </w:r>
      <w:r w:rsidR="00FA7CF6" w:rsidRPr="00FA7CF6">
        <w:rPr>
          <w:rFonts w:ascii="Times New Roman" w:hAnsi="Times New Roman"/>
          <w:sz w:val="24"/>
          <w:szCs w:val="24"/>
          <w:lang w:val="ru-RU"/>
        </w:rPr>
        <w:t xml:space="preserve"> – 9 класс</w:t>
      </w:r>
    </w:p>
    <w:p w14:paraId="154ADBD7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E0751C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F9A13F" w14:textId="52DFF551" w:rsidR="00FA7CF6" w:rsidRPr="001F18DE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A7CF6">
        <w:rPr>
          <w:rFonts w:ascii="Times New Roman" w:hAnsi="Times New Roman"/>
          <w:sz w:val="24"/>
          <w:szCs w:val="24"/>
          <w:lang w:val="ru-RU"/>
        </w:rPr>
        <w:t xml:space="preserve">срок реализации </w:t>
      </w:r>
      <w:r w:rsidR="001F18DE">
        <w:rPr>
          <w:rFonts w:ascii="Times New Roman" w:hAnsi="Times New Roman"/>
          <w:sz w:val="24"/>
          <w:szCs w:val="24"/>
        </w:rPr>
        <w:t xml:space="preserve">3 </w:t>
      </w:r>
      <w:r w:rsidR="001F18DE">
        <w:rPr>
          <w:rFonts w:ascii="Times New Roman" w:hAnsi="Times New Roman"/>
          <w:sz w:val="24"/>
          <w:szCs w:val="24"/>
          <w:lang w:val="ru-RU"/>
        </w:rPr>
        <w:t>года</w:t>
      </w:r>
      <w:bookmarkStart w:id="1" w:name="_GoBack"/>
      <w:bookmarkEnd w:id="1"/>
    </w:p>
    <w:p w14:paraId="77AB9AEA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630995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B73554C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9C18FC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9771CE4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99C2A27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09E40C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7E7DF3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CB281BB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27D474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0E2C59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0C833BD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B75B899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377E61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1F81CF0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67B0AE3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95D8F4A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54EE825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F2C9A3F" w14:textId="77777777" w:rsidR="00FA7CF6" w:rsidRPr="00FA7CF6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A7CF6">
        <w:rPr>
          <w:rFonts w:ascii="Times New Roman" w:hAnsi="Times New Roman"/>
          <w:sz w:val="24"/>
          <w:szCs w:val="24"/>
          <w:lang w:val="ru-RU"/>
        </w:rPr>
        <w:t>г. Пудож</w:t>
      </w:r>
    </w:p>
    <w:p w14:paraId="4D2655AD" w14:textId="77777777" w:rsidR="00FA7CF6" w:rsidRPr="001F18DE" w:rsidRDefault="00FA7CF6" w:rsidP="00FA7CF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F18DE">
        <w:rPr>
          <w:rFonts w:ascii="Times New Roman" w:hAnsi="Times New Roman"/>
          <w:sz w:val="24"/>
          <w:szCs w:val="24"/>
          <w:lang w:val="ru-RU"/>
        </w:rPr>
        <w:t>2024 г.</w:t>
      </w:r>
    </w:p>
    <w:p w14:paraId="52B1B22D" w14:textId="77777777" w:rsidR="00FA7CF6" w:rsidRPr="001F18DE" w:rsidRDefault="00FA7CF6" w:rsidP="00FA7CF6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FA7CF6" w:rsidRPr="001F18DE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14:paraId="13CDB649" w14:textId="77777777" w:rsidR="00FA7CF6" w:rsidRPr="001F18DE" w:rsidRDefault="00FA7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D32F2D" w14:textId="77777777" w:rsidR="00BD173A" w:rsidRPr="001F440B" w:rsidRDefault="00854534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8C587F8" w14:textId="77777777" w:rsidR="00BD173A" w:rsidRPr="001F440B" w:rsidRDefault="00BD173A">
      <w:pPr>
        <w:spacing w:after="0" w:line="264" w:lineRule="auto"/>
        <w:ind w:left="120"/>
        <w:jc w:val="both"/>
        <w:rPr>
          <w:lang w:val="ru-RU"/>
        </w:rPr>
      </w:pPr>
    </w:p>
    <w:p w14:paraId="5CFE1EE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BF3FCF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A3BD43C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449F975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4F3DA7E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A11D736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979F860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73A58D7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46EDB0A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BD5EB8C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8BA1653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1F440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321D1E71" w14:textId="77777777" w:rsidR="00BD173A" w:rsidRDefault="00BD173A">
      <w:pPr>
        <w:rPr>
          <w:lang w:val="ru-RU"/>
        </w:rPr>
      </w:pPr>
    </w:p>
    <w:p w14:paraId="4DED266D" w14:textId="77777777" w:rsidR="00BD173A" w:rsidRPr="001F440B" w:rsidRDefault="00854534">
      <w:pPr>
        <w:spacing w:after="0" w:line="264" w:lineRule="auto"/>
        <w:ind w:left="120"/>
        <w:jc w:val="both"/>
        <w:rPr>
          <w:lang w:val="ru-RU"/>
        </w:rPr>
      </w:pPr>
      <w:bookmarkStart w:id="3" w:name="block-35714300"/>
      <w:bookmarkEnd w:id="0"/>
      <w:r w:rsidRPr="001F44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94893F8" w14:textId="77777777" w:rsidR="00BD173A" w:rsidRPr="001F440B" w:rsidRDefault="00854534" w:rsidP="003D55FA">
      <w:pPr>
        <w:spacing w:after="0" w:line="240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7DF6EA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C76640B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4E8EF8F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73B1A90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176E971" w14:textId="0EEC620B" w:rsidR="00BD173A" w:rsidRPr="001F440B" w:rsidRDefault="00854534" w:rsidP="003D55FA">
      <w:pPr>
        <w:spacing w:after="0" w:line="240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DBA117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9BFAD53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96904F1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CEF8FCD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D6CAE27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D61B941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90CB719" w14:textId="6C80C37A" w:rsidR="00BD173A" w:rsidRPr="001F440B" w:rsidRDefault="00854534" w:rsidP="003D55FA">
      <w:pPr>
        <w:spacing w:after="0" w:line="240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FAD51D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ACE9015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17A213D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559F010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65B538D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8A13BD7" w14:textId="77777777" w:rsidR="00BD173A" w:rsidRPr="001F440B" w:rsidRDefault="00854534" w:rsidP="003D55FA">
      <w:pPr>
        <w:spacing w:after="0" w:line="240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BF6DEC7" w14:textId="77777777" w:rsidR="00BD173A" w:rsidRDefault="00BD173A">
      <w:pPr>
        <w:rPr>
          <w:lang w:val="ru-RU"/>
        </w:rPr>
      </w:pPr>
    </w:p>
    <w:p w14:paraId="237AFD6C" w14:textId="77777777" w:rsidR="003D55FA" w:rsidRDefault="003D55FA">
      <w:pPr>
        <w:rPr>
          <w:lang w:val="ru-RU"/>
        </w:rPr>
      </w:pPr>
    </w:p>
    <w:p w14:paraId="7B0C65D2" w14:textId="77777777" w:rsidR="00BD173A" w:rsidRPr="001F440B" w:rsidRDefault="00854534">
      <w:pPr>
        <w:spacing w:after="0" w:line="264" w:lineRule="auto"/>
        <w:ind w:left="120"/>
        <w:jc w:val="both"/>
        <w:rPr>
          <w:lang w:val="ru-RU"/>
        </w:rPr>
      </w:pPr>
      <w:bookmarkStart w:id="4" w:name="block-35714301"/>
      <w:bookmarkEnd w:id="3"/>
      <w:r w:rsidRPr="001F44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5AB2BAB" w14:textId="77777777" w:rsidR="00BD173A" w:rsidRPr="001F440B" w:rsidRDefault="00BD173A">
      <w:pPr>
        <w:spacing w:after="0" w:line="264" w:lineRule="auto"/>
        <w:ind w:left="120"/>
        <w:jc w:val="both"/>
        <w:rPr>
          <w:lang w:val="ru-RU"/>
        </w:rPr>
      </w:pPr>
    </w:p>
    <w:p w14:paraId="32B6F4B2" w14:textId="77777777" w:rsidR="00BD173A" w:rsidRPr="001F440B" w:rsidRDefault="00854534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D625A2" w14:textId="77777777" w:rsidR="00BD173A" w:rsidRPr="001F440B" w:rsidRDefault="00BD173A">
      <w:pPr>
        <w:spacing w:after="0" w:line="264" w:lineRule="auto"/>
        <w:ind w:left="120"/>
        <w:jc w:val="both"/>
        <w:rPr>
          <w:lang w:val="ru-RU"/>
        </w:rPr>
      </w:pPr>
    </w:p>
    <w:p w14:paraId="456E90F1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44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DBB464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4837AF0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103A07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08F0D83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B0634CD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82490FD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DDAFEC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56CA2A3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3A7FD6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EB0A551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9C2F2E8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6EDB05B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793797D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FA86F9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BCD38F6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B0F180D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1A66AB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8E16D95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E015182" w14:textId="4058D095" w:rsidR="00BD173A" w:rsidRPr="001F440B" w:rsidRDefault="00854534" w:rsidP="003D55FA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C026A5" w14:textId="2A46AE62" w:rsidR="00BD173A" w:rsidRPr="001F440B" w:rsidRDefault="00854534" w:rsidP="003D55FA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977CAD" w14:textId="77777777" w:rsidR="00BD173A" w:rsidRDefault="00854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696F8E7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D779A7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62DD4D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4D0A074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A82E93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90F8C3B" w14:textId="77777777" w:rsidR="00BD173A" w:rsidRPr="001F440B" w:rsidRDefault="00854534" w:rsidP="003D55FA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836A35" w14:textId="77777777" w:rsidR="00BD173A" w:rsidRDefault="00854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08E44A0" w14:textId="77777777" w:rsidR="00BD173A" w:rsidRPr="001F440B" w:rsidRDefault="00854534" w:rsidP="003D55FA">
      <w:pPr>
        <w:numPr>
          <w:ilvl w:val="0"/>
          <w:numId w:val="2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CEB9200" w14:textId="77777777" w:rsidR="00BD173A" w:rsidRPr="001F440B" w:rsidRDefault="00854534" w:rsidP="003D55FA">
      <w:pPr>
        <w:numPr>
          <w:ilvl w:val="0"/>
          <w:numId w:val="2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44D0F12" w14:textId="77777777" w:rsidR="00BD173A" w:rsidRPr="001F440B" w:rsidRDefault="00854534" w:rsidP="003D55FA">
      <w:pPr>
        <w:numPr>
          <w:ilvl w:val="0"/>
          <w:numId w:val="2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B481628" w14:textId="77777777" w:rsidR="00BD173A" w:rsidRPr="001F440B" w:rsidRDefault="00854534" w:rsidP="003D55FA">
      <w:pPr>
        <w:numPr>
          <w:ilvl w:val="0"/>
          <w:numId w:val="2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86D6AC" w14:textId="77777777" w:rsidR="00BD173A" w:rsidRDefault="00854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AE64BAA" w14:textId="77777777" w:rsidR="00BD173A" w:rsidRPr="001F440B" w:rsidRDefault="00854534" w:rsidP="003D55FA">
      <w:pPr>
        <w:numPr>
          <w:ilvl w:val="0"/>
          <w:numId w:val="3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FF1A806" w14:textId="77777777" w:rsidR="00BD173A" w:rsidRPr="001F440B" w:rsidRDefault="00854534" w:rsidP="003D55FA">
      <w:pPr>
        <w:numPr>
          <w:ilvl w:val="0"/>
          <w:numId w:val="3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4C7E458" w14:textId="77777777" w:rsidR="00BD173A" w:rsidRPr="001F440B" w:rsidRDefault="00854534" w:rsidP="003D55FA">
      <w:pPr>
        <w:numPr>
          <w:ilvl w:val="0"/>
          <w:numId w:val="3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8FC8AE" w14:textId="77777777" w:rsidR="00BD173A" w:rsidRPr="001F440B" w:rsidRDefault="00854534" w:rsidP="003D55FA">
      <w:pPr>
        <w:numPr>
          <w:ilvl w:val="0"/>
          <w:numId w:val="3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5E128457" w14:textId="77777777" w:rsidR="00BD173A" w:rsidRDefault="00854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76BE23D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0D2EF76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7396FA3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17C9E07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4C735E8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6BC413" w14:textId="77777777" w:rsidR="00BD173A" w:rsidRPr="001F440B" w:rsidRDefault="00854534" w:rsidP="003D55F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4DD420" w14:textId="77777777" w:rsidR="00BD173A" w:rsidRPr="001F440B" w:rsidRDefault="00BD173A">
      <w:pPr>
        <w:spacing w:after="0" w:line="264" w:lineRule="auto"/>
        <w:ind w:left="120"/>
        <w:jc w:val="both"/>
        <w:rPr>
          <w:lang w:val="ru-RU"/>
        </w:rPr>
      </w:pPr>
    </w:p>
    <w:p w14:paraId="1EC1343A" w14:textId="749CBFAA" w:rsidR="00BD173A" w:rsidRPr="001F440B" w:rsidRDefault="00854534" w:rsidP="003D55FA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FD5308" w14:textId="77777777" w:rsidR="00BD173A" w:rsidRPr="001F440B" w:rsidRDefault="00854534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67626D" w14:textId="77777777" w:rsidR="00BD173A" w:rsidRPr="001F440B" w:rsidRDefault="00854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A37C7A3" w14:textId="77777777" w:rsidR="00BD173A" w:rsidRDefault="00854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8F2A277" w14:textId="77777777" w:rsidR="00BD173A" w:rsidRPr="001F440B" w:rsidRDefault="00854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F4F786F" w14:textId="77777777" w:rsidR="00BD173A" w:rsidRPr="001F440B" w:rsidRDefault="00854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6CC25EC" w14:textId="77777777" w:rsidR="00BD173A" w:rsidRPr="001F440B" w:rsidRDefault="00854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0D7A249" w14:textId="77777777" w:rsidR="00BD173A" w:rsidRPr="001F440B" w:rsidRDefault="00BD173A">
      <w:pPr>
        <w:spacing w:after="0" w:line="264" w:lineRule="auto"/>
        <w:ind w:left="120"/>
        <w:jc w:val="both"/>
        <w:rPr>
          <w:lang w:val="ru-RU"/>
        </w:rPr>
      </w:pPr>
    </w:p>
    <w:p w14:paraId="2C2EB07B" w14:textId="3C71C356" w:rsidR="00BD173A" w:rsidRPr="001F440B" w:rsidRDefault="00854534" w:rsidP="003D55FA">
      <w:pPr>
        <w:spacing w:after="0" w:line="264" w:lineRule="auto"/>
        <w:ind w:left="120"/>
        <w:jc w:val="both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35190E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F44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44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0EF4AC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ECD2201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E9E710E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F64071F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B71EC5B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4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44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852C76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C0776B2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5615D9C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351066E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670A539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A7F278B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B1CBCEF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8891AEE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4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44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DAEAE9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F72CD4D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23AE8F4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9079449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2D07E79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390CC83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5028E4B" w14:textId="77777777" w:rsidR="00BD173A" w:rsidRPr="001F440B" w:rsidRDefault="00854534">
      <w:pPr>
        <w:spacing w:after="0" w:line="264" w:lineRule="auto"/>
        <w:ind w:firstLine="600"/>
        <w:jc w:val="both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E197869" w14:textId="77777777" w:rsidR="00BD173A" w:rsidRPr="001F440B" w:rsidRDefault="00BD173A">
      <w:pPr>
        <w:rPr>
          <w:lang w:val="ru-RU"/>
        </w:rPr>
        <w:sectPr w:rsidR="00BD173A" w:rsidRPr="001F440B" w:rsidSect="00FA7CF6">
          <w:type w:val="continuous"/>
          <w:pgSz w:w="11907" w:h="16839" w:code="9"/>
          <w:pgMar w:top="567" w:right="737" w:bottom="567" w:left="1134" w:header="720" w:footer="720" w:gutter="0"/>
          <w:cols w:space="720"/>
          <w:docGrid w:linePitch="299"/>
        </w:sectPr>
      </w:pPr>
    </w:p>
    <w:p w14:paraId="422D3195" w14:textId="77777777" w:rsidR="00BD173A" w:rsidRDefault="00854534">
      <w:pPr>
        <w:spacing w:after="0"/>
        <w:ind w:left="120"/>
      </w:pPr>
      <w:bookmarkStart w:id="6" w:name="block-35714302"/>
      <w:bookmarkEnd w:id="4"/>
      <w:r w:rsidRPr="001F44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D3E802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89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803"/>
        <w:gridCol w:w="991"/>
        <w:gridCol w:w="1841"/>
        <w:gridCol w:w="1910"/>
        <w:gridCol w:w="4665"/>
      </w:tblGrid>
      <w:tr w:rsidR="00BD173A" w14:paraId="241E5FF3" w14:textId="77777777" w:rsidTr="00705692">
        <w:trPr>
          <w:trHeight w:val="343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88E7D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F0B41" w14:textId="77777777" w:rsidR="00BD173A" w:rsidRDefault="00BD173A">
            <w:pPr>
              <w:spacing w:after="0"/>
              <w:ind w:left="135"/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F9F24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6922D0" w14:textId="77777777" w:rsidR="00BD173A" w:rsidRDefault="00BD173A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1F694D6C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19D539FD" w14:textId="521639C0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</w:t>
            </w:r>
            <w:r w:rsidR="00705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</w:tc>
      </w:tr>
      <w:tr w:rsidR="00BD173A" w14:paraId="33FE907E" w14:textId="77777777" w:rsidTr="0070569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3BA3B" w14:textId="77777777" w:rsidR="00BD173A" w:rsidRDefault="00BD173A"/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C31D0" w14:textId="77777777" w:rsidR="00BD173A" w:rsidRDefault="00BD173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FE43D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D3AC63" w14:textId="77777777" w:rsidR="00BD173A" w:rsidRDefault="00BD17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C9C2" w14:textId="01BCB88C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5A6D9D" w14:textId="400081C4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69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42BEBB6" w14:textId="77777777" w:rsidR="00BD173A" w:rsidRDefault="00BD173A"/>
        </w:tc>
      </w:tr>
      <w:tr w:rsidR="00BD173A" w:rsidRPr="001F18DE" w14:paraId="7AD24282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9F06A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5A88E6A7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056DD5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6410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23291EE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39152251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:rsidRPr="001F18DE" w14:paraId="7330508F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4E6132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2CF3B1A1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227B6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A29C4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95103F8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74120AAC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:rsidRPr="001F18DE" w14:paraId="1EFA95AB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8F6354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5AE25E36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52F8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C6BAA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FB1FA3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62F9A9F9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:rsidRPr="001F18DE" w14:paraId="74EACD1A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C7D4B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276F5441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00951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2621D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82AA569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271893CC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:rsidRPr="001F18DE" w14:paraId="74A69FB4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CB5009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08CA5133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99C29B" w14:textId="77777777" w:rsidR="00BD173A" w:rsidRDefault="00854534">
            <w:pPr>
              <w:spacing w:after="0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8D2D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F3BB29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215FD622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:rsidRPr="001F18DE" w14:paraId="3D277E95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49C16D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238E4C97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CF61A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A1497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A94DA31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3B8374E0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D173A" w14:paraId="48A11254" w14:textId="77777777" w:rsidTr="00705692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2F2FDF5D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98C654" w14:textId="77777777" w:rsidR="00BD173A" w:rsidRDefault="00854534">
            <w:pPr>
              <w:spacing w:after="0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D72A9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2497AE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0DDBE9B2" w14:textId="77777777" w:rsidR="00BD173A" w:rsidRDefault="00BD173A"/>
        </w:tc>
      </w:tr>
    </w:tbl>
    <w:p w14:paraId="6648F0FD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1751F6E6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91"/>
        <w:gridCol w:w="1052"/>
        <w:gridCol w:w="1841"/>
        <w:gridCol w:w="1913"/>
        <w:gridCol w:w="4691"/>
      </w:tblGrid>
      <w:tr w:rsidR="00BD173A" w14:paraId="3B3FA38E" w14:textId="77777777" w:rsidTr="0070569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998FE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EF0E08" w14:textId="77777777" w:rsidR="00BD173A" w:rsidRDefault="00BD173A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A26DE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B1E3F3" w14:textId="77777777" w:rsidR="00BD173A" w:rsidRDefault="00BD173A">
            <w:pPr>
              <w:spacing w:after="0"/>
              <w:ind w:left="135"/>
            </w:pPr>
          </w:p>
        </w:tc>
        <w:tc>
          <w:tcPr>
            <w:tcW w:w="4806" w:type="dxa"/>
            <w:gridSpan w:val="3"/>
            <w:tcMar>
              <w:top w:w="50" w:type="dxa"/>
              <w:left w:w="100" w:type="dxa"/>
            </w:tcMar>
            <w:vAlign w:val="center"/>
          </w:tcPr>
          <w:p w14:paraId="708297D3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3CAFF" w14:textId="0C841429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D173A" w14:paraId="2C7C3838" w14:textId="77777777" w:rsidTr="00705692">
        <w:trPr>
          <w:trHeight w:val="62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24F70" w14:textId="77777777" w:rsidR="00BD173A" w:rsidRDefault="00BD173A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E2ECA" w14:textId="77777777" w:rsidR="00BD173A" w:rsidRDefault="00BD173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35D093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8F8565" w14:textId="77777777" w:rsidR="00BD173A" w:rsidRDefault="00BD17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E8138" w14:textId="26C50149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086C78" w14:textId="6ECF08C9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5F171" w14:textId="77777777" w:rsidR="00BD173A" w:rsidRDefault="00BD173A"/>
        </w:tc>
      </w:tr>
      <w:tr w:rsidR="00BD173A" w:rsidRPr="001F18DE" w14:paraId="76D613FE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8590B7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030D8431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94F8C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803B8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538123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788DE6A4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6A246405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DF34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14847EF9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07C8F6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492D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C52BF2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0733D2A3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4173428D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1E057C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47C52E94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8B70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C05C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2D7459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4FD53586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53BB8827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CF223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3A721D87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E3A4C6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2CE1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076B4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74AAB3AA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1713445C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322B2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62370165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3D6DC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8A52A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D4EF22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29E6D201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368689E9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248A6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7919F03A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21DECC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D3084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EB3442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7240AF00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:rsidRPr="001F18DE" w14:paraId="6B309A90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593AC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14:paraId="6DDF1A21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FA4C5E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066AC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7FBAFC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93541F8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73A" w14:paraId="5F3CF9F9" w14:textId="77777777" w:rsidTr="0070569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2A66D7D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C332E6" w14:textId="77777777" w:rsidR="00BD173A" w:rsidRDefault="00854534">
            <w:pPr>
              <w:spacing w:after="0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56E8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06C258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A5A8F6C" w14:textId="77777777" w:rsidR="00BD173A" w:rsidRDefault="00BD173A"/>
        </w:tc>
      </w:tr>
    </w:tbl>
    <w:p w14:paraId="414EBA32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0449E9DB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544"/>
        <w:gridCol w:w="992"/>
        <w:gridCol w:w="1841"/>
        <w:gridCol w:w="1911"/>
        <w:gridCol w:w="5037"/>
      </w:tblGrid>
      <w:tr w:rsidR="00BD173A" w14:paraId="4696FB75" w14:textId="77777777" w:rsidTr="0070569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D3A4C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230E2" w14:textId="77777777" w:rsidR="00BD173A" w:rsidRDefault="00BD173A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9F538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3111C7" w14:textId="77777777" w:rsidR="00BD173A" w:rsidRDefault="00BD173A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14:paraId="5A83CE1E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7320A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9754A5" w14:textId="77777777" w:rsidR="00BD173A" w:rsidRDefault="00BD173A">
            <w:pPr>
              <w:spacing w:after="0"/>
              <w:ind w:left="135"/>
            </w:pPr>
          </w:p>
        </w:tc>
      </w:tr>
      <w:tr w:rsidR="00BD173A" w14:paraId="711D778B" w14:textId="77777777" w:rsidTr="0070569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99637" w14:textId="77777777" w:rsidR="00BD173A" w:rsidRDefault="00BD173A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4863D" w14:textId="77777777" w:rsidR="00BD173A" w:rsidRDefault="00BD173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E85DC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C22F7F" w14:textId="77777777" w:rsidR="00BD173A" w:rsidRDefault="00BD17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B2064" w14:textId="228BA52B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E29A0" w14:textId="624C24A2" w:rsidR="00BD173A" w:rsidRPr="007167EA" w:rsidRDefault="00854534" w:rsidP="0071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FC5A0" w14:textId="77777777" w:rsidR="00BD173A" w:rsidRDefault="00BD173A"/>
        </w:tc>
      </w:tr>
      <w:tr w:rsidR="00BD173A" w:rsidRPr="001F18DE" w14:paraId="0825A095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00955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4F2C2D7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299E75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094A4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342E1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2B6977CC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:rsidRPr="001F18DE" w14:paraId="1BD771E1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8E34F2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891DFF6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9B51C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5DDB8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7C0EC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1180F8DA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:rsidRPr="001F18DE" w14:paraId="3E50C270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387E6F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9573CEC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8DFFC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58D81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2683B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66755528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:rsidRPr="001F18DE" w14:paraId="40AC6EE5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401389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43A483C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1FAFD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6A9E7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20F5A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077C2537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:rsidRPr="001F18DE" w14:paraId="7E207D3C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271EB5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1D1E597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1918C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96A79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1669CA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3EE54F50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:rsidRPr="001F18DE" w14:paraId="6AB6E141" w14:textId="77777777" w:rsidTr="0070569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16A72" w14:textId="77777777" w:rsidR="00BD173A" w:rsidRDefault="0085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D0D76CB" w14:textId="77777777" w:rsidR="00BD173A" w:rsidRDefault="00854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352B8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911D2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8D68E0" w14:textId="77777777" w:rsidR="00BD173A" w:rsidRDefault="00BD173A">
            <w:pPr>
              <w:spacing w:after="0"/>
              <w:ind w:left="135"/>
              <w:jc w:val="center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6BFD2D11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173A" w14:paraId="2644601E" w14:textId="77777777" w:rsidTr="0070569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4EC7307" w14:textId="77777777" w:rsidR="00BD173A" w:rsidRPr="001F440B" w:rsidRDefault="00854534">
            <w:pPr>
              <w:spacing w:after="0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5830B" w14:textId="77777777" w:rsidR="00BD173A" w:rsidRDefault="00854534">
            <w:pPr>
              <w:spacing w:after="0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14358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154AB" w14:textId="77777777" w:rsidR="00BD173A" w:rsidRDefault="00854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741A0BD2" w14:textId="77777777" w:rsidR="00BD173A" w:rsidRDefault="00BD173A"/>
        </w:tc>
      </w:tr>
    </w:tbl>
    <w:p w14:paraId="282816DF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60FCABB0" w14:textId="77777777" w:rsidR="00BD173A" w:rsidRDefault="00854534">
      <w:pPr>
        <w:spacing w:after="0"/>
        <w:ind w:left="120"/>
      </w:pPr>
      <w:bookmarkStart w:id="7" w:name="block-357143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5363A4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58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677"/>
        <w:gridCol w:w="992"/>
        <w:gridCol w:w="1897"/>
        <w:gridCol w:w="7"/>
        <w:gridCol w:w="1907"/>
        <w:gridCol w:w="7"/>
        <w:gridCol w:w="1401"/>
        <w:gridCol w:w="7"/>
      </w:tblGrid>
      <w:tr w:rsidR="007167EA" w14:paraId="102AAA57" w14:textId="77777777" w:rsidTr="00705692">
        <w:trPr>
          <w:trHeight w:val="342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26937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2B2644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7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7DCE4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91D6AB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4810" w:type="dxa"/>
            <w:gridSpan w:val="5"/>
            <w:tcMar>
              <w:top w:w="50" w:type="dxa"/>
              <w:left w:w="100" w:type="dxa"/>
            </w:tcMar>
            <w:vAlign w:val="center"/>
          </w:tcPr>
          <w:p w14:paraId="37E52EAB" w14:textId="77777777" w:rsidR="007167EA" w:rsidRDefault="007167EA" w:rsidP="0070569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178CD095" w14:textId="287ADF22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7167EA" w14:paraId="053085F3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586A6" w14:textId="77777777" w:rsidR="007167EA" w:rsidRDefault="007167EA" w:rsidP="00705692">
            <w:pPr>
              <w:spacing w:line="240" w:lineRule="auto"/>
            </w:pPr>
          </w:p>
        </w:tc>
        <w:tc>
          <w:tcPr>
            <w:tcW w:w="7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B6D3D" w14:textId="77777777" w:rsidR="007167EA" w:rsidRDefault="007167EA" w:rsidP="00705692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A9C51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BC37E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F46CFF" w14:textId="42C9D5A3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4D5A4E5D" w14:textId="5415AC2D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</w:tcPr>
          <w:p w14:paraId="1C7D1237" w14:textId="77777777" w:rsidR="007167EA" w:rsidRDefault="007167EA" w:rsidP="00705692">
            <w:pPr>
              <w:spacing w:line="240" w:lineRule="auto"/>
            </w:pPr>
          </w:p>
        </w:tc>
      </w:tr>
      <w:tr w:rsidR="00BD173A" w14:paraId="4115FA50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8F7712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7D7C56E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DE945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AAF3E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7C5AC33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41003C4C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5F9B7CD3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0AC94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D595140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8EF9E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15712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4FA1B58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09BE2B9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52C9A5E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10883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44760FA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04856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C3EC4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84C1BF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D980B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B045C84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2ADB78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63263D6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диаграммы. Круговые диаграммы.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2CC908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290BE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04BA682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E3A3B5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7404102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5E060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F1903DE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диаграммы. Круговые диаграммы.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63BA1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1A837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B32C00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04FE9FAC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B53916E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0AB40E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0AA5E1F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Возрастно-половые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9875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FA7B7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B5F29B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CCF649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5258DF0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FF245D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A230A47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промежуточный контроль.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4E47C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25164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CD49256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41FEC05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5259591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C32333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52A54C4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292C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C5E99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609FCF2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DDBD27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2ADE04F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7A508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AB2F714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D859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B9FA9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74CE864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320270C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C9AC68C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2F1E6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186A4B3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693DF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7A3B5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69443F7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A42B80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474ECF9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FD92E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2FB77FA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6897D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4547D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BE0FAB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FFE80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4DE5816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B3C853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018F702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9064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02CA0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D0E430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72DD8A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3459EC7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E62BC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929EDFF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C29C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FB7E7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02FD73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6609BC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8D38540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E8FE93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57B35C7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AEE1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1D615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82C372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434C7FE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FC73098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BDB4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D079292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8EE73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48424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622905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4707C2C1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946AA31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FFFD2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0261BDF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 Связь между частотами и средним арифметическим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07E1C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66E3A4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DBDD47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8C8E9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A276B35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BFF4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C7C3833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 Связь между частотами и средним арифметическим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509B1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ED1AD3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0CEF99C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5EEB765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36ABF43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878F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854813A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E797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B5C90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FEEF23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CCF9A99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52B6A54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86BE4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C900216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CF44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247CB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3D2784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5C5C8A1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E7B83B1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9AF2A7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C5BDE36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8ACE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BD502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6EBA257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63C32F3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32904C8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82166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2A628E3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B565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AC4B8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0DDB5B6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334E6FEF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FB20541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9482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44184F6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6C330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CAB89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619575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0539A66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2128EF0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8052C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4F54130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D2A98E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BF5B4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0B1D1FC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758506E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43C4FBE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25424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D62E9CF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0601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62836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79570F3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EF3E78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540D8E82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CC172B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8A1C316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утверждения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5DD2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C15FC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283595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54080DF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60DBFEF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20E4C6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3F547B6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Обратные и равносильные утверждения.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и достаточные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CEB6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6FC9E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6A1639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18761B9B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C650FA9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88F742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9828B1A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1F1C0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83A34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491C512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5E624E5C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75987D2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16CA58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15D66DD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FFE6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0FB89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F2A6143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07E21558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2A06A83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C354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F545177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5FAF5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39295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9F50D5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690D69CA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57ED88C9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2EE4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A1C90C2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A305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4CD5C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19B286F8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F090B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AF66B73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57709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CD48350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BE753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A4BBE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2C9EB8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075D8CFD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2BA0BD4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4F4B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9AC02F0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9ACD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67C2E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2EAC6D0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27E0B630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5C8455B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4AD4A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F58D1AA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0422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A75C8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3D95E9B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3B339AD9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004E021" w14:textId="77777777" w:rsidTr="00705692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199BB0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4766A6F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DDE05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F4566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FA37D5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1E0D51B9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433FD21" w14:textId="77777777" w:rsidTr="00705692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617151F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3CE0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B363351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4" w:type="dxa"/>
            <w:gridSpan w:val="2"/>
            <w:tcMar>
              <w:top w:w="50" w:type="dxa"/>
              <w:left w:w="100" w:type="dxa"/>
            </w:tcMar>
            <w:vAlign w:val="center"/>
          </w:tcPr>
          <w:p w14:paraId="495B9161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gridSpan w:val="2"/>
            <w:tcMar>
              <w:top w:w="50" w:type="dxa"/>
              <w:left w:w="100" w:type="dxa"/>
            </w:tcMar>
            <w:vAlign w:val="center"/>
          </w:tcPr>
          <w:p w14:paraId="58E4FFBE" w14:textId="77777777" w:rsidR="00BD173A" w:rsidRDefault="00BD173A" w:rsidP="00705692">
            <w:pPr>
              <w:spacing w:line="240" w:lineRule="auto"/>
            </w:pPr>
          </w:p>
        </w:tc>
      </w:tr>
    </w:tbl>
    <w:p w14:paraId="3982C46A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68B5DFC9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61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677"/>
        <w:gridCol w:w="946"/>
        <w:gridCol w:w="1841"/>
        <w:gridCol w:w="1910"/>
        <w:gridCol w:w="1553"/>
      </w:tblGrid>
      <w:tr w:rsidR="007167EA" w14:paraId="0FB809CD" w14:textId="77777777" w:rsidTr="00705692">
        <w:trPr>
          <w:trHeight w:val="29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71496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D8DEB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7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A3886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5769D0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F831139" w14:textId="77777777" w:rsidR="007167EA" w:rsidRDefault="007167EA" w:rsidP="0070569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238AE8B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8CE77C" w14:textId="77777777" w:rsidR="007167EA" w:rsidRDefault="007167EA" w:rsidP="00705692">
            <w:pPr>
              <w:spacing w:after="0" w:line="240" w:lineRule="auto"/>
              <w:ind w:left="135"/>
            </w:pPr>
          </w:p>
        </w:tc>
      </w:tr>
      <w:tr w:rsidR="007167EA" w14:paraId="44553502" w14:textId="77777777" w:rsidTr="00705692">
        <w:trPr>
          <w:trHeight w:val="62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CA869" w14:textId="77777777" w:rsidR="007167EA" w:rsidRDefault="007167EA" w:rsidP="00705692">
            <w:pPr>
              <w:spacing w:line="240" w:lineRule="auto"/>
            </w:pPr>
          </w:p>
        </w:tc>
        <w:tc>
          <w:tcPr>
            <w:tcW w:w="7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57AB1" w14:textId="77777777" w:rsidR="007167EA" w:rsidRDefault="007167EA" w:rsidP="00705692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0BB21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7D13B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E6EA2" w14:textId="18A404FE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AAD2E" w14:textId="676044EF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14:paraId="57C2A02A" w14:textId="77777777" w:rsidR="007167EA" w:rsidRDefault="007167EA" w:rsidP="00705692">
            <w:pPr>
              <w:spacing w:line="240" w:lineRule="auto"/>
            </w:pPr>
          </w:p>
        </w:tc>
      </w:tr>
      <w:tr w:rsidR="001F440B" w:rsidRPr="001F440B" w14:paraId="7AB81DE4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DF60AD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B8C833E" w14:textId="72769D52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«Представление данных», «Описательная статистика"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3DCC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9B6D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8AD0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51B0B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0E2199F5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5FABDE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55116D3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«Случайная изменчивость», «Введение в теорию графов».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578D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8AD6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26E7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559237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178E7DA9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1C16B5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29FFB43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«Логика», «Случайные опыты и случайные события»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72D8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B6FDD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F2B8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54D2DF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B64832A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777E1B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32DB71D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«Логика», «Случайные опыты и случайные события»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69D3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9297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934D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68DF2A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6781809B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08B521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B1988C8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подмножество, примеры множеств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139A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E4D3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5B0C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66C25DA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4AFD6CF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2FAD05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60D9C8B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подмножество, примеры множеств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3B408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8936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BAE0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33F6988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1B2B7ACB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08584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29ED9EB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AD25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4B99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F8E4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10E4EC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450DA2B1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127AA9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5F89915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15A5D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8734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AADB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A790F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4ABB2C58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7283C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43F47A8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CEB46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9DF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BF0A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8EB957A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171AC871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A11B17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4990325" w14:textId="77777777" w:rsidR="001F440B" w:rsidRDefault="001F440B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элементарные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элементарных событий.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1A6859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20A3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427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AD69325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5EBC64B2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885277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DD0A101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Равновозможные элементарные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D944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E5DC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184E6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EA435F5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14:paraId="36901B46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FF4CD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E0F4B24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288D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91F3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02D4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FD670B0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08A6EDEA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731DA7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845659C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57F8A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9DBA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909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0700A4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1C02EEAF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1D313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C0B21B1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8806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3E2F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D46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0BA796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BF26564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8B78EE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CAB15A1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9B32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ACE2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2EEE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8E4EE9C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6192CE9C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8677A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21664FF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D74E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9F1A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918B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8661E63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7942F077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0D19BA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9A0DED3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массива.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0E77E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DB86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6E81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4E14F3C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47092DE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0FFEC4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8AD70A8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массива.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7B37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0081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627F6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57CCB4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497C43F6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F2472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8E5DC10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849ED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8C32A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419B1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BA89D1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5156C880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81D44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C979EEE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8F98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E365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85436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2D37023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0F16D764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56B07E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DBD8B04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8B0FF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045B5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EF57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F0B9F5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A70EF83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51DEE2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1E06FDA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FB97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D7B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20D8D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3AEA90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41599358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13241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811D442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8D059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DE78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45C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DC1404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5ED14470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6639F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CD89DA1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425A5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5040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87F9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D84D2FF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3DC3A0B7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3B64EA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A9B31E3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592E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08B2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7CAC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4A6205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344CBDAD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F97083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05E17DF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6AE6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E6C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E3FD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737232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68D0218F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15627F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2709B5E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5617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8862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FF019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A6AA5B5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789508D6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448EA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08DE3F2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E7175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39EB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C02F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83B3BD0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1EE5292F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80FDEB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799E3BB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 случайного опыта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26216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9C81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51D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F8EC16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71B72259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69B8FA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AEA44E8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625C5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C2F6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40B37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29F13AD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04F4CFCB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AD9543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343F898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49D1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165C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2A36F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C24B544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FFFE587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D4512C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23AE830" w14:textId="77777777" w:rsidR="001F440B" w:rsidRPr="001F440B" w:rsidRDefault="001F440B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A6628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DFBF3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776F0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8BAB0F9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:rsidRPr="001F440B" w14:paraId="2A4497A6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154403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5DEE401" w14:textId="77777777" w:rsidR="001F440B" w:rsidRDefault="001F440B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DDEE0D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253F1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B41FB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AFF16B8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1F440B" w14:paraId="000CB7AC" w14:textId="77777777" w:rsidTr="007056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A9705" w14:textId="77777777" w:rsidR="001F440B" w:rsidRDefault="001F440B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E005AE2" w14:textId="77777777" w:rsidR="001F440B" w:rsidRDefault="001F440B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B4F31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9E264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EFD22" w14:textId="77777777" w:rsidR="001F440B" w:rsidRDefault="001F440B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E81BCEB" w14:textId="77777777" w:rsidR="001F440B" w:rsidRDefault="001F440B" w:rsidP="00705692">
            <w:pPr>
              <w:spacing w:after="0" w:line="240" w:lineRule="auto"/>
              <w:ind w:left="135"/>
            </w:pPr>
          </w:p>
        </w:tc>
      </w:tr>
      <w:tr w:rsidR="00BD173A" w14:paraId="12C14EB6" w14:textId="77777777" w:rsidTr="00705692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02EEF963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1EB6A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0F53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90C8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C6B12E9" w14:textId="77777777" w:rsidR="00BD173A" w:rsidRDefault="00BD173A" w:rsidP="00705692">
            <w:pPr>
              <w:spacing w:line="240" w:lineRule="auto"/>
            </w:pPr>
          </w:p>
        </w:tc>
      </w:tr>
    </w:tbl>
    <w:p w14:paraId="1CF55C55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0BE3F5E9" w14:textId="77777777" w:rsidR="00BD173A" w:rsidRDefault="00854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69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1844"/>
        <w:gridCol w:w="1910"/>
        <w:gridCol w:w="1581"/>
      </w:tblGrid>
      <w:tr w:rsidR="007167EA" w14:paraId="45471215" w14:textId="77777777" w:rsidTr="0070569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D94A1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BCC09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F7685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22B2E5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14:paraId="0635C839" w14:textId="77777777" w:rsidR="007167EA" w:rsidRDefault="007167EA" w:rsidP="0070569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EDBB1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4EFCDA" w14:textId="77777777" w:rsidR="007167EA" w:rsidRDefault="007167EA" w:rsidP="00705692">
            <w:pPr>
              <w:spacing w:after="0" w:line="240" w:lineRule="auto"/>
              <w:ind w:left="135"/>
            </w:pPr>
          </w:p>
        </w:tc>
      </w:tr>
      <w:tr w:rsidR="007167EA" w14:paraId="49A88465" w14:textId="77777777" w:rsidTr="0070569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D9621" w14:textId="77777777" w:rsidR="007167EA" w:rsidRDefault="007167EA" w:rsidP="00705692">
            <w:pPr>
              <w:spacing w:line="240" w:lineRule="auto"/>
            </w:pPr>
          </w:p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5C69" w14:textId="77777777" w:rsidR="007167EA" w:rsidRDefault="007167EA" w:rsidP="00705692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6FB9D" w14:textId="77777777" w:rsidR="007167EA" w:rsidRDefault="007167EA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F9D37" w14:textId="77777777" w:rsidR="007167EA" w:rsidRDefault="007167EA" w:rsidP="00705692">
            <w:pPr>
              <w:spacing w:after="0" w:line="240" w:lineRule="auto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6A8449" w14:textId="0982B9A2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A467" w14:textId="77182608" w:rsidR="007167EA" w:rsidRPr="007167EA" w:rsidRDefault="007167EA" w:rsidP="007056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D1CEC78" w14:textId="77777777" w:rsidR="007167EA" w:rsidRDefault="007167EA" w:rsidP="00705692">
            <w:pPr>
              <w:spacing w:line="240" w:lineRule="auto"/>
            </w:pPr>
          </w:p>
        </w:tc>
      </w:tr>
      <w:tr w:rsidR="00BD173A" w14:paraId="637DD3E4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EBF77F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782B70D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«Представление данных», «Описательная статистика», «Операции над событиями», «Независимость событий», «Элементы комбинаторики», «Элементы теории множеств»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B5477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84511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A30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03D13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AC749D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36B269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6674527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«Представление данных», «Описательная статистика», «Операции над событиями», «Независимость событий», «Элементы комбинаторики», «Элементы теории множеств»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4CF4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21603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F983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C37FBE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8A5A67B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8D283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260CCEC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«Представление данных», «Описательная статистика», «Операции над событиями», «Независимость событий», «Элементы комбинаторики», «Элементы теории множеств»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251B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25234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85B0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C58E06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DA6D34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F0BF96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FF29D8D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«Представление данных», «Описательная статистика», «Операции над событиями», «Независимость событий», «Элементы комбинаторики», «Элементы теории множеств»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3360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8CF56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E324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ECA9AF1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843971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047928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AA89AB8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445E9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EE516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4AD7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16F5CB0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C11F261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82E4F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8E58E8C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A88D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7FB2C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AA25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B32847F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5CD6313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C18A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499A477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74A1D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F30F0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61B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2D30E0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B789609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5ED5E0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83FDA9A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B212D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88EA1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8579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A95AF73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0CB4FF2F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20A72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BB9020C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0446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9CE62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7467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997B98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592667C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E55B7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91B0454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1E2D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E8CB50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CC18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828856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E12D359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726102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B00923F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F752ED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353858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F77A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E5F6E2E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B077F8C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42C1E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3152962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18178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30D5D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9C0D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B73F63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2203112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4FBBF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F2A98B8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18583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DBD50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8FAC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408D6AA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78DF88E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073602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7AFECF4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21ACA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6AA28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A0B8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CC8345F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65F46A2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52378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AAEA229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FEA7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23B75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C8C9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E9975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4FA6E2B7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259BE1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DD9D736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20F9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BD70BE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B152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8870A6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AA6AE3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46EDB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22DA25F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BAF60C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7DF48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B253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9700CC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5EABC27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66D37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548ACC7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1900F2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4615A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9D4C1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D23BA37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A202447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506469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D2902C8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CAF8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C7F95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6144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9353ADE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60FA032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C722A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4547BD8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1FC4F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D50E9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E0AFB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F17FB4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6553389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8169FF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FCC0838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4291A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89C5B3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25C8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853EA6E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D868CCE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6E3B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67BA2C1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1F788A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602956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EB4F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B1130B7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6C6B108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D4C11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60115D4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частот.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F4AE0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D81339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62CC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7CFB7B1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2376A494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824E6E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507B997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67915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3FE5B8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C63E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D71D7F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8157886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47BB0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059D212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CF32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68E75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F31E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0AAEB6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80853CA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DB007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A16E66C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92639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03BE6C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D06E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EECBAC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51C960F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318BE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A58F8E1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0B0F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A2F7A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E94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1BB2F90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7E0C476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582E9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26BE6BB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7F75B7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D3C8E5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EC3B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3845F5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B992EAD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DDB165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7EB30F4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1E27F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1B048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928BF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8ED1DB3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3C404200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A063B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A1F08AD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CA579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84D78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CC483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1B9C1A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731750C3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30C874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286C46F" w14:textId="77777777" w:rsidR="00BD173A" w:rsidRDefault="00854534" w:rsidP="00705692">
            <w:pPr>
              <w:spacing w:after="0" w:line="240" w:lineRule="auto"/>
              <w:ind w:left="135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2ABC4E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86B7FA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CE224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48C3D44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5CB95D39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823ABB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F13F55E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B90465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EA6A3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6DF2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C5890D7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6C835619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3A3AB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AEC0EC5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F788E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C0A306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AE2F1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A20EF26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D70DAB6" w14:textId="77777777" w:rsidTr="007056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B005C" w14:textId="77777777" w:rsidR="00BD173A" w:rsidRDefault="00854534" w:rsidP="007056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09985E4" w14:textId="77777777" w:rsidR="00BD173A" w:rsidRDefault="00854534" w:rsidP="007056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245B5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290E57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F46D" w14:textId="77777777" w:rsidR="00BD173A" w:rsidRDefault="00BD173A" w:rsidP="007056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A08C4C0" w14:textId="77777777" w:rsidR="00BD173A" w:rsidRDefault="00BD173A" w:rsidP="00705692">
            <w:pPr>
              <w:spacing w:after="0" w:line="240" w:lineRule="auto"/>
              <w:ind w:left="135"/>
            </w:pPr>
          </w:p>
        </w:tc>
      </w:tr>
      <w:tr w:rsidR="00BD173A" w14:paraId="142F1A8F" w14:textId="77777777" w:rsidTr="00705692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0D832D3F" w14:textId="77777777" w:rsidR="00BD173A" w:rsidRPr="001F440B" w:rsidRDefault="00854534" w:rsidP="00705692">
            <w:pPr>
              <w:spacing w:after="0" w:line="240" w:lineRule="auto"/>
              <w:ind w:left="135"/>
              <w:rPr>
                <w:lang w:val="ru-RU"/>
              </w:rPr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B750B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 w:rsidRPr="001F4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7618D0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2BA1A" w14:textId="77777777" w:rsidR="00BD173A" w:rsidRDefault="00854534" w:rsidP="007056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FCA6FC7" w14:textId="77777777" w:rsidR="00BD173A" w:rsidRDefault="00BD173A" w:rsidP="00705692">
            <w:pPr>
              <w:spacing w:line="240" w:lineRule="auto"/>
            </w:pPr>
          </w:p>
        </w:tc>
      </w:tr>
    </w:tbl>
    <w:p w14:paraId="6E1A9DC3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0E233C6D" w14:textId="77777777" w:rsidR="00BD173A" w:rsidRDefault="00BD173A">
      <w:pPr>
        <w:sectPr w:rsidR="00BD173A" w:rsidSect="00FA7CF6">
          <w:type w:val="continuous"/>
          <w:pgSz w:w="11907" w:h="16839" w:code="9"/>
          <w:pgMar w:top="850" w:right="1134" w:bottom="1701" w:left="1134" w:header="720" w:footer="720" w:gutter="0"/>
          <w:cols w:space="720"/>
        </w:sectPr>
      </w:pPr>
    </w:p>
    <w:p w14:paraId="78D1DB5D" w14:textId="77777777" w:rsidR="00BD173A" w:rsidRPr="007167EA" w:rsidRDefault="00854534">
      <w:pPr>
        <w:spacing w:after="0"/>
        <w:ind w:left="120"/>
        <w:rPr>
          <w:lang w:val="ru-RU"/>
        </w:rPr>
      </w:pPr>
      <w:bookmarkStart w:id="8" w:name="block-35714304"/>
      <w:bookmarkEnd w:id="7"/>
      <w:r w:rsidRPr="007167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2B9EC2" w14:textId="644738CD" w:rsidR="00BD173A" w:rsidRPr="007167EA" w:rsidRDefault="00854534" w:rsidP="00705692">
      <w:pPr>
        <w:spacing w:after="0" w:line="480" w:lineRule="auto"/>
        <w:ind w:left="120"/>
        <w:rPr>
          <w:lang w:val="ru-RU"/>
        </w:rPr>
      </w:pPr>
      <w:r w:rsidRPr="007167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764DBF" w14:textId="77777777" w:rsidR="00BD173A" w:rsidRPr="003D55FA" w:rsidRDefault="00854534">
      <w:pPr>
        <w:spacing w:after="0" w:line="480" w:lineRule="auto"/>
        <w:ind w:left="120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8727f366-4471-4f0c-850e-3319573731e8"/>
      <w:r w:rsidRPr="001F440B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3D55FA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9"/>
      <w:r w:rsidRPr="003D5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166FD" w14:textId="77777777" w:rsidR="00BD173A" w:rsidRPr="003D55FA" w:rsidRDefault="00BD173A">
      <w:pPr>
        <w:spacing w:after="0"/>
        <w:ind w:left="120"/>
        <w:rPr>
          <w:lang w:val="ru-RU"/>
        </w:rPr>
      </w:pPr>
    </w:p>
    <w:p w14:paraId="3E28C024" w14:textId="77777777" w:rsidR="00BD173A" w:rsidRPr="001F440B" w:rsidRDefault="00854534">
      <w:pPr>
        <w:spacing w:after="0" w:line="480" w:lineRule="auto"/>
        <w:ind w:left="120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6002D0" w14:textId="77777777" w:rsidR="00BD173A" w:rsidRPr="001F440B" w:rsidRDefault="00854534">
      <w:pPr>
        <w:spacing w:after="0" w:line="480" w:lineRule="auto"/>
        <w:ind w:left="120"/>
        <w:rPr>
          <w:lang w:val="ru-RU"/>
        </w:rPr>
      </w:pPr>
      <w:r w:rsidRPr="001F44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3988093-b880-493b-8f1c-a7e3f3b642d5"/>
      <w:r w:rsidRPr="001F440B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  <w:bookmarkEnd w:id="10"/>
      <w:r w:rsidRPr="001F44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58C851" w14:textId="77777777" w:rsidR="00BD173A" w:rsidRPr="001F440B" w:rsidRDefault="00BD173A">
      <w:pPr>
        <w:spacing w:after="0"/>
        <w:ind w:left="120"/>
        <w:rPr>
          <w:lang w:val="ru-RU"/>
        </w:rPr>
      </w:pPr>
    </w:p>
    <w:p w14:paraId="4B09B4B3" w14:textId="77777777" w:rsidR="00BD173A" w:rsidRPr="001F440B" w:rsidRDefault="00854534">
      <w:pPr>
        <w:spacing w:after="0" w:line="480" w:lineRule="auto"/>
        <w:ind w:left="120"/>
        <w:rPr>
          <w:lang w:val="ru-RU"/>
        </w:rPr>
      </w:pPr>
      <w:r w:rsidRPr="001F44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ECF77B4" w14:textId="77777777" w:rsidR="00BD173A" w:rsidRDefault="00854534" w:rsidP="007167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F440B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1" w:name="69d17760-19f2-48fc-b551-840656d5e70d"/>
      <w:r w:rsidRPr="001F440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F4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4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4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44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F440B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1F440B">
        <w:rPr>
          <w:rFonts w:ascii="Times New Roman" w:hAnsi="Times New Roman"/>
          <w:color w:val="000000"/>
          <w:sz w:val="28"/>
          <w:lang w:val="ru-RU"/>
        </w:rPr>
        <w:t>30</w:t>
      </w:r>
      <w:bookmarkEnd w:id="11"/>
      <w:r w:rsidR="004949E2">
        <w:rPr>
          <w:rFonts w:ascii="Times New Roman" w:hAnsi="Times New Roman"/>
          <w:color w:val="000000"/>
          <w:sz w:val="28"/>
          <w:lang w:val="ru-RU"/>
        </w:rPr>
        <w:t>2</w:t>
      </w:r>
    </w:p>
    <w:bookmarkEnd w:id="8"/>
    <w:p w14:paraId="6CB4F90E" w14:textId="77777777" w:rsidR="00705692" w:rsidRDefault="00705692" w:rsidP="007167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sectPr w:rsidR="00705692" w:rsidSect="00FA7CF6">
      <w:type w:val="continuous"/>
      <w:pgSz w:w="11907" w:h="16839" w:code="9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CA4C" w14:textId="77777777" w:rsidR="006741AC" w:rsidRDefault="006741AC" w:rsidP="003D55FA">
      <w:pPr>
        <w:spacing w:after="0" w:line="240" w:lineRule="auto"/>
      </w:pPr>
      <w:r>
        <w:separator/>
      </w:r>
    </w:p>
  </w:endnote>
  <w:endnote w:type="continuationSeparator" w:id="0">
    <w:p w14:paraId="68C9CA50" w14:textId="77777777" w:rsidR="006741AC" w:rsidRDefault="006741AC" w:rsidP="003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C9214" w14:textId="77777777" w:rsidR="006741AC" w:rsidRDefault="006741AC" w:rsidP="003D55FA">
      <w:pPr>
        <w:spacing w:after="0" w:line="240" w:lineRule="auto"/>
      </w:pPr>
      <w:r>
        <w:separator/>
      </w:r>
    </w:p>
  </w:footnote>
  <w:footnote w:type="continuationSeparator" w:id="0">
    <w:p w14:paraId="65833757" w14:textId="77777777" w:rsidR="006741AC" w:rsidRDefault="006741AC" w:rsidP="003D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C11"/>
    <w:multiLevelType w:val="multilevel"/>
    <w:tmpl w:val="B9F690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F34D2"/>
    <w:multiLevelType w:val="multilevel"/>
    <w:tmpl w:val="1BB2E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449F4"/>
    <w:multiLevelType w:val="multilevel"/>
    <w:tmpl w:val="D9341B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B3CEF"/>
    <w:multiLevelType w:val="multilevel"/>
    <w:tmpl w:val="BA54DC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D4E18"/>
    <w:multiLevelType w:val="multilevel"/>
    <w:tmpl w:val="59326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46C52"/>
    <w:multiLevelType w:val="multilevel"/>
    <w:tmpl w:val="8DE4E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173A"/>
    <w:rsid w:val="001F18DE"/>
    <w:rsid w:val="001F440B"/>
    <w:rsid w:val="00224F4B"/>
    <w:rsid w:val="002534B7"/>
    <w:rsid w:val="003A768B"/>
    <w:rsid w:val="003D55FA"/>
    <w:rsid w:val="004949E2"/>
    <w:rsid w:val="006741AC"/>
    <w:rsid w:val="00705692"/>
    <w:rsid w:val="007167EA"/>
    <w:rsid w:val="007B218B"/>
    <w:rsid w:val="00854534"/>
    <w:rsid w:val="00921C99"/>
    <w:rsid w:val="00BD173A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0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Инженер</cp:lastModifiedBy>
  <cp:revision>6</cp:revision>
  <dcterms:created xsi:type="dcterms:W3CDTF">2024-08-27T12:01:00Z</dcterms:created>
  <dcterms:modified xsi:type="dcterms:W3CDTF">2024-11-25T08:23:00Z</dcterms:modified>
</cp:coreProperties>
</file>