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D9FB" w14:textId="77777777" w:rsidR="0098757F" w:rsidRDefault="0098757F" w:rsidP="0098757F">
      <w:pPr>
        <w:jc w:val="center"/>
      </w:pPr>
      <w:r>
        <w:t xml:space="preserve">                                                                                     «Утверждаю»</w:t>
      </w:r>
    </w:p>
    <w:p w14:paraId="56EF6F3D" w14:textId="3E45D214" w:rsidR="0098757F" w:rsidRDefault="007F46A1" w:rsidP="007F46A1">
      <w:pPr>
        <w:jc w:val="center"/>
      </w:pPr>
      <w:r>
        <w:t xml:space="preserve">                                                                        </w:t>
      </w:r>
      <w:r w:rsidR="0001711F">
        <w:t xml:space="preserve">        </w:t>
      </w:r>
      <w:r>
        <w:t xml:space="preserve">  </w:t>
      </w:r>
      <w:r w:rsidR="0098757F">
        <w:t xml:space="preserve">Директор </w:t>
      </w:r>
      <w:proofErr w:type="gramStart"/>
      <w:r w:rsidR="0098757F">
        <w:t>школы:</w:t>
      </w:r>
      <w:r>
        <w:t xml:space="preserve">   </w:t>
      </w:r>
      <w:proofErr w:type="gramEnd"/>
      <w:r>
        <w:t xml:space="preserve">                    </w:t>
      </w:r>
      <w:proofErr w:type="spellStart"/>
      <w:r w:rsidR="0098757F">
        <w:t>Н.А.Лисина</w:t>
      </w:r>
      <w:proofErr w:type="spellEnd"/>
    </w:p>
    <w:p w14:paraId="3A8B5712" w14:textId="698B4CFA" w:rsidR="0098757F" w:rsidRDefault="0098757F" w:rsidP="0098757F">
      <w:pPr>
        <w:jc w:val="center"/>
      </w:pPr>
      <w:r>
        <w:t xml:space="preserve">                                                                                                         «_</w:t>
      </w:r>
      <w:r>
        <w:softHyphen/>
        <w:t xml:space="preserve">__» </w:t>
      </w:r>
      <w:r>
        <w:rPr>
          <w:u w:val="single"/>
        </w:rPr>
        <w:t xml:space="preserve">___________ </w:t>
      </w:r>
      <w:r>
        <w:t>202</w:t>
      </w:r>
      <w:r w:rsidR="0001711F">
        <w:t>4</w:t>
      </w:r>
      <w:r>
        <w:t>г.</w:t>
      </w:r>
    </w:p>
    <w:p w14:paraId="0E981433" w14:textId="77777777" w:rsidR="0098757F" w:rsidRDefault="0098757F" w:rsidP="0098757F">
      <w:pPr>
        <w:jc w:val="center"/>
      </w:pPr>
    </w:p>
    <w:p w14:paraId="7B4BA704" w14:textId="77777777" w:rsidR="0098757F" w:rsidRDefault="0098757F" w:rsidP="0098757F">
      <w:pPr>
        <w:jc w:val="center"/>
      </w:pPr>
    </w:p>
    <w:p w14:paraId="20533107" w14:textId="77777777" w:rsidR="0098757F" w:rsidRDefault="0098757F" w:rsidP="0098757F">
      <w:pPr>
        <w:jc w:val="center"/>
      </w:pPr>
      <w:r>
        <w:t>Муниципальное казенное общеобразовательное учреждение</w:t>
      </w:r>
    </w:p>
    <w:p w14:paraId="328C94AA" w14:textId="08323AD3" w:rsidR="0098757F" w:rsidRDefault="0098757F" w:rsidP="0098757F">
      <w:pPr>
        <w:jc w:val="center"/>
      </w:pPr>
      <w:r>
        <w:t>средняя общеобразовательная школа №3 г.</w:t>
      </w:r>
      <w:r w:rsidR="0001711F">
        <w:t xml:space="preserve"> </w:t>
      </w:r>
      <w:r>
        <w:t>Пудожа</w:t>
      </w:r>
    </w:p>
    <w:p w14:paraId="562FFD4C" w14:textId="77777777" w:rsidR="0098757F" w:rsidRDefault="0098757F" w:rsidP="0098757F">
      <w:pPr>
        <w:jc w:val="center"/>
      </w:pPr>
    </w:p>
    <w:p w14:paraId="0A1527A7" w14:textId="77777777" w:rsidR="0098757F" w:rsidRDefault="0098757F" w:rsidP="0098757F">
      <w:pPr>
        <w:jc w:val="center"/>
      </w:pPr>
    </w:p>
    <w:p w14:paraId="689ED961" w14:textId="77777777" w:rsidR="0098757F" w:rsidRDefault="0098757F" w:rsidP="0098757F">
      <w:pPr>
        <w:jc w:val="center"/>
      </w:pPr>
      <w:r>
        <w:t>УЧЕБНЫЙ ПЛАН</w:t>
      </w:r>
    </w:p>
    <w:p w14:paraId="3106426B" w14:textId="77777777" w:rsidR="0098757F" w:rsidRDefault="0098757F" w:rsidP="0098757F">
      <w:pPr>
        <w:jc w:val="center"/>
      </w:pPr>
      <w:r>
        <w:t>Основной общеобразовательной программы начального общего образования</w:t>
      </w:r>
    </w:p>
    <w:p w14:paraId="582ED717" w14:textId="4A6E7193" w:rsidR="0098757F" w:rsidRDefault="0098757F" w:rsidP="0098757F">
      <w:pPr>
        <w:jc w:val="center"/>
      </w:pPr>
      <w:r>
        <w:t>на 202</w:t>
      </w:r>
      <w:r w:rsidR="0001711F">
        <w:t>4</w:t>
      </w:r>
      <w:r>
        <w:t>– 202</w:t>
      </w:r>
      <w:r w:rsidR="0001711F">
        <w:t>5</w:t>
      </w:r>
      <w:r>
        <w:t xml:space="preserve"> уч. год</w:t>
      </w:r>
    </w:p>
    <w:p w14:paraId="17FE6D7E" w14:textId="77777777" w:rsidR="0098757F" w:rsidRDefault="0098757F" w:rsidP="00987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(пятидневная учебная неделя) </w:t>
      </w:r>
    </w:p>
    <w:p w14:paraId="16BB2FFA" w14:textId="77777777" w:rsidR="0098757F" w:rsidRDefault="0098757F" w:rsidP="0098757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253"/>
        <w:gridCol w:w="2325"/>
        <w:gridCol w:w="887"/>
        <w:gridCol w:w="936"/>
        <w:gridCol w:w="936"/>
        <w:gridCol w:w="1058"/>
        <w:gridCol w:w="1220"/>
      </w:tblGrid>
      <w:tr w:rsidR="0098757F" w14:paraId="7588F589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BF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09D" w14:textId="77777777" w:rsidR="0098757F" w:rsidRDefault="007F46A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CB752" wp14:editId="70A1988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7364F" id="Прямая соединительная линия 1658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"/>
                  </w:pict>
                </mc:Fallback>
              </mc:AlternateContent>
            </w:r>
            <w:r w:rsidR="0098757F">
              <w:rPr>
                <w:b/>
                <w:bCs/>
                <w:sz w:val="22"/>
                <w:szCs w:val="22"/>
              </w:rPr>
              <w:t xml:space="preserve">Учебные </w:t>
            </w:r>
          </w:p>
          <w:p w14:paraId="6E92578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  <w:p w14:paraId="7F342A6E" w14:textId="77777777" w:rsidR="0098757F" w:rsidRDefault="0098757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C942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8FDE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8757F" w14:paraId="33320979" w14:textId="77777777" w:rsidTr="0098757F">
        <w:trPr>
          <w:trHeight w:val="37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A53" w14:textId="77777777" w:rsidR="0098757F" w:rsidRDefault="0098757F">
            <w:pPr>
              <w:spacing w:line="288" w:lineRule="auto"/>
              <w:rPr>
                <w:b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47E1" w14:textId="77777777" w:rsidR="0098757F" w:rsidRDefault="0098757F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3F4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17E01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BC5D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12B35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7E52" w14:textId="77777777" w:rsidR="0098757F" w:rsidRDefault="0098757F">
            <w:pPr>
              <w:rPr>
                <w:b/>
                <w:bCs/>
              </w:rPr>
            </w:pPr>
          </w:p>
        </w:tc>
      </w:tr>
      <w:tr w:rsidR="0098757F" w14:paraId="6A10B9EB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03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4D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98757F" w14:paraId="3F36BA9C" w14:textId="77777777" w:rsidTr="0098757F">
        <w:trPr>
          <w:gridBefore w:val="1"/>
          <w:wBefore w:w="14" w:type="dxa"/>
          <w:trHeight w:val="590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5DF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8E4B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AA9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5/165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AEF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0AC1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765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B47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17/573</w:t>
            </w:r>
          </w:p>
        </w:tc>
      </w:tr>
      <w:tr w:rsidR="0098757F" w14:paraId="465CCA57" w14:textId="77777777" w:rsidTr="0098757F">
        <w:trPr>
          <w:gridBefore w:val="1"/>
          <w:wBefore w:w="14" w:type="dxa"/>
          <w:trHeight w:val="590"/>
          <w:jc w:val="center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CA0A" w14:textId="77777777" w:rsidR="0098757F" w:rsidRDefault="0098757F">
            <w:pPr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38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05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3B7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377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DE8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6BC2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13/438</w:t>
            </w:r>
          </w:p>
        </w:tc>
      </w:tr>
      <w:tr w:rsidR="0098757F" w14:paraId="3B644EFF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55C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9BE5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698B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30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453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F125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120E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6/204</w:t>
            </w:r>
          </w:p>
        </w:tc>
      </w:tr>
      <w:tr w:rsidR="0098757F" w14:paraId="3FC5B68F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510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0CF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C7EF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F21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2A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16C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8DE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16/540</w:t>
            </w:r>
          </w:p>
        </w:tc>
      </w:tr>
      <w:tr w:rsidR="0098757F" w14:paraId="332AB744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9505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AD0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4DBE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E8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133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899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2074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8/270</w:t>
            </w:r>
          </w:p>
        </w:tc>
      </w:tr>
      <w:tr w:rsidR="0098757F" w14:paraId="030E0C59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7D3B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E58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t>Один из учебных модулей ОРКСЭ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1C2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8CE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E03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81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B1A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</w:tr>
      <w:tr w:rsidR="0098757F" w14:paraId="61C3EA33" w14:textId="77777777" w:rsidTr="0098757F">
        <w:trPr>
          <w:trHeight w:val="307"/>
          <w:jc w:val="center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654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8C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812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378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CE8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38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2EA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4/135</w:t>
            </w:r>
          </w:p>
        </w:tc>
      </w:tr>
      <w:tr w:rsidR="0098757F" w14:paraId="56339FBA" w14:textId="77777777" w:rsidTr="0098757F">
        <w:trPr>
          <w:trHeight w:val="306"/>
          <w:jc w:val="center"/>
        </w:trPr>
        <w:tc>
          <w:tcPr>
            <w:tcW w:w="6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9A71" w14:textId="77777777" w:rsidR="0098757F" w:rsidRDefault="0098757F">
            <w:pPr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BAD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AEA2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41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91B9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315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7761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4/135</w:t>
            </w:r>
          </w:p>
        </w:tc>
      </w:tr>
      <w:tr w:rsidR="0098757F" w14:paraId="38137D4B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37418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882B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D67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EB4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7D34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0F62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CDC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4/135</w:t>
            </w:r>
          </w:p>
        </w:tc>
      </w:tr>
      <w:tr w:rsidR="0098757F" w14:paraId="4A73102E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A7CB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437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BF12" w14:textId="0B0997FC" w:rsidR="0098757F" w:rsidRPr="006C77AA" w:rsidRDefault="00497063" w:rsidP="006C77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highlight w:val="yellow"/>
              </w:rPr>
            </w:pPr>
            <w:r w:rsidRPr="00497063">
              <w:rPr>
                <w:bCs/>
                <w:sz w:val="22"/>
                <w:szCs w:val="22"/>
              </w:rPr>
              <w:t>3</w:t>
            </w:r>
            <w:r w:rsidR="006C77AA" w:rsidRPr="00497063">
              <w:rPr>
                <w:bCs/>
                <w:sz w:val="22"/>
                <w:szCs w:val="22"/>
              </w:rPr>
              <w:t>/</w:t>
            </w:r>
            <w:r w:rsidRPr="00497063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D2E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DF0E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595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1BBD" w14:textId="77777777" w:rsidR="0098757F" w:rsidRPr="00497063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97063">
              <w:rPr>
                <w:bCs/>
                <w:sz w:val="22"/>
                <w:szCs w:val="22"/>
              </w:rPr>
              <w:t>9/303</w:t>
            </w:r>
          </w:p>
        </w:tc>
      </w:tr>
      <w:tr w:rsidR="0098757F" w14:paraId="0C28330A" w14:textId="77777777" w:rsidTr="0098757F">
        <w:trPr>
          <w:gridBefore w:val="1"/>
          <w:wBefore w:w="14" w:type="dxa"/>
          <w:trHeight w:val="375"/>
          <w:jc w:val="center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08B7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AE33" w14:textId="0C037700" w:rsidR="0098757F" w:rsidRPr="006C77AA" w:rsidRDefault="00497063" w:rsidP="006C77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highlight w:val="yellow"/>
              </w:rPr>
            </w:pPr>
            <w:r w:rsidRPr="00497063">
              <w:rPr>
                <w:bCs/>
                <w:sz w:val="22"/>
                <w:szCs w:val="22"/>
              </w:rPr>
              <w:t>21</w:t>
            </w:r>
            <w:r w:rsidR="0098757F" w:rsidRPr="00497063">
              <w:rPr>
                <w:bCs/>
                <w:sz w:val="22"/>
                <w:szCs w:val="22"/>
              </w:rPr>
              <w:t>/</w:t>
            </w:r>
            <w:r w:rsidR="006C77AA" w:rsidRPr="00497063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9D1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20/680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540B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20/680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ECC2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21/714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A240" w14:textId="77777777" w:rsidR="0098757F" w:rsidRPr="00497063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97063">
              <w:rPr>
                <w:bCs/>
                <w:sz w:val="22"/>
                <w:szCs w:val="22"/>
              </w:rPr>
              <w:t>82/2767</w:t>
            </w:r>
          </w:p>
        </w:tc>
      </w:tr>
      <w:tr w:rsidR="0098757F" w14:paraId="77B6514C" w14:textId="77777777" w:rsidTr="0098757F">
        <w:trPr>
          <w:gridBefore w:val="1"/>
          <w:wBefore w:w="14" w:type="dxa"/>
          <w:trHeight w:val="566"/>
          <w:jc w:val="center"/>
        </w:trPr>
        <w:tc>
          <w:tcPr>
            <w:tcW w:w="4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C8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14:paraId="53C5B60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Русский язык</w:t>
            </w:r>
          </w:p>
          <w:p w14:paraId="62E519F6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Литературное чтение</w:t>
            </w:r>
          </w:p>
          <w:p w14:paraId="0A21D008" w14:textId="500C7004" w:rsidR="006C77AA" w:rsidRDefault="0001711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7854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1BEA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9AF9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40C9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424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98757F" w14:paraId="7C05844A" w14:textId="77777777" w:rsidTr="0098757F">
        <w:trPr>
          <w:gridBefore w:val="1"/>
          <w:wBefore w:w="14" w:type="dxa"/>
          <w:trHeight w:val="307"/>
          <w:jc w:val="center"/>
        </w:trPr>
        <w:tc>
          <w:tcPr>
            <w:tcW w:w="6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59BBD5" w14:textId="77777777" w:rsidR="0098757F" w:rsidRDefault="0098757F">
            <w:pPr>
              <w:rPr>
                <w:b/>
                <w:bCs/>
                <w:i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186" w14:textId="77777777" w:rsidR="0098757F" w:rsidRDefault="0098757F">
            <w:pPr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1EA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80C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3964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F22" w14:textId="77777777" w:rsidR="0098757F" w:rsidRDefault="0098757F">
            <w:pPr>
              <w:rPr>
                <w:bCs/>
              </w:rPr>
            </w:pPr>
          </w:p>
        </w:tc>
      </w:tr>
      <w:tr w:rsidR="0098757F" w14:paraId="3045157F" w14:textId="77777777" w:rsidTr="0098757F">
        <w:trPr>
          <w:gridBefore w:val="1"/>
          <w:wBefore w:w="14" w:type="dxa"/>
          <w:trHeight w:val="275"/>
          <w:jc w:val="center"/>
        </w:trPr>
        <w:tc>
          <w:tcPr>
            <w:tcW w:w="6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0FC05" w14:textId="77777777" w:rsidR="0098757F" w:rsidRDefault="0098757F">
            <w:pPr>
              <w:rPr>
                <w:b/>
                <w:bCs/>
                <w:i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6CE" w14:textId="77777777" w:rsidR="0098757F" w:rsidRDefault="0098757F">
            <w:pPr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1AF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DFF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6BC" w14:textId="700B9FCE" w:rsidR="0098757F" w:rsidRDefault="0049706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20F4" w14:textId="77777777" w:rsidR="0098757F" w:rsidRDefault="0098757F">
            <w:pPr>
              <w:rPr>
                <w:bCs/>
              </w:rPr>
            </w:pPr>
          </w:p>
        </w:tc>
      </w:tr>
      <w:tr w:rsidR="0098757F" w14:paraId="28564A32" w14:textId="77777777" w:rsidTr="0098757F">
        <w:trPr>
          <w:gridBefore w:val="1"/>
          <w:wBefore w:w="14" w:type="dxa"/>
          <w:trHeight w:val="403"/>
          <w:jc w:val="center"/>
        </w:trPr>
        <w:tc>
          <w:tcPr>
            <w:tcW w:w="6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566F58" w14:textId="77777777" w:rsidR="0098757F" w:rsidRDefault="0098757F">
            <w:pPr>
              <w:rPr>
                <w:b/>
                <w:bCs/>
                <w:i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6460" w14:textId="77777777" w:rsidR="0098757F" w:rsidRDefault="0098757F">
            <w:pPr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5D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055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6820" w14:textId="5A08DFDD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54F7" w14:textId="77777777" w:rsidR="0098757F" w:rsidRDefault="0098757F">
            <w:pPr>
              <w:rPr>
                <w:bCs/>
              </w:rPr>
            </w:pPr>
          </w:p>
        </w:tc>
      </w:tr>
      <w:tr w:rsidR="0098757F" w14:paraId="01077C61" w14:textId="77777777" w:rsidTr="0098757F">
        <w:trPr>
          <w:gridBefore w:val="1"/>
          <w:wBefore w:w="14" w:type="dxa"/>
          <w:trHeight w:val="329"/>
          <w:jc w:val="center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81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E4A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743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39C4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65C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FF50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8/272</w:t>
            </w:r>
          </w:p>
        </w:tc>
      </w:tr>
      <w:tr w:rsidR="0098757F" w14:paraId="18C80C10" w14:textId="77777777" w:rsidTr="0098757F">
        <w:trPr>
          <w:gridBefore w:val="1"/>
          <w:wBefore w:w="14" w:type="dxa"/>
          <w:trHeight w:val="481"/>
          <w:jc w:val="center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05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74A3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21/693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74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23/782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C4A7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23/782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01ED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23/782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B0F9" w14:textId="77777777" w:rsidR="0098757F" w:rsidRDefault="0098757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90/3039</w:t>
            </w:r>
          </w:p>
        </w:tc>
      </w:tr>
    </w:tbl>
    <w:p w14:paraId="4D837FDA" w14:textId="77777777" w:rsidR="00F32518" w:rsidRDefault="00F32518"/>
    <w:sectPr w:rsidR="00F32518" w:rsidSect="00F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F"/>
    <w:rsid w:val="00007B0F"/>
    <w:rsid w:val="0001711F"/>
    <w:rsid w:val="0007440E"/>
    <w:rsid w:val="001838B6"/>
    <w:rsid w:val="00407D2D"/>
    <w:rsid w:val="00497063"/>
    <w:rsid w:val="00587D35"/>
    <w:rsid w:val="006C77AA"/>
    <w:rsid w:val="007F46A1"/>
    <w:rsid w:val="00985E1B"/>
    <w:rsid w:val="0098757F"/>
    <w:rsid w:val="009B5827"/>
    <w:rsid w:val="00C37B5F"/>
    <w:rsid w:val="00DB2243"/>
    <w:rsid w:val="00F32518"/>
    <w:rsid w:val="00F6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7537"/>
  <w15:docId w15:val="{E7A0C14D-884B-42F7-8820-828154F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ПК</cp:lastModifiedBy>
  <cp:revision>2</cp:revision>
  <dcterms:created xsi:type="dcterms:W3CDTF">2024-10-08T15:17:00Z</dcterms:created>
  <dcterms:modified xsi:type="dcterms:W3CDTF">2024-10-08T15:17:00Z</dcterms:modified>
</cp:coreProperties>
</file>