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87D5" w14:textId="77777777" w:rsidR="00437769" w:rsidRDefault="00437769" w:rsidP="00437769">
      <w:pPr>
        <w:ind w:left="-180" w:firstLine="540"/>
        <w:jc w:val="center"/>
      </w:pPr>
      <w:r w:rsidRPr="007973C8">
        <w:rPr>
          <w:sz w:val="22"/>
          <w:szCs w:val="22"/>
        </w:rPr>
        <w:t xml:space="preserve">Муниципальное казенное общеобразовательное учреждение </w:t>
      </w:r>
    </w:p>
    <w:p w14:paraId="2E88B83E" w14:textId="77777777" w:rsidR="00437769" w:rsidRPr="007973C8" w:rsidRDefault="00437769" w:rsidP="00437769">
      <w:pPr>
        <w:ind w:left="-180" w:firstLine="540"/>
        <w:jc w:val="center"/>
        <w:rPr>
          <w:sz w:val="22"/>
          <w:szCs w:val="22"/>
        </w:rPr>
      </w:pPr>
      <w:r w:rsidRPr="007973C8">
        <w:rPr>
          <w:sz w:val="22"/>
          <w:szCs w:val="22"/>
        </w:rPr>
        <w:t>средняя общеобразовательная школа №3 г. Пудожа</w:t>
      </w:r>
    </w:p>
    <w:p w14:paraId="4E10EF66" w14:textId="5F6A6729" w:rsidR="00437769" w:rsidRDefault="00437769" w:rsidP="008D3BFD">
      <w:pPr>
        <w:jc w:val="center"/>
      </w:pPr>
      <w:r w:rsidRPr="007973C8">
        <w:rPr>
          <w:sz w:val="22"/>
          <w:szCs w:val="22"/>
        </w:rPr>
        <w:t>Учебный план</w:t>
      </w:r>
    </w:p>
    <w:p w14:paraId="7ABD03D4" w14:textId="451590F0" w:rsidR="00437769" w:rsidRPr="007973C8" w:rsidRDefault="00437769" w:rsidP="00437769">
      <w:pPr>
        <w:rPr>
          <w:sz w:val="22"/>
          <w:szCs w:val="22"/>
        </w:rPr>
      </w:pPr>
      <w:r w:rsidRPr="007973C8">
        <w:rPr>
          <w:sz w:val="22"/>
          <w:szCs w:val="22"/>
        </w:rPr>
        <w:t xml:space="preserve"> общеобразовательной программы </w:t>
      </w:r>
      <w:r>
        <w:t>среднего</w:t>
      </w:r>
      <w:r w:rsidRPr="007973C8">
        <w:rPr>
          <w:sz w:val="22"/>
          <w:szCs w:val="22"/>
        </w:rPr>
        <w:t xml:space="preserve"> общего образования</w:t>
      </w:r>
      <w:r>
        <w:t xml:space="preserve"> </w:t>
      </w:r>
      <w:r w:rsidR="003A4CF0">
        <w:rPr>
          <w:sz w:val="22"/>
          <w:szCs w:val="22"/>
        </w:rPr>
        <w:t>на 2024-2025</w:t>
      </w:r>
      <w:r w:rsidRPr="007973C8">
        <w:rPr>
          <w:sz w:val="22"/>
          <w:szCs w:val="22"/>
        </w:rPr>
        <w:t>уч</w:t>
      </w:r>
      <w:r>
        <w:t>.г.</w:t>
      </w:r>
    </w:p>
    <w:tbl>
      <w:tblPr>
        <w:tblW w:w="10723" w:type="dxa"/>
        <w:jc w:val="center"/>
        <w:tblInd w:w="-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880"/>
        <w:gridCol w:w="830"/>
        <w:gridCol w:w="938"/>
        <w:gridCol w:w="940"/>
        <w:gridCol w:w="946"/>
        <w:gridCol w:w="1103"/>
        <w:gridCol w:w="1213"/>
      </w:tblGrid>
      <w:tr w:rsidR="00126F6A" w:rsidRPr="00126F6A" w14:paraId="591DB856" w14:textId="77777777" w:rsidTr="008D3BFD">
        <w:trPr>
          <w:trHeight w:val="545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BCF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9E57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Учебные</w:t>
            </w:r>
          </w:p>
          <w:p w14:paraId="292A36CA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предметы</w:t>
            </w:r>
          </w:p>
          <w:p w14:paraId="5384AC4A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 xml:space="preserve">                    Классы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29C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192720" w:rsidRPr="00126F6A" w14:paraId="6BE98DE2" w14:textId="77777777" w:rsidTr="008D3BFD">
        <w:trPr>
          <w:trHeight w:val="244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A7E3" w14:textId="77777777" w:rsidR="00437769" w:rsidRPr="00126F6A" w:rsidRDefault="00437769" w:rsidP="009B4F36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97D6" w14:textId="77777777" w:rsidR="00437769" w:rsidRPr="00126F6A" w:rsidRDefault="00437769" w:rsidP="009B4F36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DEB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2FE8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VI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176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VII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EF7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VIII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0E10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IX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6ED4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Всего</w:t>
            </w:r>
          </w:p>
        </w:tc>
      </w:tr>
      <w:tr w:rsidR="00126F6A" w:rsidRPr="00126F6A" w14:paraId="4BA5FEEF" w14:textId="77777777" w:rsidTr="008D3BFD">
        <w:trPr>
          <w:trHeight w:val="31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341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A41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8F8" w14:textId="77777777" w:rsidR="00437769" w:rsidRPr="00126F6A" w:rsidRDefault="00437769" w:rsidP="009B4F36">
            <w:pPr>
              <w:spacing w:line="276" w:lineRule="auto"/>
            </w:pPr>
          </w:p>
        </w:tc>
      </w:tr>
      <w:tr w:rsidR="00192720" w:rsidRPr="00126F6A" w14:paraId="6711A443" w14:textId="77777777" w:rsidTr="008D3BFD">
        <w:trPr>
          <w:trHeight w:val="33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038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DAD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40C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5/170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B20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6/204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2307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4/136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76C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CCFC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B9A0B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21/714</w:t>
            </w:r>
          </w:p>
        </w:tc>
      </w:tr>
      <w:tr w:rsidR="00192720" w:rsidRPr="00126F6A" w14:paraId="0BF5158D" w14:textId="77777777" w:rsidTr="008D3BFD">
        <w:trPr>
          <w:trHeight w:val="375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7961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C5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Литература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47D3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587BE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56429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039B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2B32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0270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13/442</w:t>
            </w:r>
          </w:p>
        </w:tc>
      </w:tr>
      <w:tr w:rsidR="00192720" w:rsidRPr="00126F6A" w14:paraId="43E8E227" w14:textId="77777777" w:rsidTr="008D3BFD">
        <w:trPr>
          <w:trHeight w:val="36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0F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524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2904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B5E9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87C2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EDD8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27D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6F60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15/510</w:t>
            </w:r>
          </w:p>
        </w:tc>
      </w:tr>
      <w:tr w:rsidR="00192720" w:rsidRPr="00126F6A" w14:paraId="40B8C544" w14:textId="77777777" w:rsidTr="008D3BFD">
        <w:trPr>
          <w:trHeight w:val="427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ED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512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67A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5/170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9A3F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5/170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9964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4B53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67941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6A51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10/340</w:t>
            </w:r>
          </w:p>
        </w:tc>
      </w:tr>
      <w:tr w:rsidR="00192720" w:rsidRPr="00126F6A" w14:paraId="228BAF33" w14:textId="77777777" w:rsidTr="008D3BFD">
        <w:trPr>
          <w:trHeight w:val="385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8DFC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C94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Алгебра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6DCD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289E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3F26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6BA9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24CF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E71A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9/306</w:t>
            </w:r>
          </w:p>
        </w:tc>
      </w:tr>
      <w:tr w:rsidR="00192720" w:rsidRPr="00126F6A" w14:paraId="67833616" w14:textId="77777777" w:rsidTr="008D3BFD">
        <w:trPr>
          <w:trHeight w:val="201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F797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414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Геометрия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B4B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E3CAF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AE78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0293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E54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E3E9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6/204</w:t>
            </w:r>
          </w:p>
        </w:tc>
      </w:tr>
      <w:tr w:rsidR="00192720" w:rsidRPr="00126F6A" w14:paraId="07829615" w14:textId="77777777" w:rsidTr="008D3BFD">
        <w:trPr>
          <w:trHeight w:val="201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C09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4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2ACD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A841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C9EC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7FA" w14:textId="212F2115" w:rsidR="00437769" w:rsidRPr="00126F6A" w:rsidRDefault="00192720" w:rsidP="009B4F36">
            <w:pPr>
              <w:spacing w:line="276" w:lineRule="auto"/>
              <w:rPr>
                <w:color w:val="FF0000"/>
              </w:rPr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9F0" w14:textId="77777777" w:rsidR="00437769" w:rsidRPr="00126F6A" w:rsidRDefault="00437769" w:rsidP="009B4F3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270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</w:tr>
      <w:tr w:rsidR="00192720" w:rsidRPr="00126F6A" w14:paraId="4284DFAF" w14:textId="77777777" w:rsidTr="008D3BFD">
        <w:trPr>
          <w:trHeight w:val="385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693D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93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Информатика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0F99D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D832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6E009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DAC7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CFF2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488E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</w:tr>
      <w:tr w:rsidR="00192720" w:rsidRPr="00126F6A" w14:paraId="59DEF412" w14:textId="77777777" w:rsidTr="008D3BFD">
        <w:trPr>
          <w:trHeight w:val="255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74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Общественно-научные предметы</w:t>
            </w:r>
            <w:r w:rsidRPr="00126F6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C4D" w14:textId="0A941217" w:rsidR="00437769" w:rsidRPr="00126F6A" w:rsidRDefault="00DB0C4A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История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EDA2F" w14:textId="0B41BCD5" w:rsidR="00437769" w:rsidRPr="00126F6A" w:rsidRDefault="00DB0C4A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32C9" w14:textId="1A79B6DD" w:rsidR="00437769" w:rsidRPr="00126F6A" w:rsidRDefault="00DB0C4A" w:rsidP="00DB0C4A">
            <w:pPr>
              <w:spacing w:line="276" w:lineRule="auto"/>
              <w:jc w:val="center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A30A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90BC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6737D" w14:textId="55C0FEBD" w:rsidR="00437769" w:rsidRPr="00126F6A" w:rsidRDefault="00862FA5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2,5</w:t>
            </w:r>
            <w:r w:rsidR="00437769" w:rsidRPr="00126F6A">
              <w:rPr>
                <w:sz w:val="22"/>
                <w:szCs w:val="22"/>
              </w:rPr>
              <w:t>/</w:t>
            </w:r>
            <w:r w:rsidRPr="00126F6A">
              <w:rPr>
                <w:sz w:val="22"/>
                <w:szCs w:val="22"/>
              </w:rPr>
              <w:t>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96F49" w14:textId="3B95B6C9" w:rsidR="00437769" w:rsidRPr="00126F6A" w:rsidRDefault="00E10E5A" w:rsidP="009B4F36">
            <w:pPr>
              <w:spacing w:line="276" w:lineRule="auto"/>
              <w:rPr>
                <w:lang w:val="en-US"/>
              </w:rPr>
            </w:pPr>
            <w:r w:rsidRPr="00126F6A">
              <w:rPr>
                <w:sz w:val="22"/>
                <w:szCs w:val="22"/>
              </w:rPr>
              <w:t>10,5/357</w:t>
            </w:r>
          </w:p>
        </w:tc>
      </w:tr>
      <w:tr w:rsidR="00192720" w:rsidRPr="00126F6A" w14:paraId="5D8654D1" w14:textId="77777777" w:rsidTr="008D3BFD">
        <w:trPr>
          <w:trHeight w:val="234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B736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76A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8497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56D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05D7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E576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BE01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F90E4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4/136</w:t>
            </w:r>
          </w:p>
        </w:tc>
      </w:tr>
      <w:tr w:rsidR="00192720" w:rsidRPr="00126F6A" w14:paraId="1FECA47E" w14:textId="77777777" w:rsidTr="008D3BFD">
        <w:trPr>
          <w:trHeight w:val="318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58A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9EB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География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C1B5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EA0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C7134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F9D2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BA82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67C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8/272</w:t>
            </w:r>
          </w:p>
        </w:tc>
      </w:tr>
      <w:tr w:rsidR="00192720" w:rsidRPr="00126F6A" w14:paraId="3D4DA6B3" w14:textId="77777777" w:rsidTr="008D3BFD">
        <w:trPr>
          <w:trHeight w:val="181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4AF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D3B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Физика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52ED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0519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4FF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C12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BD50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7470D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7/238</w:t>
            </w:r>
          </w:p>
        </w:tc>
      </w:tr>
      <w:tr w:rsidR="00192720" w:rsidRPr="00126F6A" w14:paraId="403F0564" w14:textId="77777777" w:rsidTr="008D3BFD">
        <w:trPr>
          <w:trHeight w:val="215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E6DC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6AD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FA5E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EBCC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D07E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546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E89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2395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4/136</w:t>
            </w:r>
          </w:p>
        </w:tc>
      </w:tr>
      <w:tr w:rsidR="00192720" w:rsidRPr="00126F6A" w14:paraId="25FBCF97" w14:textId="77777777" w:rsidTr="008D3BFD">
        <w:trPr>
          <w:trHeight w:val="251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A30C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D56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Биология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4CCA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BDC49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D08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1EBF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602F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C0229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7/238</w:t>
            </w:r>
          </w:p>
        </w:tc>
      </w:tr>
      <w:tr w:rsidR="00192720" w:rsidRPr="00126F6A" w14:paraId="1E369942" w14:textId="77777777" w:rsidTr="008D3BFD">
        <w:trPr>
          <w:trHeight w:val="25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E86" w14:textId="77777777" w:rsidR="00437769" w:rsidRPr="00126F6A" w:rsidRDefault="00437769" w:rsidP="009B4F36">
            <w:pPr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D22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451E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A5BB9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DC183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C1B7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55E87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1ABD" w14:textId="77777777" w:rsidR="00437769" w:rsidRPr="00126F6A" w:rsidRDefault="00437769" w:rsidP="009B4F36">
            <w:pPr>
              <w:spacing w:line="276" w:lineRule="auto"/>
              <w:rPr>
                <w:sz w:val="20"/>
                <w:szCs w:val="20"/>
              </w:rPr>
            </w:pPr>
            <w:r w:rsidRPr="00126F6A">
              <w:rPr>
                <w:sz w:val="20"/>
                <w:szCs w:val="20"/>
              </w:rPr>
              <w:t>2/68</w:t>
            </w:r>
          </w:p>
        </w:tc>
      </w:tr>
      <w:tr w:rsidR="00192720" w:rsidRPr="00126F6A" w14:paraId="4F1855C9" w14:textId="77777777" w:rsidTr="008D3BFD">
        <w:trPr>
          <w:trHeight w:val="251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2F3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Искусство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8B0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Музыка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465E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518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225CB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CBB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405B1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4BD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4/136</w:t>
            </w:r>
          </w:p>
        </w:tc>
      </w:tr>
      <w:tr w:rsidR="00192720" w:rsidRPr="00126F6A" w14:paraId="653F90A8" w14:textId="77777777" w:rsidTr="008D3BFD">
        <w:trPr>
          <w:trHeight w:val="215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D716" w14:textId="77777777" w:rsidR="00437769" w:rsidRPr="00126F6A" w:rsidRDefault="00437769" w:rsidP="009B4F36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A6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730F4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DC1D5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BCE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D06C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854A" w14:textId="77777777" w:rsidR="00437769" w:rsidRPr="00126F6A" w:rsidRDefault="00437769" w:rsidP="009B4F36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661B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3/102</w:t>
            </w:r>
          </w:p>
        </w:tc>
      </w:tr>
      <w:tr w:rsidR="00192720" w:rsidRPr="00126F6A" w14:paraId="37C0D627" w14:textId="77777777" w:rsidTr="008D3BFD">
        <w:trPr>
          <w:trHeight w:val="30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B71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Технология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D2CB" w14:textId="0A714F04" w:rsidR="00437769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Труд (т</w:t>
            </w:r>
            <w:r w:rsidR="00437769" w:rsidRPr="00126F6A">
              <w:rPr>
                <w:sz w:val="22"/>
                <w:szCs w:val="22"/>
              </w:rPr>
              <w:t>ехнология</w:t>
            </w:r>
            <w:r w:rsidRPr="00126F6A">
              <w:rPr>
                <w:sz w:val="22"/>
                <w:szCs w:val="22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A04B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427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5050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DEA88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B1DD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501B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8/272</w:t>
            </w:r>
          </w:p>
        </w:tc>
      </w:tr>
      <w:tr w:rsidR="00192720" w:rsidRPr="00126F6A" w14:paraId="0C9B9286" w14:textId="77777777" w:rsidTr="008D3BFD">
        <w:trPr>
          <w:trHeight w:val="812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460DE" w14:textId="118867CF" w:rsidR="003A4CF0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Основы  безопасности и</w:t>
            </w:r>
            <w:r w:rsidR="00192720" w:rsidRPr="00126F6A">
              <w:rPr>
                <w:sz w:val="22"/>
                <w:szCs w:val="22"/>
              </w:rPr>
              <w:t xml:space="preserve"> защиты </w:t>
            </w:r>
            <w:r w:rsidRPr="00126F6A">
              <w:rPr>
                <w:sz w:val="22"/>
                <w:szCs w:val="22"/>
              </w:rPr>
              <w:t>Родины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52887" w14:textId="5C3E2E2B" w:rsidR="003A4CF0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D06A87" w14:textId="77777777" w:rsidR="003A4CF0" w:rsidRPr="00126F6A" w:rsidRDefault="003A4CF0" w:rsidP="009B4F36">
            <w:pPr>
              <w:spacing w:line="27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93B2AF" w14:textId="77777777" w:rsidR="003A4CF0" w:rsidRPr="00126F6A" w:rsidRDefault="003A4CF0" w:rsidP="009B4F36">
            <w:pPr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3A9DCC" w14:textId="77777777" w:rsidR="003A4CF0" w:rsidRPr="00126F6A" w:rsidRDefault="003A4CF0" w:rsidP="009B4F36">
            <w:pPr>
              <w:spacing w:line="276" w:lineRule="auto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453C1" w14:textId="48D8788B" w:rsidR="003A4CF0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CDF93E" w14:textId="77777777" w:rsidR="003A4CF0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DF891B" w14:textId="77777777" w:rsidR="003A4CF0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</w:tr>
      <w:tr w:rsidR="00192720" w:rsidRPr="00126F6A" w14:paraId="68D1AF1D" w14:textId="77777777" w:rsidTr="008D3BFD">
        <w:trPr>
          <w:trHeight w:val="38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DD9F" w14:textId="02CBF8A0" w:rsidR="00437769" w:rsidRPr="00126F6A" w:rsidRDefault="003A4CF0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Физическая культура 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E66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E5F8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8567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EB0E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4C0A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02F9E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2/68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FB5E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10/340</w:t>
            </w:r>
          </w:p>
        </w:tc>
      </w:tr>
      <w:tr w:rsidR="00126F6A" w:rsidRPr="00126F6A" w14:paraId="371885AB" w14:textId="77777777" w:rsidTr="008D3BFD">
        <w:trPr>
          <w:trHeight w:val="284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9D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3DCA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27/918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736B1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29/986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9E2A4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30/1020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8C37" w14:textId="39889593" w:rsidR="00437769" w:rsidRPr="00126F6A" w:rsidRDefault="00192720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31/1054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7DD45" w14:textId="0787BD70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</w:t>
            </w:r>
            <w:r w:rsidR="00775E6C" w:rsidRPr="00126F6A">
              <w:rPr>
                <w:b/>
                <w:sz w:val="22"/>
                <w:szCs w:val="22"/>
              </w:rPr>
              <w:t>1</w:t>
            </w:r>
            <w:r w:rsidR="00862FA5" w:rsidRPr="00126F6A">
              <w:rPr>
                <w:b/>
                <w:sz w:val="22"/>
                <w:szCs w:val="22"/>
              </w:rPr>
              <w:t>,5</w:t>
            </w:r>
            <w:r w:rsidR="00775E6C" w:rsidRPr="00126F6A">
              <w:rPr>
                <w:b/>
                <w:sz w:val="22"/>
                <w:szCs w:val="22"/>
              </w:rPr>
              <w:t>/1071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7E4" w14:textId="38AC258D" w:rsidR="00437769" w:rsidRPr="00126F6A" w:rsidRDefault="003D38C1" w:rsidP="009B4F36">
            <w:pPr>
              <w:spacing w:line="276" w:lineRule="auto"/>
              <w:rPr>
                <w:b/>
                <w:lang w:val="en-US"/>
              </w:rPr>
            </w:pPr>
            <w:r w:rsidRPr="00126F6A">
              <w:rPr>
                <w:b/>
                <w:sz w:val="22"/>
                <w:szCs w:val="22"/>
              </w:rPr>
              <w:t>147</w:t>
            </w:r>
            <w:r w:rsidR="00E10E5A" w:rsidRPr="00126F6A">
              <w:rPr>
                <w:b/>
                <w:sz w:val="22"/>
                <w:szCs w:val="22"/>
              </w:rPr>
              <w:t>,5</w:t>
            </w:r>
            <w:r w:rsidR="00437769" w:rsidRPr="00126F6A">
              <w:rPr>
                <w:b/>
                <w:sz w:val="22"/>
                <w:szCs w:val="22"/>
              </w:rPr>
              <w:t>/</w:t>
            </w:r>
            <w:r w:rsidRPr="00126F6A">
              <w:rPr>
                <w:b/>
                <w:sz w:val="22"/>
                <w:szCs w:val="22"/>
              </w:rPr>
              <w:t>5015</w:t>
            </w:r>
          </w:p>
        </w:tc>
      </w:tr>
      <w:tr w:rsidR="00126F6A" w:rsidRPr="00126F6A" w14:paraId="0CC6FB33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C1AB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EA113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2/68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63B94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2/68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88943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2/68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A9C7" w14:textId="77777777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C1A58" w14:textId="5CF97BC3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1</w:t>
            </w:r>
            <w:r w:rsidR="00862FA5" w:rsidRPr="00126F6A">
              <w:rPr>
                <w:b/>
                <w:sz w:val="22"/>
                <w:szCs w:val="22"/>
              </w:rPr>
              <w:t>,5</w:t>
            </w:r>
            <w:r w:rsidRPr="00126F6A">
              <w:rPr>
                <w:b/>
                <w:sz w:val="22"/>
                <w:szCs w:val="22"/>
              </w:rPr>
              <w:t>/</w:t>
            </w:r>
            <w:r w:rsidR="00775E6C" w:rsidRPr="00126F6A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BA71D" w14:textId="6A50BAB7" w:rsidR="00437769" w:rsidRPr="00126F6A" w:rsidRDefault="003D38C1" w:rsidP="009B4F36">
            <w:pPr>
              <w:spacing w:line="276" w:lineRule="auto"/>
              <w:rPr>
                <w:b/>
                <w:lang w:val="en-US"/>
              </w:rPr>
            </w:pPr>
            <w:r w:rsidRPr="00126F6A">
              <w:rPr>
                <w:b/>
                <w:sz w:val="22"/>
                <w:szCs w:val="22"/>
              </w:rPr>
              <w:t>9</w:t>
            </w:r>
            <w:r w:rsidR="00E10E5A" w:rsidRPr="00126F6A">
              <w:rPr>
                <w:b/>
                <w:sz w:val="22"/>
                <w:szCs w:val="22"/>
              </w:rPr>
              <w:t>,5/</w:t>
            </w:r>
            <w:r w:rsidR="00437769" w:rsidRPr="00126F6A">
              <w:rPr>
                <w:b/>
                <w:sz w:val="22"/>
                <w:szCs w:val="22"/>
              </w:rPr>
              <w:t>3</w:t>
            </w:r>
            <w:r w:rsidRPr="00126F6A">
              <w:rPr>
                <w:b/>
                <w:sz w:val="22"/>
                <w:szCs w:val="22"/>
              </w:rPr>
              <w:t>23</w:t>
            </w:r>
          </w:p>
        </w:tc>
      </w:tr>
      <w:tr w:rsidR="00126F6A" w:rsidRPr="00126F6A" w14:paraId="0A5A8EAB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A26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Моя Карелия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3BD9B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A91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BCF23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6432A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B66BF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1619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5/170</w:t>
            </w:r>
          </w:p>
        </w:tc>
      </w:tr>
      <w:tr w:rsidR="00126F6A" w:rsidRPr="00126F6A" w14:paraId="05B93F3C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E64D" w14:textId="12EDEA28" w:rsidR="00437769" w:rsidRPr="00126F6A" w:rsidRDefault="00DB0C4A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E9F2" w14:textId="09D937B1" w:rsidR="00437769" w:rsidRPr="00126F6A" w:rsidRDefault="00DB0C4A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5B7D0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98AAA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  <w:i/>
                <w:iCs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8F5F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E13D7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C014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</w:tr>
      <w:tr w:rsidR="00126F6A" w:rsidRPr="00126F6A" w14:paraId="69CABFE6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96D2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Биология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5CEB4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B61F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277F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00043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6EE84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93889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1/34</w:t>
            </w:r>
          </w:p>
        </w:tc>
      </w:tr>
      <w:tr w:rsidR="00126F6A" w:rsidRPr="00126F6A" w14:paraId="6CDC868D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DC7C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Элективный курс по математике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7332C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30CAE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A460D" w14:textId="77777777" w:rsidR="00437769" w:rsidRPr="00126F6A" w:rsidRDefault="00437769" w:rsidP="009B4F3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E4E92" w14:textId="2BF6A277" w:rsidR="00437769" w:rsidRPr="00126F6A" w:rsidRDefault="00A95060" w:rsidP="009B4F3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0,5/17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F574" w14:textId="3897906D" w:rsidR="00437769" w:rsidRPr="00126F6A" w:rsidRDefault="00DB0C4A" w:rsidP="009B4F36">
            <w:pPr>
              <w:spacing w:line="276" w:lineRule="auto"/>
              <w:rPr>
                <w:rFonts w:eastAsiaTheme="minorEastAsia"/>
              </w:rPr>
            </w:pPr>
            <w:r w:rsidRPr="00126F6A">
              <w:rPr>
                <w:rFonts w:eastAsiaTheme="minorEastAsia"/>
                <w:sz w:val="22"/>
                <w:szCs w:val="22"/>
              </w:rPr>
              <w:t xml:space="preserve"> 0,5/17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48BF" w14:textId="11E781A3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1</w:t>
            </w:r>
            <w:r w:rsidR="00E10E5A" w:rsidRPr="00126F6A">
              <w:rPr>
                <w:sz w:val="22"/>
                <w:szCs w:val="22"/>
              </w:rPr>
              <w:t>,5/51</w:t>
            </w:r>
          </w:p>
        </w:tc>
      </w:tr>
      <w:tr w:rsidR="00126F6A" w:rsidRPr="00126F6A" w14:paraId="30538D3B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DC8" w14:textId="74CD37EF" w:rsidR="00437769" w:rsidRPr="00126F6A" w:rsidRDefault="00DB0C4A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Элективный курс по русскому языку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1CB6A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81B7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E2C02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B4376" w14:textId="169895B4" w:rsidR="00437769" w:rsidRPr="00126F6A" w:rsidRDefault="00A95060" w:rsidP="009B4F36">
            <w:pPr>
              <w:spacing w:line="276" w:lineRule="auto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0,5/17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CDB9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1376" w14:textId="77777777" w:rsidR="00437769" w:rsidRPr="00126F6A" w:rsidRDefault="00437769" w:rsidP="009B4F36">
            <w:pPr>
              <w:spacing w:line="276" w:lineRule="auto"/>
              <w:rPr>
                <w:rFonts w:eastAsiaTheme="minorEastAsia"/>
              </w:rPr>
            </w:pPr>
            <w:r w:rsidRPr="00126F6A">
              <w:rPr>
                <w:rFonts w:eastAsiaTheme="minorEastAsia"/>
                <w:sz w:val="22"/>
                <w:szCs w:val="22"/>
              </w:rPr>
              <w:t>1/</w:t>
            </w:r>
            <w:r w:rsidRPr="00126F6A">
              <w:rPr>
                <w:sz w:val="22"/>
                <w:szCs w:val="22"/>
              </w:rPr>
              <w:t>34</w:t>
            </w:r>
          </w:p>
        </w:tc>
      </w:tr>
      <w:tr w:rsidR="00126F6A" w:rsidRPr="00126F6A" w14:paraId="4A5BEDE5" w14:textId="77777777" w:rsidTr="008D3BFD">
        <w:trPr>
          <w:trHeight w:val="301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18D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CBBC7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ABEB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1C22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FBF3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16A94" w14:textId="77777777" w:rsidR="00437769" w:rsidRPr="00126F6A" w:rsidRDefault="00437769" w:rsidP="009B4F36">
            <w:r w:rsidRPr="00126F6A">
              <w:rPr>
                <w:sz w:val="22"/>
                <w:szCs w:val="22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6650" w14:textId="77777777" w:rsidR="00437769" w:rsidRPr="00126F6A" w:rsidRDefault="00437769" w:rsidP="009B4F36"/>
        </w:tc>
      </w:tr>
      <w:tr w:rsidR="00126F6A" w:rsidRPr="00126F6A" w14:paraId="3560F8C4" w14:textId="77777777" w:rsidTr="008D3BFD">
        <w:trPr>
          <w:trHeight w:val="232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0050" w14:textId="77777777" w:rsidR="00437769" w:rsidRPr="00126F6A" w:rsidRDefault="00437769" w:rsidP="009B4F36">
            <w:pPr>
              <w:spacing w:line="276" w:lineRule="auto"/>
            </w:pPr>
            <w:r w:rsidRPr="00126F6A">
              <w:rPr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0F7DF" w14:textId="3BEDA471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29</w:t>
            </w:r>
            <w:r w:rsidR="00126F6A" w:rsidRPr="00126F6A">
              <w:rPr>
                <w:b/>
                <w:sz w:val="22"/>
                <w:szCs w:val="22"/>
              </w:rPr>
              <w:t>/986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F4B0" w14:textId="3D71F86C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30</w:t>
            </w:r>
            <w:r w:rsidR="00126F6A" w:rsidRPr="00126F6A">
              <w:rPr>
                <w:b/>
                <w:sz w:val="22"/>
                <w:szCs w:val="22"/>
              </w:rPr>
              <w:t>/1020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4D324" w14:textId="08D25154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32</w:t>
            </w:r>
            <w:r w:rsidR="00126F6A" w:rsidRPr="00126F6A">
              <w:rPr>
                <w:b/>
                <w:sz w:val="22"/>
                <w:szCs w:val="22"/>
              </w:rPr>
              <w:t>/1088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4BF54" w14:textId="67381398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33</w:t>
            </w:r>
            <w:r w:rsidR="00126F6A" w:rsidRPr="00126F6A">
              <w:rPr>
                <w:b/>
                <w:sz w:val="22"/>
                <w:szCs w:val="22"/>
              </w:rPr>
              <w:t>/1156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CDCA6" w14:textId="31886C62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33</w:t>
            </w:r>
            <w:r w:rsidR="00126F6A" w:rsidRPr="00126F6A">
              <w:rPr>
                <w:b/>
                <w:sz w:val="22"/>
                <w:szCs w:val="22"/>
              </w:rPr>
              <w:t>/1122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8BB1" w14:textId="6E181C88" w:rsidR="00437769" w:rsidRPr="00126F6A" w:rsidRDefault="00437769" w:rsidP="009B4F36">
            <w:pPr>
              <w:spacing w:line="276" w:lineRule="auto"/>
              <w:rPr>
                <w:b/>
              </w:rPr>
            </w:pPr>
            <w:r w:rsidRPr="00126F6A">
              <w:rPr>
                <w:b/>
                <w:sz w:val="22"/>
                <w:szCs w:val="22"/>
              </w:rPr>
              <w:t>157</w:t>
            </w:r>
            <w:r w:rsidR="00126F6A" w:rsidRPr="00126F6A">
              <w:rPr>
                <w:b/>
                <w:sz w:val="22"/>
                <w:szCs w:val="22"/>
              </w:rPr>
              <w:t>/5338</w:t>
            </w:r>
          </w:p>
        </w:tc>
      </w:tr>
    </w:tbl>
    <w:p w14:paraId="2B144282" w14:textId="72FE5B55" w:rsidR="00437769" w:rsidRPr="00126F6A" w:rsidRDefault="00437769" w:rsidP="008D3BFD">
      <w:pPr>
        <w:rPr>
          <w:sz w:val="22"/>
          <w:szCs w:val="22"/>
        </w:rPr>
      </w:pPr>
    </w:p>
    <w:sectPr w:rsidR="00437769" w:rsidRPr="00126F6A" w:rsidSect="006C23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359"/>
    <w:rsid w:val="0003105E"/>
    <w:rsid w:val="000E5A71"/>
    <w:rsid w:val="00126F6A"/>
    <w:rsid w:val="001414AF"/>
    <w:rsid w:val="001455DE"/>
    <w:rsid w:val="00192720"/>
    <w:rsid w:val="00196502"/>
    <w:rsid w:val="001E2A7F"/>
    <w:rsid w:val="0020162A"/>
    <w:rsid w:val="0025634A"/>
    <w:rsid w:val="00280EB4"/>
    <w:rsid w:val="002811CA"/>
    <w:rsid w:val="003A4CF0"/>
    <w:rsid w:val="003D38C1"/>
    <w:rsid w:val="00402F1F"/>
    <w:rsid w:val="00437733"/>
    <w:rsid w:val="00437769"/>
    <w:rsid w:val="004B0D05"/>
    <w:rsid w:val="005470F2"/>
    <w:rsid w:val="00624E1A"/>
    <w:rsid w:val="006A39F9"/>
    <w:rsid w:val="006C2359"/>
    <w:rsid w:val="00753A85"/>
    <w:rsid w:val="007549BC"/>
    <w:rsid w:val="00775E6C"/>
    <w:rsid w:val="007B3F69"/>
    <w:rsid w:val="007B651A"/>
    <w:rsid w:val="007B7BE2"/>
    <w:rsid w:val="007D67B9"/>
    <w:rsid w:val="00862FA5"/>
    <w:rsid w:val="008A57B7"/>
    <w:rsid w:val="008D3BFD"/>
    <w:rsid w:val="00A2784B"/>
    <w:rsid w:val="00A60343"/>
    <w:rsid w:val="00A66E25"/>
    <w:rsid w:val="00A95060"/>
    <w:rsid w:val="00AB0FCC"/>
    <w:rsid w:val="00B61457"/>
    <w:rsid w:val="00C6537B"/>
    <w:rsid w:val="00C836CE"/>
    <w:rsid w:val="00C93235"/>
    <w:rsid w:val="00D62B1E"/>
    <w:rsid w:val="00DB0C4A"/>
    <w:rsid w:val="00E10E5A"/>
    <w:rsid w:val="00E42A4C"/>
    <w:rsid w:val="00E77BAA"/>
    <w:rsid w:val="00E95D58"/>
    <w:rsid w:val="00EB17A8"/>
    <w:rsid w:val="00EC6664"/>
    <w:rsid w:val="00ED7A02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2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Инженер</cp:lastModifiedBy>
  <cp:revision>32</cp:revision>
  <cp:lastPrinted>2024-09-13T09:31:00Z</cp:lastPrinted>
  <dcterms:created xsi:type="dcterms:W3CDTF">2020-08-21T07:53:00Z</dcterms:created>
  <dcterms:modified xsi:type="dcterms:W3CDTF">2024-10-14T07:19:00Z</dcterms:modified>
</cp:coreProperties>
</file>