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35" w:rsidRPr="000B2F7F" w:rsidRDefault="007A2B73">
      <w:pPr>
        <w:spacing w:after="0" w:line="408" w:lineRule="auto"/>
        <w:ind w:left="120"/>
        <w:jc w:val="center"/>
        <w:rPr>
          <w:lang w:val="ru-RU"/>
        </w:rPr>
      </w:pPr>
      <w:bookmarkStart w:id="0" w:name="block-55485473"/>
      <w:r w:rsidRPr="000B2F7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31135" w:rsidRPr="000B2F7F" w:rsidRDefault="00931135">
      <w:pPr>
        <w:spacing w:after="0" w:line="408" w:lineRule="auto"/>
        <w:ind w:left="120"/>
        <w:jc w:val="center"/>
        <w:rPr>
          <w:lang w:val="ru-RU"/>
        </w:rPr>
      </w:pPr>
    </w:p>
    <w:p w:rsidR="00931135" w:rsidRPr="00C934F0" w:rsidRDefault="000B2F7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34F0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Карелия</w:t>
      </w:r>
    </w:p>
    <w:p w:rsidR="000B2F7F" w:rsidRPr="00C934F0" w:rsidRDefault="000B2F7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34F0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Пудожского муниципального района</w:t>
      </w:r>
    </w:p>
    <w:p w:rsidR="00931135" w:rsidRPr="00C934F0" w:rsidRDefault="007A2B7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34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МКОУ школа №3 г. Пудожа</w:t>
      </w:r>
    </w:p>
    <w:p w:rsidR="00931135" w:rsidRPr="000B2F7F" w:rsidRDefault="00931135">
      <w:pPr>
        <w:spacing w:after="0"/>
        <w:ind w:left="120"/>
        <w:rPr>
          <w:lang w:val="ru-RU"/>
        </w:rPr>
      </w:pPr>
    </w:p>
    <w:p w:rsidR="00931135" w:rsidRPr="000B2F7F" w:rsidRDefault="00931135">
      <w:pPr>
        <w:spacing w:after="0"/>
        <w:ind w:left="120"/>
        <w:rPr>
          <w:lang w:val="ru-RU"/>
        </w:rPr>
      </w:pPr>
      <w:bookmarkStart w:id="1" w:name="_GoBack"/>
      <w:bookmarkEnd w:id="1"/>
    </w:p>
    <w:p w:rsidR="00931135" w:rsidRPr="000B2F7F" w:rsidRDefault="00931135">
      <w:pPr>
        <w:spacing w:after="0"/>
        <w:ind w:left="120"/>
        <w:rPr>
          <w:lang w:val="ru-RU"/>
        </w:rPr>
      </w:pPr>
    </w:p>
    <w:p w:rsidR="00931135" w:rsidRPr="000B2F7F" w:rsidRDefault="0093113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</w:tblGrid>
      <w:tr w:rsidR="000B2F7F" w:rsidRPr="000B2F7F" w:rsidTr="007A2B73">
        <w:tc>
          <w:tcPr>
            <w:tcW w:w="3114" w:type="dxa"/>
          </w:tcPr>
          <w:p w:rsidR="000B2F7F" w:rsidRPr="0040209D" w:rsidRDefault="000B2F7F" w:rsidP="007A2B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B2F7F" w:rsidRPr="008944ED" w:rsidRDefault="000B2F7F" w:rsidP="007A2B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0B2F7F" w:rsidRDefault="000B2F7F" w:rsidP="000B2F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______________________ от 27.08.2025 г </w:t>
            </w:r>
          </w:p>
          <w:p w:rsidR="000B2F7F" w:rsidRPr="0040209D" w:rsidRDefault="000B2F7F" w:rsidP="007A2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B2F7F" w:rsidRDefault="000B2F7F" w:rsidP="007A2B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B2F7F" w:rsidRPr="008944ED" w:rsidRDefault="000B2F7F" w:rsidP="007A2B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Директор:</w:t>
            </w:r>
          </w:p>
          <w:p w:rsidR="000B2F7F" w:rsidRDefault="000B2F7F" w:rsidP="007A2B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B2F7F" w:rsidRPr="008944ED" w:rsidRDefault="000B2F7F" w:rsidP="007A2B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 Н.А.</w:t>
            </w:r>
          </w:p>
          <w:p w:rsidR="000B2F7F" w:rsidRDefault="000B2F7F" w:rsidP="007A2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09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    </w:t>
            </w:r>
            <w:proofErr w:type="gramStart"/>
            <w:r w:rsidR="0009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09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                 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</w:p>
          <w:p w:rsidR="000B2F7F" w:rsidRPr="0040209D" w:rsidRDefault="000B2F7F" w:rsidP="007A2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31135" w:rsidRPr="000B2F7F" w:rsidRDefault="00931135">
      <w:pPr>
        <w:spacing w:after="0"/>
        <w:ind w:left="120"/>
        <w:rPr>
          <w:lang w:val="ru-RU"/>
        </w:rPr>
      </w:pPr>
    </w:p>
    <w:p w:rsidR="00931135" w:rsidRPr="000B2F7F" w:rsidRDefault="00931135">
      <w:pPr>
        <w:spacing w:after="0"/>
        <w:ind w:left="120"/>
        <w:rPr>
          <w:lang w:val="ru-RU"/>
        </w:rPr>
      </w:pPr>
    </w:p>
    <w:p w:rsidR="00931135" w:rsidRPr="000B2F7F" w:rsidRDefault="00931135">
      <w:pPr>
        <w:spacing w:after="0"/>
        <w:ind w:left="120"/>
        <w:rPr>
          <w:lang w:val="ru-RU"/>
        </w:rPr>
      </w:pPr>
    </w:p>
    <w:p w:rsidR="00931135" w:rsidRPr="000B2F7F" w:rsidRDefault="00931135">
      <w:pPr>
        <w:spacing w:after="0"/>
        <w:ind w:left="120"/>
        <w:rPr>
          <w:lang w:val="ru-RU"/>
        </w:rPr>
      </w:pPr>
    </w:p>
    <w:p w:rsidR="00931135" w:rsidRPr="000B2F7F" w:rsidRDefault="00931135">
      <w:pPr>
        <w:spacing w:after="0"/>
        <w:ind w:left="120"/>
        <w:rPr>
          <w:lang w:val="ru-RU"/>
        </w:rPr>
      </w:pPr>
    </w:p>
    <w:p w:rsidR="00931135" w:rsidRPr="000B2F7F" w:rsidRDefault="007A2B73">
      <w:pPr>
        <w:spacing w:after="0" w:line="408" w:lineRule="auto"/>
        <w:ind w:left="120"/>
        <w:jc w:val="center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7A2B73">
      <w:pPr>
        <w:spacing w:after="0" w:line="408" w:lineRule="auto"/>
        <w:ind w:left="120"/>
        <w:jc w:val="center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31135" w:rsidRPr="000B2F7F" w:rsidRDefault="007A2B73">
      <w:pPr>
        <w:spacing w:after="0" w:line="408" w:lineRule="auto"/>
        <w:ind w:left="120"/>
        <w:jc w:val="center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931135">
      <w:pPr>
        <w:spacing w:after="0"/>
        <w:ind w:left="120"/>
        <w:jc w:val="center"/>
        <w:rPr>
          <w:lang w:val="ru-RU"/>
        </w:rPr>
      </w:pPr>
    </w:p>
    <w:p w:rsidR="00931135" w:rsidRPr="000B2F7F" w:rsidRDefault="00931135">
      <w:pPr>
        <w:spacing w:after="0"/>
        <w:ind w:left="120"/>
        <w:rPr>
          <w:lang w:val="ru-RU"/>
        </w:rPr>
      </w:pPr>
    </w:p>
    <w:p w:rsidR="00931135" w:rsidRPr="000B2F7F" w:rsidRDefault="00931135">
      <w:pPr>
        <w:rPr>
          <w:lang w:val="ru-RU"/>
        </w:rPr>
        <w:sectPr w:rsidR="00931135" w:rsidRPr="000B2F7F">
          <w:pgSz w:w="11906" w:h="16383"/>
          <w:pgMar w:top="1134" w:right="850" w:bottom="1134" w:left="1701" w:header="720" w:footer="720" w:gutter="0"/>
          <w:cols w:space="720"/>
        </w:sectPr>
      </w:pP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bookmarkStart w:id="2" w:name="block-55485475"/>
      <w:bookmarkEnd w:id="0"/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931135" w:rsidRPr="000B2F7F" w:rsidRDefault="00931135">
      <w:pPr>
        <w:spacing w:after="0"/>
        <w:ind w:left="120"/>
        <w:jc w:val="both"/>
        <w:rPr>
          <w:lang w:val="ru-RU"/>
        </w:rPr>
      </w:pPr>
    </w:p>
    <w:p w:rsidR="00931135" w:rsidRPr="000B2F7F" w:rsidRDefault="007A2B73">
      <w:pPr>
        <w:spacing w:after="0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931135" w:rsidRPr="000B2F7F" w:rsidRDefault="00931135">
      <w:pPr>
        <w:rPr>
          <w:lang w:val="ru-RU"/>
        </w:rPr>
        <w:sectPr w:rsidR="00931135" w:rsidRPr="000B2F7F">
          <w:pgSz w:w="11906" w:h="16383"/>
          <w:pgMar w:top="1134" w:right="850" w:bottom="1134" w:left="1701" w:header="720" w:footer="720" w:gutter="0"/>
          <w:cols w:space="720"/>
        </w:sectPr>
      </w:pPr>
    </w:p>
    <w:p w:rsidR="00931135" w:rsidRPr="000B2F7F" w:rsidRDefault="007A2B73">
      <w:pPr>
        <w:spacing w:after="0" w:line="264" w:lineRule="auto"/>
        <w:ind w:left="120"/>
        <w:jc w:val="both"/>
        <w:rPr>
          <w:lang w:val="ru-RU"/>
        </w:rPr>
      </w:pPr>
      <w:bookmarkStart w:id="3" w:name="block-55485474"/>
      <w:bookmarkEnd w:id="2"/>
      <w:r w:rsidRPr="000B2F7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31135" w:rsidRPr="000B2F7F" w:rsidRDefault="00931135">
      <w:pPr>
        <w:spacing w:after="0" w:line="264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931135" w:rsidRPr="000B2F7F" w:rsidRDefault="007A2B73">
      <w:pPr>
        <w:spacing w:after="0" w:line="25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31135" w:rsidRPr="000B2F7F" w:rsidRDefault="007A2B73">
      <w:pPr>
        <w:spacing w:after="0" w:line="25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931135" w:rsidRDefault="007A2B73">
      <w:pPr>
        <w:spacing w:after="0" w:line="252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Информация. Виды информации.</w:t>
      </w:r>
      <w:proofErr w:type="gramEnd"/>
    </w:p>
    <w:p w:rsidR="00931135" w:rsidRDefault="00931135">
      <w:pPr>
        <w:spacing w:after="0" w:line="252" w:lineRule="auto"/>
        <w:ind w:left="120"/>
        <w:jc w:val="both"/>
      </w:pPr>
    </w:p>
    <w:p w:rsidR="00931135" w:rsidRPr="000B2F7F" w:rsidRDefault="007A2B73">
      <w:pPr>
        <w:spacing w:after="0" w:line="25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1135" w:rsidRPr="000B2F7F" w:rsidRDefault="007A2B73">
      <w:pPr>
        <w:spacing w:after="0" w:line="25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1135" w:rsidRPr="000B2F7F" w:rsidRDefault="007A2B73">
      <w:pPr>
        <w:spacing w:after="0" w:line="25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>);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931135" w:rsidRDefault="007A2B73">
      <w:pPr>
        <w:spacing w:after="0" w:line="257" w:lineRule="auto"/>
        <w:ind w:firstLine="600"/>
        <w:jc w:val="both"/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:rsidR="00931135" w:rsidRDefault="00931135">
      <w:pPr>
        <w:spacing w:after="0" w:line="257" w:lineRule="auto"/>
        <w:ind w:left="120"/>
        <w:jc w:val="both"/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31135" w:rsidRPr="000B2F7F" w:rsidRDefault="00931135">
      <w:pPr>
        <w:spacing w:after="0"/>
        <w:ind w:left="120"/>
        <w:jc w:val="both"/>
        <w:rPr>
          <w:lang w:val="ru-RU"/>
        </w:rPr>
      </w:pPr>
    </w:p>
    <w:p w:rsidR="00931135" w:rsidRPr="000B2F7F" w:rsidRDefault="007A2B73">
      <w:pPr>
        <w:spacing w:after="0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Лекало. Разметка с помощью лекала (простейшей выкройки).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B2F7F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931135" w:rsidRPr="000B2F7F" w:rsidRDefault="007A2B73">
      <w:pPr>
        <w:spacing w:after="0" w:line="264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31135" w:rsidRPr="000B2F7F" w:rsidRDefault="007A2B73">
      <w:pPr>
        <w:spacing w:after="0" w:line="264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931135" w:rsidRPr="000B2F7F" w:rsidRDefault="00931135">
      <w:pPr>
        <w:spacing w:after="0" w:line="264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64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1135" w:rsidRPr="000B2F7F" w:rsidRDefault="00931135">
      <w:pPr>
        <w:spacing w:after="0" w:line="264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64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931135" w:rsidRPr="000B2F7F" w:rsidRDefault="007A2B73">
      <w:pPr>
        <w:spacing w:after="0" w:line="264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>);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0B2F7F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31135" w:rsidRPr="000B2F7F" w:rsidRDefault="00931135">
      <w:pPr>
        <w:spacing w:after="0" w:line="252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31135" w:rsidRPr="000B2F7F" w:rsidRDefault="007A2B73">
      <w:pPr>
        <w:spacing w:after="0" w:line="25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931135" w:rsidRPr="000B2F7F" w:rsidRDefault="007A2B73">
      <w:pPr>
        <w:spacing w:after="0" w:line="25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proofErr w:type="gramStart"/>
      <w:r>
        <w:rPr>
          <w:rFonts w:ascii="Times New Roman" w:hAnsi="Times New Roman"/>
          <w:color w:val="000000"/>
          <w:sz w:val="28"/>
        </w:rPr>
        <w:t>Рицовка. Изготовление объемных изделий из разверток.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B2F7F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931135" w:rsidRPr="000B2F7F" w:rsidRDefault="007A2B73">
      <w:pPr>
        <w:spacing w:after="0" w:line="264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931135" w:rsidRPr="000B2F7F" w:rsidRDefault="007A2B73">
      <w:pPr>
        <w:spacing w:after="0" w:line="264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B2F7F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B2F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B2F7F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>);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0B2F7F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31135" w:rsidRPr="000B2F7F" w:rsidRDefault="007A2B73">
      <w:pPr>
        <w:spacing w:after="0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31135" w:rsidRPr="000B2F7F" w:rsidRDefault="007A2B73">
      <w:pPr>
        <w:spacing w:after="0" w:line="26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31135" w:rsidRPr="000B2F7F" w:rsidRDefault="007A2B73">
      <w:pPr>
        <w:spacing w:after="0" w:line="26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31135" w:rsidRPr="000B2F7F" w:rsidRDefault="007A2B73">
      <w:pPr>
        <w:spacing w:after="0" w:line="26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931135" w:rsidRPr="000B2F7F" w:rsidRDefault="007A2B73">
      <w:pPr>
        <w:spacing w:after="0" w:line="26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31135" w:rsidRPr="000B2F7F" w:rsidRDefault="007A2B73">
      <w:pPr>
        <w:spacing w:after="0" w:line="26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931135" w:rsidRPr="000B2F7F" w:rsidRDefault="007A2B73">
      <w:pPr>
        <w:spacing w:after="0" w:line="26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931135" w:rsidRPr="000B2F7F" w:rsidRDefault="007A2B73">
      <w:pPr>
        <w:spacing w:after="0" w:line="26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31135" w:rsidRPr="000B2F7F" w:rsidRDefault="007A2B73">
      <w:pPr>
        <w:spacing w:after="0" w:line="26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931135" w:rsidRPr="000B2F7F" w:rsidRDefault="007A2B73">
      <w:pPr>
        <w:spacing w:after="0" w:line="26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31135" w:rsidRPr="000B2F7F" w:rsidRDefault="007A2B73">
      <w:pPr>
        <w:spacing w:after="0" w:line="26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931135" w:rsidRPr="000B2F7F" w:rsidRDefault="007A2B73">
      <w:pPr>
        <w:spacing w:after="0" w:line="26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31135" w:rsidRPr="000B2F7F" w:rsidRDefault="007A2B73">
      <w:pPr>
        <w:spacing w:after="0" w:line="25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B2F7F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931135" w:rsidRPr="000B2F7F" w:rsidRDefault="00931135">
      <w:pPr>
        <w:spacing w:after="0" w:line="252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1135" w:rsidRPr="000B2F7F" w:rsidRDefault="00931135">
      <w:pPr>
        <w:spacing w:after="0" w:line="252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1135" w:rsidRPr="000B2F7F" w:rsidRDefault="007A2B73">
      <w:pPr>
        <w:spacing w:after="0" w:line="252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>);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31135" w:rsidRPr="000B2F7F" w:rsidRDefault="00931135">
      <w:pPr>
        <w:rPr>
          <w:lang w:val="ru-RU"/>
        </w:rPr>
        <w:sectPr w:rsidR="00931135" w:rsidRPr="000B2F7F">
          <w:pgSz w:w="11906" w:h="16383"/>
          <w:pgMar w:top="1134" w:right="850" w:bottom="1134" w:left="1701" w:header="720" w:footer="720" w:gutter="0"/>
          <w:cols w:space="720"/>
        </w:sectPr>
      </w:pPr>
    </w:p>
    <w:p w:rsidR="00931135" w:rsidRPr="000B2F7F" w:rsidRDefault="007A2B73">
      <w:pPr>
        <w:spacing w:after="0"/>
        <w:ind w:left="120"/>
        <w:jc w:val="both"/>
        <w:rPr>
          <w:lang w:val="ru-RU"/>
        </w:rPr>
      </w:pPr>
      <w:bookmarkStart w:id="4" w:name="block-55485476"/>
      <w:bookmarkEnd w:id="3"/>
      <w:r w:rsidRPr="000B2F7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31135" w:rsidRPr="000B2F7F" w:rsidRDefault="00931135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931135" w:rsidRPr="000B2F7F" w:rsidRDefault="00931135">
      <w:pPr>
        <w:spacing w:after="0" w:line="168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931135" w:rsidRPr="000B2F7F" w:rsidRDefault="00931135">
      <w:pPr>
        <w:spacing w:after="0"/>
        <w:ind w:left="120"/>
        <w:jc w:val="both"/>
        <w:rPr>
          <w:lang w:val="ru-RU"/>
        </w:rPr>
      </w:pPr>
    </w:p>
    <w:p w:rsidR="00931135" w:rsidRPr="000B2F7F" w:rsidRDefault="007A2B73">
      <w:pPr>
        <w:spacing w:after="0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31135" w:rsidRPr="000B2F7F" w:rsidRDefault="00931135">
      <w:pPr>
        <w:spacing w:after="0" w:line="257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1135" w:rsidRPr="000B2F7F" w:rsidRDefault="007A2B73">
      <w:pPr>
        <w:spacing w:after="0" w:line="257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31135" w:rsidRPr="000B2F7F" w:rsidRDefault="00931135">
      <w:pPr>
        <w:spacing w:after="0" w:line="264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64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1135" w:rsidRPr="000B2F7F" w:rsidRDefault="007A2B73">
      <w:pPr>
        <w:spacing w:after="0" w:line="264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931135" w:rsidRPr="000B2F7F" w:rsidRDefault="00931135">
      <w:pPr>
        <w:spacing w:after="0" w:line="264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64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31135" w:rsidRPr="000B2F7F" w:rsidRDefault="00931135">
      <w:pPr>
        <w:spacing w:after="0" w:line="264" w:lineRule="auto"/>
        <w:ind w:left="120"/>
        <w:jc w:val="both"/>
        <w:rPr>
          <w:lang w:val="ru-RU"/>
        </w:rPr>
      </w:pPr>
    </w:p>
    <w:p w:rsidR="00931135" w:rsidRPr="000B2F7F" w:rsidRDefault="007A2B73">
      <w:pPr>
        <w:spacing w:after="0" w:line="264" w:lineRule="auto"/>
        <w:ind w:left="120"/>
        <w:jc w:val="both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31135" w:rsidRPr="000B2F7F" w:rsidRDefault="007A2B73">
      <w:pPr>
        <w:spacing w:after="0" w:line="264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2F7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B2F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B2F7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B2F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B2F7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B2F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2F7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B2F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2F7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B2F7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931135" w:rsidRPr="000B2F7F" w:rsidRDefault="007A2B73">
      <w:pPr>
        <w:spacing w:after="0" w:line="252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0B2F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B2F7F">
        <w:rPr>
          <w:rFonts w:ascii="Times New Roman" w:hAnsi="Times New Roman"/>
          <w:color w:val="000000"/>
          <w:sz w:val="28"/>
          <w:lang w:val="ru-RU"/>
        </w:rPr>
        <w:t>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931135" w:rsidRPr="000B2F7F" w:rsidRDefault="007A2B73">
      <w:pPr>
        <w:spacing w:after="0" w:line="257" w:lineRule="auto"/>
        <w:ind w:firstLine="600"/>
        <w:jc w:val="both"/>
        <w:rPr>
          <w:lang w:val="ru-RU"/>
        </w:rPr>
      </w:pPr>
      <w:r w:rsidRPr="000B2F7F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31135" w:rsidRPr="000B2F7F" w:rsidRDefault="00931135">
      <w:pPr>
        <w:spacing w:after="0"/>
        <w:ind w:left="120"/>
        <w:rPr>
          <w:lang w:val="ru-RU"/>
        </w:rPr>
      </w:pPr>
    </w:p>
    <w:p w:rsidR="00931135" w:rsidRPr="000B2F7F" w:rsidRDefault="00931135">
      <w:pPr>
        <w:rPr>
          <w:lang w:val="ru-RU"/>
        </w:rPr>
        <w:sectPr w:rsidR="00931135" w:rsidRPr="000B2F7F">
          <w:pgSz w:w="11906" w:h="16383"/>
          <w:pgMar w:top="1134" w:right="850" w:bottom="1134" w:left="1701" w:header="720" w:footer="720" w:gutter="0"/>
          <w:cols w:space="720"/>
        </w:sectPr>
      </w:pPr>
    </w:p>
    <w:p w:rsidR="00931135" w:rsidRDefault="007A2B73">
      <w:pPr>
        <w:spacing w:after="0"/>
        <w:ind w:left="120"/>
      </w:pPr>
      <w:bookmarkStart w:id="6" w:name="block-55485472"/>
      <w:bookmarkEnd w:id="4"/>
      <w:r w:rsidRPr="000B2F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1135" w:rsidRDefault="007A2B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931135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</w:tr>
      <w:tr w:rsidR="00931135" w:rsidRPr="000B2F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3113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93113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</w:tbl>
    <w:p w:rsidR="00931135" w:rsidRDefault="00931135">
      <w:pPr>
        <w:sectPr w:rsidR="00931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1135" w:rsidRDefault="007A2B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931135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</w:tr>
      <w:tr w:rsidR="00931135" w:rsidRPr="000B2F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311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proofErr w:type="gramStart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9311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 w:rsidRPr="000B2F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311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</w:tbl>
    <w:p w:rsidR="00931135" w:rsidRDefault="00931135">
      <w:pPr>
        <w:sectPr w:rsidR="00931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1135" w:rsidRDefault="007A2B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931135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</w:tr>
      <w:tr w:rsidR="00931135" w:rsidRPr="000B2F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 w:rsidRPr="000B2F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 w:rsidRPr="000B2F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</w:tbl>
    <w:p w:rsidR="00931135" w:rsidRDefault="00931135">
      <w:pPr>
        <w:sectPr w:rsidR="00931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1135" w:rsidRDefault="007A2B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931135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</w:tr>
      <w:tr w:rsidR="00931135" w:rsidRPr="000B2F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 w:rsidRPr="000B2F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</w:tbl>
    <w:p w:rsidR="00931135" w:rsidRDefault="00931135">
      <w:pPr>
        <w:sectPr w:rsidR="00931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1135" w:rsidRDefault="00931135">
      <w:pPr>
        <w:sectPr w:rsidR="00931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1135" w:rsidRDefault="007A2B73">
      <w:pPr>
        <w:spacing w:after="0"/>
        <w:ind w:left="120"/>
      </w:pPr>
      <w:bookmarkStart w:id="7" w:name="block-5548547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31135" w:rsidRDefault="007A2B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3113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</w:tbl>
    <w:p w:rsidR="00931135" w:rsidRDefault="00931135">
      <w:pPr>
        <w:sectPr w:rsidR="00931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1135" w:rsidRDefault="007A2B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93113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</w:tbl>
    <w:p w:rsidR="00931135" w:rsidRDefault="00931135">
      <w:pPr>
        <w:sectPr w:rsidR="00931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1135" w:rsidRDefault="007A2B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93113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</w:tr>
      <w:tr w:rsidR="0093113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</w:tbl>
    <w:p w:rsidR="00931135" w:rsidRDefault="00931135">
      <w:pPr>
        <w:sectPr w:rsidR="00931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1135" w:rsidRDefault="007A2B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93113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1135" w:rsidRDefault="00931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1135" w:rsidRDefault="00931135"/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31135" w:rsidRPr="000B2F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2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1135" w:rsidRDefault="00931135">
            <w:pPr>
              <w:spacing w:after="0"/>
              <w:ind w:left="135"/>
            </w:pPr>
          </w:p>
        </w:tc>
      </w:tr>
      <w:tr w:rsidR="00931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Pr="000B2F7F" w:rsidRDefault="007A2B73">
            <w:pPr>
              <w:spacing w:after="0"/>
              <w:ind w:left="135"/>
              <w:rPr>
                <w:lang w:val="ru-RU"/>
              </w:rPr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 w:rsidRPr="000B2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1135" w:rsidRDefault="007A2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135" w:rsidRDefault="00931135"/>
        </w:tc>
      </w:tr>
    </w:tbl>
    <w:p w:rsidR="00931135" w:rsidRDefault="00931135">
      <w:pPr>
        <w:sectPr w:rsidR="00931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1135" w:rsidRDefault="00931135">
      <w:pPr>
        <w:sectPr w:rsidR="00931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1135" w:rsidRDefault="007A2B73">
      <w:pPr>
        <w:spacing w:after="0"/>
        <w:ind w:left="120"/>
      </w:pPr>
      <w:bookmarkStart w:id="8" w:name="block-5548547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31135" w:rsidRDefault="007A2B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31135" w:rsidRDefault="00931135">
      <w:pPr>
        <w:spacing w:after="0" w:line="480" w:lineRule="auto"/>
        <w:ind w:left="120"/>
      </w:pPr>
    </w:p>
    <w:p w:rsidR="00931135" w:rsidRDefault="00931135">
      <w:pPr>
        <w:spacing w:after="0" w:line="480" w:lineRule="auto"/>
        <w:ind w:left="120"/>
      </w:pPr>
    </w:p>
    <w:p w:rsidR="00931135" w:rsidRDefault="00931135">
      <w:pPr>
        <w:spacing w:after="0"/>
        <w:ind w:left="120"/>
      </w:pPr>
    </w:p>
    <w:p w:rsidR="00931135" w:rsidRDefault="007A2B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31135" w:rsidRPr="000B2F7F" w:rsidRDefault="007A2B73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0B2F7F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0B2F7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0B2F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0B2F7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0B2F7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0B2F7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0B2F7F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:rsidR="00931135" w:rsidRPr="000B2F7F" w:rsidRDefault="00931135">
      <w:pPr>
        <w:spacing w:after="0"/>
        <w:ind w:left="120"/>
        <w:rPr>
          <w:lang w:val="ru-RU"/>
        </w:rPr>
      </w:pPr>
    </w:p>
    <w:p w:rsidR="00931135" w:rsidRPr="000B2F7F" w:rsidRDefault="007A2B73">
      <w:pPr>
        <w:spacing w:after="0" w:line="480" w:lineRule="auto"/>
        <w:ind w:left="120"/>
        <w:rPr>
          <w:lang w:val="ru-RU"/>
        </w:rPr>
      </w:pPr>
      <w:r w:rsidRPr="000B2F7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31135" w:rsidRPr="000B2F7F" w:rsidRDefault="00931135">
      <w:pPr>
        <w:spacing w:after="0" w:line="480" w:lineRule="auto"/>
        <w:ind w:left="120"/>
        <w:rPr>
          <w:lang w:val="ru-RU"/>
        </w:rPr>
      </w:pPr>
    </w:p>
    <w:p w:rsidR="00931135" w:rsidRPr="000B2F7F" w:rsidRDefault="00931135">
      <w:pPr>
        <w:rPr>
          <w:lang w:val="ru-RU"/>
        </w:rPr>
        <w:sectPr w:rsidR="00931135" w:rsidRPr="000B2F7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A2B73" w:rsidRPr="000B2F7F" w:rsidRDefault="007A2B73">
      <w:pPr>
        <w:rPr>
          <w:lang w:val="ru-RU"/>
        </w:rPr>
      </w:pPr>
    </w:p>
    <w:sectPr w:rsidR="007A2B73" w:rsidRPr="000B2F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31135"/>
    <w:rsid w:val="00094D2F"/>
    <w:rsid w:val="000B2F7F"/>
    <w:rsid w:val="007A2B73"/>
    <w:rsid w:val="00931135"/>
    <w:rsid w:val="00C9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11454</Words>
  <Characters>65290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051</cp:lastModifiedBy>
  <cp:revision>4</cp:revision>
  <dcterms:created xsi:type="dcterms:W3CDTF">2025-09-10T13:25:00Z</dcterms:created>
  <dcterms:modified xsi:type="dcterms:W3CDTF">2025-09-10T13:37:00Z</dcterms:modified>
</cp:coreProperties>
</file>