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7CCFB284" w:rsidR="00DA2927" w:rsidRDefault="00FC60E8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/И.О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 директора/Голованова С.Н.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7B8A696A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5804F7">
        <w:rPr>
          <w:b/>
          <w:bCs/>
        </w:rPr>
        <w:t>29</w:t>
      </w:r>
      <w:r w:rsidR="009C42E9">
        <w:rPr>
          <w:b/>
          <w:bCs/>
        </w:rPr>
        <w:t>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17D9D19C" w:rsidR="00176D22" w:rsidRDefault="0091354A" w:rsidP="00B212EF">
            <w:pPr>
              <w:jc w:val="center"/>
            </w:pPr>
            <w:r>
              <w:t>415</w:t>
            </w:r>
          </w:p>
        </w:tc>
        <w:tc>
          <w:tcPr>
            <w:tcW w:w="3394" w:type="dxa"/>
          </w:tcPr>
          <w:p w14:paraId="23A62C5A" w14:textId="576AC52A" w:rsidR="00176D22" w:rsidRPr="005804F7" w:rsidRDefault="005804F7" w:rsidP="005D5782">
            <w:pPr>
              <w:jc w:val="both"/>
            </w:pPr>
            <w:r>
              <w:t>Макароны с сыром</w:t>
            </w:r>
          </w:p>
        </w:tc>
        <w:tc>
          <w:tcPr>
            <w:tcW w:w="1598" w:type="dxa"/>
          </w:tcPr>
          <w:p w14:paraId="39004ABE" w14:textId="5A355682" w:rsidR="00176D22" w:rsidRDefault="0091354A" w:rsidP="005D5782">
            <w:pPr>
              <w:jc w:val="both"/>
            </w:pPr>
            <w:r>
              <w:t>180</w:t>
            </w:r>
          </w:p>
        </w:tc>
        <w:tc>
          <w:tcPr>
            <w:tcW w:w="1469" w:type="dxa"/>
          </w:tcPr>
          <w:p w14:paraId="5B4030E4" w14:textId="655FD6A2" w:rsidR="00176D22" w:rsidRDefault="0091354A" w:rsidP="005D5782">
            <w:pPr>
              <w:jc w:val="both"/>
            </w:pPr>
            <w:r>
              <w:t>258,48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14A1E" w:rsidR="00144456" w:rsidRDefault="00144456" w:rsidP="005D5782">
            <w:pPr>
              <w:jc w:val="both"/>
            </w:pPr>
          </w:p>
        </w:tc>
        <w:tc>
          <w:tcPr>
            <w:tcW w:w="3394" w:type="dxa"/>
          </w:tcPr>
          <w:p w14:paraId="57D7CB91" w14:textId="69FCFA79" w:rsidR="00176D22" w:rsidRDefault="0091354A" w:rsidP="005D5782">
            <w:pPr>
              <w:jc w:val="both"/>
            </w:pPr>
            <w:r>
              <w:t>Йогурт</w:t>
            </w:r>
          </w:p>
        </w:tc>
        <w:tc>
          <w:tcPr>
            <w:tcW w:w="1598" w:type="dxa"/>
          </w:tcPr>
          <w:p w14:paraId="0CA95790" w14:textId="0B68E77E" w:rsidR="00176D22" w:rsidRDefault="0091354A" w:rsidP="005D5782">
            <w:pPr>
              <w:jc w:val="both"/>
            </w:pPr>
            <w:r>
              <w:t>100</w:t>
            </w:r>
          </w:p>
        </w:tc>
        <w:tc>
          <w:tcPr>
            <w:tcW w:w="1469" w:type="dxa"/>
          </w:tcPr>
          <w:p w14:paraId="5790F9A4" w14:textId="78411B04" w:rsidR="00176D22" w:rsidRDefault="0091354A" w:rsidP="005D5782">
            <w:pPr>
              <w:jc w:val="both"/>
            </w:pPr>
            <w:r>
              <w:t>85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646D446C" w:rsidR="00176D22" w:rsidRDefault="00F465E0" w:rsidP="00736B92">
            <w:pPr>
              <w:jc w:val="center"/>
            </w:pPr>
            <w:r>
              <w:t>959</w:t>
            </w:r>
          </w:p>
        </w:tc>
        <w:tc>
          <w:tcPr>
            <w:tcW w:w="3394" w:type="dxa"/>
          </w:tcPr>
          <w:p w14:paraId="7CC312E5" w14:textId="4236A908" w:rsidR="00176D22" w:rsidRDefault="0091354A" w:rsidP="005D5782">
            <w:pPr>
              <w:jc w:val="both"/>
            </w:pPr>
            <w:r>
              <w:t>Какао</w:t>
            </w:r>
          </w:p>
        </w:tc>
        <w:tc>
          <w:tcPr>
            <w:tcW w:w="1598" w:type="dxa"/>
          </w:tcPr>
          <w:p w14:paraId="62B8CC42" w14:textId="2B7ED782" w:rsidR="00176D22" w:rsidRDefault="0091354A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2B2B0E92" w:rsidR="00176D22" w:rsidRDefault="0091354A" w:rsidP="005D5782">
            <w:pPr>
              <w:jc w:val="both"/>
            </w:pPr>
            <w:r>
              <w:t>128,40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15E30E58" w:rsidR="00176D22" w:rsidRDefault="0091354A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75A17AA6" w:rsidR="00176D22" w:rsidRDefault="0091354A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57D458A9" w:rsidR="00176D22" w:rsidRDefault="0091354A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44D15611" w:rsidR="00176D22" w:rsidRDefault="0091354A" w:rsidP="005D5782">
            <w:pPr>
              <w:jc w:val="both"/>
            </w:pPr>
            <w:r>
              <w:t>Мандарин</w:t>
            </w:r>
          </w:p>
        </w:tc>
        <w:tc>
          <w:tcPr>
            <w:tcW w:w="1598" w:type="dxa"/>
          </w:tcPr>
          <w:p w14:paraId="3DC68987" w14:textId="06B719CB" w:rsidR="00176D22" w:rsidRDefault="0091354A" w:rsidP="005D5782">
            <w:pPr>
              <w:jc w:val="both"/>
            </w:pPr>
            <w:r>
              <w:t>100</w:t>
            </w:r>
          </w:p>
        </w:tc>
        <w:tc>
          <w:tcPr>
            <w:tcW w:w="1469" w:type="dxa"/>
          </w:tcPr>
          <w:p w14:paraId="0496DF22" w14:textId="697121B8" w:rsidR="00176D22" w:rsidRDefault="0091354A" w:rsidP="005D5782">
            <w:pPr>
              <w:jc w:val="both"/>
            </w:pPr>
            <w:r>
              <w:t>38,00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62A39223" w:rsidR="00176D22" w:rsidRDefault="0091354A" w:rsidP="005D5782">
            <w:pPr>
              <w:jc w:val="both"/>
            </w:pPr>
            <w:r>
              <w:t>96,88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251CD57C" w:rsidR="00DA37DD" w:rsidRDefault="00F465E0" w:rsidP="00736B9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6390EB22" w14:textId="66B3595A" w:rsidR="00DA37DD" w:rsidRDefault="0091354A" w:rsidP="001138BF">
            <w:pPr>
              <w:jc w:val="both"/>
            </w:pPr>
            <w:r>
              <w:t>Греча</w:t>
            </w:r>
          </w:p>
        </w:tc>
        <w:tc>
          <w:tcPr>
            <w:tcW w:w="1220" w:type="dxa"/>
          </w:tcPr>
          <w:p w14:paraId="4999729C" w14:textId="60950A69" w:rsidR="00DA37DD" w:rsidRDefault="00FA504B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7337E761" w:rsidR="00DA37DD" w:rsidRDefault="00FA504B" w:rsidP="001138BF">
            <w:pPr>
              <w:jc w:val="both"/>
            </w:pPr>
            <w:r>
              <w:t>206,7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317FB385" w:rsidR="00DA37DD" w:rsidRDefault="00F465E0" w:rsidP="001138BF">
            <w:pPr>
              <w:jc w:val="both"/>
            </w:pPr>
            <w:r>
              <w:t xml:space="preserve">       </w:t>
            </w:r>
            <w:r w:rsidR="00F02DED">
              <w:t>591</w:t>
            </w:r>
          </w:p>
        </w:tc>
        <w:tc>
          <w:tcPr>
            <w:tcW w:w="3223" w:type="dxa"/>
          </w:tcPr>
          <w:p w14:paraId="5A686B61" w14:textId="4236F014" w:rsidR="00DA37DD" w:rsidRDefault="0091354A" w:rsidP="001138BF">
            <w:pPr>
              <w:jc w:val="both"/>
            </w:pPr>
            <w:r>
              <w:t>Гуляш</w:t>
            </w:r>
          </w:p>
        </w:tc>
        <w:tc>
          <w:tcPr>
            <w:tcW w:w="1220" w:type="dxa"/>
          </w:tcPr>
          <w:p w14:paraId="72EC5EB2" w14:textId="5A64DAE3" w:rsidR="00DA37DD" w:rsidRDefault="00FA504B" w:rsidP="001138BF">
            <w:pPr>
              <w:jc w:val="both"/>
            </w:pPr>
            <w:r>
              <w:t>75\100</w:t>
            </w:r>
          </w:p>
        </w:tc>
        <w:tc>
          <w:tcPr>
            <w:tcW w:w="1608" w:type="dxa"/>
          </w:tcPr>
          <w:p w14:paraId="70F9D988" w14:textId="565260C6" w:rsidR="00DA37DD" w:rsidRDefault="00F67BE2" w:rsidP="001138BF">
            <w:pPr>
              <w:jc w:val="both"/>
            </w:pPr>
            <w:r>
              <w:t>343,0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3130FC20" w:rsidR="00DA37DD" w:rsidRDefault="00F465E0" w:rsidP="00736B9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371211D2" w14:textId="232C3A01" w:rsidR="00DA37DD" w:rsidRDefault="0091354A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4B428725" w14:textId="44352221" w:rsidR="00DA37DD" w:rsidRDefault="0091354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6B2BCD92" w:rsidR="00DA37DD" w:rsidRDefault="00EC5013" w:rsidP="001138BF">
            <w:pPr>
              <w:jc w:val="both"/>
            </w:pPr>
            <w:r>
              <w:t>100,0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292333DA" w:rsidR="00DA37DD" w:rsidRDefault="0091354A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45065548" w:rsidR="00DA37DD" w:rsidRDefault="0091354A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38EB1F4B" w:rsidR="00DA37DD" w:rsidRDefault="00EC5013" w:rsidP="001138BF">
            <w:pPr>
              <w:jc w:val="both"/>
            </w:pPr>
            <w:r>
              <w:t>85,2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04E25D6" w:rsidR="00DA37DD" w:rsidRDefault="0091354A" w:rsidP="001138BF">
            <w:pPr>
              <w:jc w:val="both"/>
            </w:pPr>
            <w:r>
              <w:t>Мандарин</w:t>
            </w:r>
          </w:p>
        </w:tc>
        <w:tc>
          <w:tcPr>
            <w:tcW w:w="1220" w:type="dxa"/>
          </w:tcPr>
          <w:p w14:paraId="7DC57B95" w14:textId="63D810BD" w:rsidR="00DA37DD" w:rsidRDefault="0091354A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1C22F64C" w14:textId="6CCD1EC6" w:rsidR="00DA37DD" w:rsidRDefault="00FA504B" w:rsidP="001138BF">
            <w:pPr>
              <w:jc w:val="both"/>
            </w:pPr>
            <w:r>
              <w:t>38,0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29D892F5" w:rsidR="00DA37DD" w:rsidRDefault="00FA504B" w:rsidP="001138BF">
            <w:pPr>
              <w:jc w:val="both"/>
            </w:pPr>
            <w:r>
              <w:t>115,82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9"/>
        <w:gridCol w:w="1218"/>
        <w:gridCol w:w="1601"/>
        <w:gridCol w:w="1950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5EF486EA" w:rsidR="00DA37DD" w:rsidRDefault="00F465E0" w:rsidP="005A5022">
            <w:pPr>
              <w:jc w:val="center"/>
            </w:pPr>
            <w:r>
              <w:t>53</w:t>
            </w:r>
          </w:p>
        </w:tc>
        <w:tc>
          <w:tcPr>
            <w:tcW w:w="3223" w:type="dxa"/>
          </w:tcPr>
          <w:p w14:paraId="58F2DB07" w14:textId="3EBE449B" w:rsidR="00DA37DD" w:rsidRDefault="0091354A" w:rsidP="001138BF">
            <w:pPr>
              <w:jc w:val="both"/>
            </w:pPr>
            <w:r>
              <w:t>Щи из свежей капусты</w:t>
            </w:r>
          </w:p>
        </w:tc>
        <w:tc>
          <w:tcPr>
            <w:tcW w:w="1220" w:type="dxa"/>
          </w:tcPr>
          <w:p w14:paraId="77C97DD9" w14:textId="581C0071" w:rsidR="00DA37DD" w:rsidRDefault="00F465E0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223379D1" w:rsidR="00DA37DD" w:rsidRDefault="00F465E0" w:rsidP="001138BF">
            <w:pPr>
              <w:jc w:val="both"/>
            </w:pPr>
            <w:r>
              <w:t>124,43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54B14F34" w:rsidR="00DA37DD" w:rsidRDefault="00FA504B" w:rsidP="007F20D2">
            <w:pPr>
              <w:jc w:val="center"/>
            </w:pPr>
            <w:r>
              <w:t>60\80</w:t>
            </w:r>
          </w:p>
        </w:tc>
        <w:tc>
          <w:tcPr>
            <w:tcW w:w="3223" w:type="dxa"/>
          </w:tcPr>
          <w:p w14:paraId="581D715C" w14:textId="49C763FB" w:rsidR="00DA37DD" w:rsidRDefault="0091354A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220" w:type="dxa"/>
          </w:tcPr>
          <w:p w14:paraId="7C92C7A3" w14:textId="58E9BDA0" w:rsidR="00DA37DD" w:rsidRDefault="00F465E0" w:rsidP="001138BF">
            <w:pPr>
              <w:jc w:val="both"/>
            </w:pPr>
            <w:r>
              <w:t>240</w:t>
            </w:r>
          </w:p>
        </w:tc>
        <w:tc>
          <w:tcPr>
            <w:tcW w:w="1608" w:type="dxa"/>
          </w:tcPr>
          <w:p w14:paraId="2601A3AA" w14:textId="77E6BE93" w:rsidR="00DA37DD" w:rsidRDefault="00FA504B" w:rsidP="001138BF">
            <w:pPr>
              <w:jc w:val="both"/>
            </w:pPr>
            <w:r>
              <w:t>376,0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2D71BE20" w:rsidR="00DA37DD" w:rsidRDefault="00EC5013" w:rsidP="007F20D2">
            <w:pPr>
              <w:jc w:val="center"/>
            </w:pPr>
            <w:r>
              <w:t>58</w:t>
            </w:r>
          </w:p>
        </w:tc>
        <w:tc>
          <w:tcPr>
            <w:tcW w:w="3223" w:type="dxa"/>
          </w:tcPr>
          <w:p w14:paraId="7E5E823E" w14:textId="194E38EB" w:rsidR="00DA37DD" w:rsidRDefault="0091354A" w:rsidP="001138BF">
            <w:pPr>
              <w:jc w:val="both"/>
            </w:pPr>
            <w:r>
              <w:t xml:space="preserve">Салат </w:t>
            </w:r>
            <w:proofErr w:type="gramStart"/>
            <w:r w:rsidR="00F465E0">
              <w:t>из</w:t>
            </w:r>
            <w:proofErr w:type="gramEnd"/>
            <w:r w:rsidR="00F465E0">
              <w:t xml:space="preserve"> </w:t>
            </w:r>
            <w:r>
              <w:t>свеж.</w:t>
            </w:r>
            <w:r w:rsidR="00F465E0">
              <w:t xml:space="preserve"> </w:t>
            </w:r>
            <w:r>
              <w:t xml:space="preserve"> Помидор</w:t>
            </w:r>
            <w:r w:rsidR="00FA504B">
              <w:t xml:space="preserve"> \</w:t>
            </w:r>
            <w:proofErr w:type="spellStart"/>
            <w:r w:rsidR="00FA504B">
              <w:t>сво</w:t>
            </w:r>
            <w:proofErr w:type="gramStart"/>
            <w:r w:rsidR="00FA504B">
              <w:t>,и</w:t>
            </w:r>
            <w:proofErr w:type="gramEnd"/>
            <w:r w:rsidR="00FA504B">
              <w:t>нв</w:t>
            </w:r>
            <w:proofErr w:type="spellEnd"/>
          </w:p>
        </w:tc>
        <w:tc>
          <w:tcPr>
            <w:tcW w:w="1220" w:type="dxa"/>
          </w:tcPr>
          <w:p w14:paraId="0AB78DB9" w14:textId="28BE9170" w:rsidR="00DA37DD" w:rsidRDefault="00F465E0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65312A71" w:rsidR="00DA37DD" w:rsidRDefault="00F465E0" w:rsidP="001138BF">
            <w:pPr>
              <w:jc w:val="both"/>
            </w:pPr>
            <w:r>
              <w:t>82,30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775A08B2" w:rsidR="00DA37DD" w:rsidRDefault="00EC5013" w:rsidP="005A502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75B6A157" w14:textId="5DD4DD92" w:rsidR="00DA37DD" w:rsidRDefault="00F465E0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7A588ADA" w14:textId="6C5D7DEE" w:rsidR="00DA37DD" w:rsidRDefault="00F465E0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48431F8C" w:rsidR="00DA37DD" w:rsidRDefault="00EC5013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35F1B21F" w:rsidR="00DA37DD" w:rsidRDefault="00F465E0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0DC9ABAC" w:rsidR="00DA37DD" w:rsidRDefault="00F465E0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0FA1B648" w:rsidR="00DA37DD" w:rsidRDefault="00FA504B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6BF05AF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28FDAC12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2AC6D59D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3A1981E1" w:rsidR="00DA37DD" w:rsidRDefault="00FA504B" w:rsidP="001138BF">
            <w:pPr>
              <w:jc w:val="both"/>
            </w:pPr>
            <w:r>
              <w:t>116,29\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1384A2B7" w:rsidR="00DA37DD" w:rsidRDefault="00FA504B" w:rsidP="001138BF">
            <w:pPr>
              <w:jc w:val="both"/>
            </w:pPr>
            <w:r>
              <w:t>92,18\соц.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6E642D7C" w:rsidR="00C077A6" w:rsidRDefault="00FC60E8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/И.О. директора/Голованова С.Н.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2F99E354" w:rsidR="00C077A6" w:rsidRPr="00C077A6" w:rsidRDefault="005804F7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29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AE8AD82" w:rsidR="00DA37DD" w:rsidRDefault="00F465E0" w:rsidP="005A502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7CE3F335" w14:textId="59837845" w:rsidR="00DA37DD" w:rsidRDefault="0091354A" w:rsidP="001138BF">
            <w:pPr>
              <w:jc w:val="both"/>
            </w:pPr>
            <w:r>
              <w:t>Греча</w:t>
            </w:r>
          </w:p>
        </w:tc>
        <w:tc>
          <w:tcPr>
            <w:tcW w:w="1220" w:type="dxa"/>
          </w:tcPr>
          <w:p w14:paraId="4FF629EB" w14:textId="7E7B82BB" w:rsidR="00DA37DD" w:rsidRDefault="00FA504B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1A33018F" w:rsidR="00DA37DD" w:rsidRDefault="00FA504B" w:rsidP="001138BF">
            <w:pPr>
              <w:jc w:val="both"/>
            </w:pPr>
            <w:r>
              <w:t>206,7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6A993428" w:rsidR="00DA37DD" w:rsidRDefault="00F02DED" w:rsidP="001138BF">
            <w:pPr>
              <w:jc w:val="both"/>
            </w:pPr>
            <w:r>
              <w:t xml:space="preserve">       591</w:t>
            </w:r>
          </w:p>
        </w:tc>
        <w:tc>
          <w:tcPr>
            <w:tcW w:w="3223" w:type="dxa"/>
          </w:tcPr>
          <w:p w14:paraId="736C48D6" w14:textId="7A2BA061" w:rsidR="00DA37DD" w:rsidRDefault="0091354A" w:rsidP="001138BF">
            <w:pPr>
              <w:jc w:val="both"/>
            </w:pPr>
            <w:r>
              <w:t>Гуляш</w:t>
            </w:r>
          </w:p>
        </w:tc>
        <w:tc>
          <w:tcPr>
            <w:tcW w:w="1220" w:type="dxa"/>
          </w:tcPr>
          <w:p w14:paraId="1C33409E" w14:textId="6FDD47FC" w:rsidR="00DA37DD" w:rsidRDefault="00FA504B" w:rsidP="001138BF">
            <w:pPr>
              <w:jc w:val="both"/>
            </w:pPr>
            <w:r>
              <w:t>75\100</w:t>
            </w:r>
          </w:p>
        </w:tc>
        <w:tc>
          <w:tcPr>
            <w:tcW w:w="1608" w:type="dxa"/>
          </w:tcPr>
          <w:p w14:paraId="75429F13" w14:textId="03D1DDDF" w:rsidR="00DA37DD" w:rsidRDefault="00F67BE2" w:rsidP="001138BF">
            <w:pPr>
              <w:jc w:val="both"/>
            </w:pPr>
            <w:r>
              <w:t>343,0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3FAEF7D9" w:rsidR="00DA37DD" w:rsidRDefault="00F465E0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73EC687F" w14:textId="49B20859" w:rsidR="00DA37DD" w:rsidRDefault="0091354A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4F71BF1B" w14:textId="1912D2A5" w:rsidR="00DA37DD" w:rsidRDefault="0091354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205F4483" w:rsidR="00DA37DD" w:rsidRDefault="00EC5013" w:rsidP="001138BF">
            <w:pPr>
              <w:jc w:val="both"/>
            </w:pPr>
            <w:r>
              <w:t>100,0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23DCE8B3" w:rsidR="00DA37DD" w:rsidRDefault="0091354A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485E196C" w:rsidR="00DA37DD" w:rsidRDefault="0091354A" w:rsidP="001138BF">
            <w:pPr>
              <w:jc w:val="both"/>
            </w:pPr>
            <w:r>
              <w:t>45</w:t>
            </w:r>
          </w:p>
        </w:tc>
        <w:tc>
          <w:tcPr>
            <w:tcW w:w="1608" w:type="dxa"/>
          </w:tcPr>
          <w:p w14:paraId="23108163" w14:textId="73A205DE" w:rsidR="00DA37DD" w:rsidRDefault="00EC5013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5DEE94E" w:rsidR="00DA37DD" w:rsidRDefault="0091354A" w:rsidP="001138BF">
            <w:pPr>
              <w:jc w:val="both"/>
            </w:pPr>
            <w:r>
              <w:t>Мандарин</w:t>
            </w:r>
          </w:p>
        </w:tc>
        <w:tc>
          <w:tcPr>
            <w:tcW w:w="1220" w:type="dxa"/>
          </w:tcPr>
          <w:p w14:paraId="044DB8B7" w14:textId="485840C6" w:rsidR="00DA37DD" w:rsidRDefault="0091354A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4B3F3B0" w14:textId="6E5D778E" w:rsidR="00DA37DD" w:rsidRDefault="00FA504B" w:rsidP="001138BF">
            <w:pPr>
              <w:jc w:val="both"/>
            </w:pPr>
            <w:r>
              <w:t>38,0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6F3ABD99" w:rsidR="00DA37DD" w:rsidRDefault="00FA504B" w:rsidP="001138BF">
            <w:pPr>
              <w:jc w:val="both"/>
            </w:pPr>
            <w:r>
              <w:t>115,68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28A6BE36" w:rsidR="00DA37DD" w:rsidRDefault="00F465E0" w:rsidP="005A5022">
            <w:pPr>
              <w:jc w:val="center"/>
            </w:pPr>
            <w:r>
              <w:t>53</w:t>
            </w:r>
          </w:p>
        </w:tc>
        <w:tc>
          <w:tcPr>
            <w:tcW w:w="3223" w:type="dxa"/>
          </w:tcPr>
          <w:p w14:paraId="354CA33B" w14:textId="046A9A33" w:rsidR="00DA37DD" w:rsidRDefault="0091354A" w:rsidP="001138BF">
            <w:pPr>
              <w:jc w:val="both"/>
            </w:pPr>
            <w:r>
              <w:t>Щи из свежей капусты</w:t>
            </w:r>
          </w:p>
        </w:tc>
        <w:tc>
          <w:tcPr>
            <w:tcW w:w="1220" w:type="dxa"/>
          </w:tcPr>
          <w:p w14:paraId="581ED5C4" w14:textId="3CED1B8B" w:rsidR="00DA37DD" w:rsidRDefault="0091354A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1D3DC59E" w:rsidR="00DA37DD" w:rsidRDefault="00F465E0" w:rsidP="001138BF">
            <w:pPr>
              <w:jc w:val="both"/>
            </w:pPr>
            <w:r>
              <w:t>124,43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5FA95D1F" w:rsidR="00DA37DD" w:rsidRDefault="00FA504B" w:rsidP="007F20D2">
            <w:pPr>
              <w:jc w:val="center"/>
            </w:pPr>
            <w:r>
              <w:t>60\80</w:t>
            </w:r>
          </w:p>
        </w:tc>
        <w:tc>
          <w:tcPr>
            <w:tcW w:w="3223" w:type="dxa"/>
          </w:tcPr>
          <w:p w14:paraId="6F75D7EA" w14:textId="3F99DAE2" w:rsidR="00DA37DD" w:rsidRDefault="0091354A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  <w:r>
              <w:t xml:space="preserve"> </w:t>
            </w:r>
          </w:p>
        </w:tc>
        <w:tc>
          <w:tcPr>
            <w:tcW w:w="1220" w:type="dxa"/>
          </w:tcPr>
          <w:p w14:paraId="16E930EF" w14:textId="43280D39" w:rsidR="00DA37DD" w:rsidRDefault="0091354A" w:rsidP="001138BF">
            <w:pPr>
              <w:jc w:val="both"/>
            </w:pPr>
            <w:r>
              <w:t>240</w:t>
            </w:r>
          </w:p>
        </w:tc>
        <w:tc>
          <w:tcPr>
            <w:tcW w:w="1608" w:type="dxa"/>
          </w:tcPr>
          <w:p w14:paraId="0B06FD4B" w14:textId="3A084D6A" w:rsidR="00DA37DD" w:rsidRDefault="00FA504B" w:rsidP="001138BF">
            <w:pPr>
              <w:jc w:val="both"/>
            </w:pPr>
            <w:r>
              <w:t>376,0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6042513C" w:rsidR="00DA37DD" w:rsidRDefault="00EC5013" w:rsidP="007F20D2">
            <w:pPr>
              <w:jc w:val="center"/>
            </w:pPr>
            <w:r>
              <w:t>58</w:t>
            </w:r>
          </w:p>
        </w:tc>
        <w:tc>
          <w:tcPr>
            <w:tcW w:w="3223" w:type="dxa"/>
          </w:tcPr>
          <w:p w14:paraId="70D1B0D7" w14:textId="60EA2866" w:rsidR="00DA37DD" w:rsidRDefault="0091354A" w:rsidP="001138BF">
            <w:pPr>
              <w:jc w:val="both"/>
            </w:pPr>
            <w:r>
              <w:t xml:space="preserve">Салат </w:t>
            </w:r>
            <w:proofErr w:type="gramStart"/>
            <w:r>
              <w:t>из</w:t>
            </w:r>
            <w:proofErr w:type="gramEnd"/>
            <w:r>
              <w:t xml:space="preserve"> свеж. Помидор</w:t>
            </w:r>
          </w:p>
        </w:tc>
        <w:tc>
          <w:tcPr>
            <w:tcW w:w="1220" w:type="dxa"/>
          </w:tcPr>
          <w:p w14:paraId="377A0923" w14:textId="05F3B0E3" w:rsidR="00DA37DD" w:rsidRDefault="0091354A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2E959CB4" w:rsidR="00DA37DD" w:rsidRDefault="00F465E0" w:rsidP="001138BF">
            <w:pPr>
              <w:jc w:val="both"/>
            </w:pPr>
            <w:r>
              <w:t>82,30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7BA13C1D" w:rsidR="00DA37DD" w:rsidRDefault="00EC5013" w:rsidP="00C40984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44337611" w14:textId="08795DF6" w:rsidR="00DA37DD" w:rsidRDefault="00F465E0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05455314" w14:textId="556A1179" w:rsidR="00DA37DD" w:rsidRDefault="0091354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0742263D" w:rsidR="00DA37DD" w:rsidRDefault="00EC5013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36021AA2" w:rsidR="00DA37DD" w:rsidRDefault="0091354A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038CBAF" w14:textId="1FAAA771" w:rsidR="00DA37DD" w:rsidRDefault="0091354A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7F53898F" w:rsidR="00DA37DD" w:rsidRDefault="00FA504B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4756C0AB" w:rsidR="00DA37DD" w:rsidRDefault="00FA504B" w:rsidP="001138BF">
            <w:pPr>
              <w:jc w:val="both"/>
            </w:pPr>
            <w:r>
              <w:t>115,02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A91C9" w14:textId="77777777" w:rsidR="00E74E09" w:rsidRDefault="00E74E09" w:rsidP="00DA37DD">
      <w:pPr>
        <w:spacing w:after="0"/>
      </w:pPr>
      <w:r>
        <w:separator/>
      </w:r>
    </w:p>
  </w:endnote>
  <w:endnote w:type="continuationSeparator" w:id="0">
    <w:p w14:paraId="4AFCAE62" w14:textId="77777777" w:rsidR="00E74E09" w:rsidRDefault="00E74E09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04801" w14:textId="77777777" w:rsidR="00E74E09" w:rsidRDefault="00E74E09" w:rsidP="00DA37DD">
      <w:pPr>
        <w:spacing w:after="0"/>
      </w:pPr>
      <w:r>
        <w:separator/>
      </w:r>
    </w:p>
  </w:footnote>
  <w:footnote w:type="continuationSeparator" w:id="0">
    <w:p w14:paraId="71924E22" w14:textId="77777777" w:rsidR="00E74E09" w:rsidRDefault="00E74E09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76D22"/>
    <w:rsid w:val="001A7A89"/>
    <w:rsid w:val="001F2FDD"/>
    <w:rsid w:val="0023080B"/>
    <w:rsid w:val="00247130"/>
    <w:rsid w:val="002670A0"/>
    <w:rsid w:val="00303753"/>
    <w:rsid w:val="00307B14"/>
    <w:rsid w:val="00320347"/>
    <w:rsid w:val="00321081"/>
    <w:rsid w:val="003E015F"/>
    <w:rsid w:val="003E4401"/>
    <w:rsid w:val="004F1228"/>
    <w:rsid w:val="0050207A"/>
    <w:rsid w:val="005804F7"/>
    <w:rsid w:val="005A5022"/>
    <w:rsid w:val="005F7325"/>
    <w:rsid w:val="00614F24"/>
    <w:rsid w:val="006472EE"/>
    <w:rsid w:val="00662AC5"/>
    <w:rsid w:val="006C0B77"/>
    <w:rsid w:val="006F0B63"/>
    <w:rsid w:val="00711B44"/>
    <w:rsid w:val="00736B92"/>
    <w:rsid w:val="00796E9B"/>
    <w:rsid w:val="007C5677"/>
    <w:rsid w:val="007F20D2"/>
    <w:rsid w:val="008242FF"/>
    <w:rsid w:val="00870751"/>
    <w:rsid w:val="008D6A4C"/>
    <w:rsid w:val="0091354A"/>
    <w:rsid w:val="00922C48"/>
    <w:rsid w:val="009533ED"/>
    <w:rsid w:val="009C42E9"/>
    <w:rsid w:val="00A04F74"/>
    <w:rsid w:val="00A7752C"/>
    <w:rsid w:val="00A96729"/>
    <w:rsid w:val="00AC55A6"/>
    <w:rsid w:val="00AD02B0"/>
    <w:rsid w:val="00B15A1D"/>
    <w:rsid w:val="00B212EF"/>
    <w:rsid w:val="00B21A4A"/>
    <w:rsid w:val="00B77411"/>
    <w:rsid w:val="00B915B7"/>
    <w:rsid w:val="00BF0420"/>
    <w:rsid w:val="00C077A6"/>
    <w:rsid w:val="00C40984"/>
    <w:rsid w:val="00CF76DB"/>
    <w:rsid w:val="00D15550"/>
    <w:rsid w:val="00D2727B"/>
    <w:rsid w:val="00D504ED"/>
    <w:rsid w:val="00D97600"/>
    <w:rsid w:val="00DA2927"/>
    <w:rsid w:val="00DA37DD"/>
    <w:rsid w:val="00DE6369"/>
    <w:rsid w:val="00E74E09"/>
    <w:rsid w:val="00EA59DF"/>
    <w:rsid w:val="00EB77C4"/>
    <w:rsid w:val="00EC5013"/>
    <w:rsid w:val="00EE4070"/>
    <w:rsid w:val="00F02DED"/>
    <w:rsid w:val="00F12C76"/>
    <w:rsid w:val="00F465E0"/>
    <w:rsid w:val="00F67BE2"/>
    <w:rsid w:val="00FA504B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A091-7AB5-4232-8826-80810163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8</cp:revision>
  <cp:lastPrinted>2025-01-17T09:38:00Z</cp:lastPrinted>
  <dcterms:created xsi:type="dcterms:W3CDTF">2025-01-28T09:08:00Z</dcterms:created>
  <dcterms:modified xsi:type="dcterms:W3CDTF">2025-01-29T05:26:00Z</dcterms:modified>
</cp:coreProperties>
</file>