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4E338449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FA4888">
        <w:rPr>
          <w:b/>
          <w:bCs/>
        </w:rPr>
        <w:t>28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507E357B" w:rsidR="00176D22" w:rsidRDefault="003E1921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05B73B5E" w:rsidR="00176D22" w:rsidRPr="00FA4888" w:rsidRDefault="00682481" w:rsidP="005D5782">
            <w:pPr>
              <w:jc w:val="both"/>
            </w:pPr>
            <w:r>
              <w:t>Каша манная молочная жидкая</w:t>
            </w:r>
          </w:p>
        </w:tc>
        <w:tc>
          <w:tcPr>
            <w:tcW w:w="1598" w:type="dxa"/>
          </w:tcPr>
          <w:p w14:paraId="39004ABE" w14:textId="09A9816D" w:rsidR="00176D22" w:rsidRDefault="00BA36F9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6C7CCD35" w:rsidR="00176D22" w:rsidRDefault="00BA36F9" w:rsidP="005D5782">
            <w:pPr>
              <w:jc w:val="both"/>
            </w:pPr>
            <w:r>
              <w:t>299,25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7262C08B" w:rsidR="00144456" w:rsidRDefault="00BA36F9" w:rsidP="005D5782">
            <w:pPr>
              <w:jc w:val="both"/>
            </w:pPr>
            <w:r>
              <w:t>469</w:t>
            </w:r>
          </w:p>
        </w:tc>
        <w:tc>
          <w:tcPr>
            <w:tcW w:w="3394" w:type="dxa"/>
          </w:tcPr>
          <w:p w14:paraId="57D7CB91" w14:textId="47842946" w:rsidR="00176D22" w:rsidRDefault="00FA4888" w:rsidP="005D5782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598" w:type="dxa"/>
          </w:tcPr>
          <w:p w14:paraId="0CA95790" w14:textId="4167F293" w:rsidR="00176D22" w:rsidRDefault="00BA36F9" w:rsidP="005D5782">
            <w:pPr>
              <w:jc w:val="both"/>
            </w:pPr>
            <w:r>
              <w:t>150\20</w:t>
            </w:r>
          </w:p>
        </w:tc>
        <w:tc>
          <w:tcPr>
            <w:tcW w:w="1469" w:type="dxa"/>
          </w:tcPr>
          <w:p w14:paraId="5790F9A4" w14:textId="6336E80A" w:rsidR="00176D22" w:rsidRDefault="00BA36F9" w:rsidP="005D5782">
            <w:pPr>
              <w:jc w:val="both"/>
            </w:pPr>
            <w:r>
              <w:t>376,55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49776DE2" w:rsidR="00176D22" w:rsidRDefault="003E1921" w:rsidP="00736B92">
            <w:pPr>
              <w:jc w:val="center"/>
            </w:pPr>
            <w:r>
              <w:t>959</w:t>
            </w:r>
          </w:p>
        </w:tc>
        <w:tc>
          <w:tcPr>
            <w:tcW w:w="3394" w:type="dxa"/>
          </w:tcPr>
          <w:p w14:paraId="7CC312E5" w14:textId="33E9D79C" w:rsidR="00176D22" w:rsidRDefault="00FA4888" w:rsidP="005D5782">
            <w:pPr>
              <w:jc w:val="both"/>
            </w:pPr>
            <w:r>
              <w:t xml:space="preserve">Какао </w:t>
            </w:r>
          </w:p>
        </w:tc>
        <w:tc>
          <w:tcPr>
            <w:tcW w:w="1598" w:type="dxa"/>
          </w:tcPr>
          <w:p w14:paraId="62B8CC42" w14:textId="12D9C71F" w:rsidR="00176D22" w:rsidRDefault="00CC4358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6214BD01" w:rsidR="00176D22" w:rsidRDefault="003E1921" w:rsidP="005D5782">
            <w:pPr>
              <w:jc w:val="both"/>
            </w:pPr>
            <w:r>
              <w:t>128,40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518179CC" w:rsidR="00176D22" w:rsidRDefault="00BA36F9" w:rsidP="005D5782">
            <w:pPr>
              <w:jc w:val="both"/>
            </w:pPr>
            <w:r>
              <w:t>3</w:t>
            </w:r>
          </w:p>
        </w:tc>
        <w:tc>
          <w:tcPr>
            <w:tcW w:w="3394" w:type="dxa"/>
          </w:tcPr>
          <w:p w14:paraId="2D3629A6" w14:textId="4B5C9D11" w:rsidR="00176D22" w:rsidRDefault="00BA36F9" w:rsidP="005D5782">
            <w:pPr>
              <w:jc w:val="both"/>
            </w:pPr>
            <w:r>
              <w:t xml:space="preserve">Бутерброд с сыром </w:t>
            </w:r>
            <w:r w:rsidR="00FA4888">
              <w:t xml:space="preserve"> </w:t>
            </w:r>
          </w:p>
        </w:tc>
        <w:tc>
          <w:tcPr>
            <w:tcW w:w="1598" w:type="dxa"/>
          </w:tcPr>
          <w:p w14:paraId="11E892DC" w14:textId="0F65E9AA" w:rsidR="00176D22" w:rsidRDefault="00BA36F9" w:rsidP="005D5782">
            <w:pPr>
              <w:jc w:val="both"/>
            </w:pPr>
            <w:r>
              <w:t>20\40</w:t>
            </w:r>
          </w:p>
        </w:tc>
        <w:tc>
          <w:tcPr>
            <w:tcW w:w="1469" w:type="dxa"/>
          </w:tcPr>
          <w:p w14:paraId="2256B553" w14:textId="7296259A" w:rsidR="00176D22" w:rsidRDefault="00BA36F9" w:rsidP="005D5782">
            <w:pPr>
              <w:jc w:val="both"/>
            </w:pPr>
            <w:r>
              <w:t>176,08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27881B6F" w:rsidR="00176D22" w:rsidRDefault="00BA36F9" w:rsidP="005D5782">
            <w:pPr>
              <w:jc w:val="both"/>
            </w:pPr>
            <w:r>
              <w:t>155,54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0DD5030E" w:rsidR="00DA37DD" w:rsidRDefault="003E1921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4DC25D4E" w:rsidR="00DA37DD" w:rsidRDefault="00FA4888" w:rsidP="001138BF">
            <w:pPr>
              <w:jc w:val="both"/>
            </w:pPr>
            <w:r>
              <w:t xml:space="preserve">Каша пшенная </w:t>
            </w:r>
            <w:r w:rsidR="00AB7577">
              <w:t>молочная</w:t>
            </w:r>
          </w:p>
        </w:tc>
        <w:tc>
          <w:tcPr>
            <w:tcW w:w="1220" w:type="dxa"/>
          </w:tcPr>
          <w:p w14:paraId="4999729C" w14:textId="285A7F0D" w:rsidR="00DA37DD" w:rsidRDefault="00CC4358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78D13B1B" w:rsidR="00DA37DD" w:rsidRDefault="006F3121" w:rsidP="001138BF">
            <w:pPr>
              <w:jc w:val="both"/>
            </w:pPr>
            <w:r>
              <w:t>270,80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248E1C01" w:rsidR="00DA37DD" w:rsidRDefault="003E1921" w:rsidP="001138BF">
            <w:pPr>
              <w:jc w:val="both"/>
            </w:pPr>
            <w:r>
              <w:t>224</w:t>
            </w:r>
          </w:p>
        </w:tc>
        <w:tc>
          <w:tcPr>
            <w:tcW w:w="3223" w:type="dxa"/>
          </w:tcPr>
          <w:p w14:paraId="5A686B61" w14:textId="154A3B02" w:rsidR="00DA37DD" w:rsidRDefault="00FA4888" w:rsidP="001138BF">
            <w:pPr>
              <w:jc w:val="both"/>
            </w:pPr>
            <w:r>
              <w:t xml:space="preserve">Запеканка из творога </w:t>
            </w:r>
            <w:r w:rsidR="00CC4358">
              <w:t xml:space="preserve">с  джемом </w:t>
            </w:r>
          </w:p>
        </w:tc>
        <w:tc>
          <w:tcPr>
            <w:tcW w:w="1220" w:type="dxa"/>
          </w:tcPr>
          <w:p w14:paraId="72EC5EB2" w14:textId="616E156B" w:rsidR="00DA37DD" w:rsidRDefault="00CC4358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0F9D988" w14:textId="736CE44F" w:rsidR="00DA37DD" w:rsidRDefault="003E1921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2921068" w:rsidR="00DA37DD" w:rsidRDefault="003E1921" w:rsidP="00736B9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371211D2" w14:textId="24C20D9A" w:rsidR="00DA37DD" w:rsidRDefault="00CC4358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4B428725" w14:textId="2A14939E" w:rsidR="00DA37DD" w:rsidRDefault="00CC435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21BD1020" w:rsidR="00DA37DD" w:rsidRDefault="003E1921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2A0A9E6D" w:rsidR="00DA37DD" w:rsidRDefault="00AB7577" w:rsidP="001138BF">
            <w:pPr>
              <w:jc w:val="both"/>
            </w:pPr>
            <w:r>
              <w:t>1</w:t>
            </w:r>
          </w:p>
        </w:tc>
        <w:tc>
          <w:tcPr>
            <w:tcW w:w="3223" w:type="dxa"/>
          </w:tcPr>
          <w:p w14:paraId="6B73D9B1" w14:textId="6906196F" w:rsidR="00DA37DD" w:rsidRDefault="00AB7577" w:rsidP="001138BF">
            <w:pPr>
              <w:jc w:val="both"/>
            </w:pPr>
            <w:r>
              <w:t xml:space="preserve">Бутерброд </w:t>
            </w:r>
            <w:proofErr w:type="gramStart"/>
            <w:r>
              <w:t>с</w:t>
            </w:r>
            <w:proofErr w:type="gramEnd"/>
            <w:r>
              <w:t xml:space="preserve"> сливочным маслом </w:t>
            </w:r>
          </w:p>
        </w:tc>
        <w:tc>
          <w:tcPr>
            <w:tcW w:w="1220" w:type="dxa"/>
          </w:tcPr>
          <w:p w14:paraId="567352BC" w14:textId="6F881EF2" w:rsidR="00DA37DD" w:rsidRDefault="00300B36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2139E4D1" w14:textId="3CEB77A9" w:rsidR="00DA37DD" w:rsidRDefault="00AB7577" w:rsidP="001138BF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151B97DE" w:rsidR="00DA37DD" w:rsidRDefault="00AB7577" w:rsidP="001138BF">
            <w:pPr>
              <w:jc w:val="both"/>
            </w:pPr>
            <w:r>
              <w:t>146,19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6"/>
        <w:gridCol w:w="1216"/>
        <w:gridCol w:w="1595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6C17A746" w:rsidR="00DA37DD" w:rsidRDefault="003E1921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58F2DB07" w14:textId="3012DDAA" w:rsidR="00DA37DD" w:rsidRDefault="00CC4358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77C97DD9" w14:textId="3C1440CC" w:rsidR="00DA37DD" w:rsidRDefault="00CC435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554694B1" w:rsidR="00DA37DD" w:rsidRDefault="003E1921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0636FB51" w:rsidR="00DA37DD" w:rsidRDefault="003E1921" w:rsidP="007F20D2">
            <w:pPr>
              <w:jc w:val="center"/>
            </w:pPr>
            <w:r>
              <w:t>374</w:t>
            </w:r>
          </w:p>
        </w:tc>
        <w:tc>
          <w:tcPr>
            <w:tcW w:w="3223" w:type="dxa"/>
          </w:tcPr>
          <w:p w14:paraId="581D715C" w14:textId="25F3388B" w:rsidR="00DA37DD" w:rsidRDefault="00CC4358" w:rsidP="001138BF">
            <w:pPr>
              <w:jc w:val="both"/>
            </w:pPr>
            <w:r>
              <w:t xml:space="preserve">Голубцы ленивые с мясом </w:t>
            </w:r>
          </w:p>
        </w:tc>
        <w:tc>
          <w:tcPr>
            <w:tcW w:w="1220" w:type="dxa"/>
          </w:tcPr>
          <w:p w14:paraId="7C92C7A3" w14:textId="72D7600A" w:rsidR="00DA37DD" w:rsidRDefault="00AB757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10F46E5E" w:rsidR="00DA37DD" w:rsidRDefault="00AB7577" w:rsidP="001138BF">
            <w:pPr>
              <w:jc w:val="both"/>
            </w:pPr>
            <w:r>
              <w:t>200,84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1034023F" w:rsidR="00DA37DD" w:rsidRDefault="00682481" w:rsidP="007F20D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E5E823E" w14:textId="0AB6D772" w:rsidR="00DA37DD" w:rsidRDefault="00CC4358" w:rsidP="001138BF">
            <w:pPr>
              <w:jc w:val="both"/>
            </w:pPr>
            <w:r>
              <w:t xml:space="preserve">Салат </w:t>
            </w:r>
            <w:r w:rsidR="00682481">
              <w:t>Школьный\</w:t>
            </w:r>
            <w:proofErr w:type="spellStart"/>
            <w:r w:rsidR="00682481">
              <w:t>своинв</w:t>
            </w:r>
            <w:proofErr w:type="spellEnd"/>
          </w:p>
        </w:tc>
        <w:tc>
          <w:tcPr>
            <w:tcW w:w="1220" w:type="dxa"/>
          </w:tcPr>
          <w:p w14:paraId="0AB78DB9" w14:textId="3C33969D" w:rsidR="00DA37DD" w:rsidRDefault="00CC435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0E17518A" w:rsidR="00DA37DD" w:rsidRDefault="00682481" w:rsidP="001138BF">
            <w:pPr>
              <w:jc w:val="both"/>
            </w:pPr>
            <w:r>
              <w:t>108,00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5911DB1D" w:rsidR="00DA37DD" w:rsidRDefault="003E1921" w:rsidP="005A5022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75B6A157" w14:textId="768ACA41" w:rsidR="00DA37DD" w:rsidRDefault="00CC4358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7A588ADA" w14:textId="59A42BE1" w:rsidR="00DA37DD" w:rsidRDefault="00CC435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44CD029C" w:rsidR="00DA37DD" w:rsidRDefault="003E1921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3654930A" w:rsidR="00DA37DD" w:rsidRDefault="00CC435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0F5DCDC2" w:rsidR="00DA37DD" w:rsidRDefault="00CC435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5910E6D6" w:rsidR="00DA37DD" w:rsidRDefault="003E192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3DE9B9A8" w:rsidR="00DA37DD" w:rsidRDefault="00AB7577" w:rsidP="001138BF">
            <w:pPr>
              <w:jc w:val="both"/>
            </w:pPr>
            <w:r>
              <w:t>Зеленый горошек 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  <w:tc>
          <w:tcPr>
            <w:tcW w:w="1220" w:type="dxa"/>
          </w:tcPr>
          <w:p w14:paraId="1056FE9E" w14:textId="43B64CED" w:rsidR="00DA37DD" w:rsidRDefault="00AB7577" w:rsidP="001138BF">
            <w:pPr>
              <w:jc w:val="both"/>
            </w:pPr>
            <w:r>
              <w:t>25</w:t>
            </w:r>
          </w:p>
        </w:tc>
        <w:tc>
          <w:tcPr>
            <w:tcW w:w="1608" w:type="dxa"/>
          </w:tcPr>
          <w:p w14:paraId="74729E2E" w14:textId="68BFED85" w:rsidR="00DA37DD" w:rsidRDefault="00AB7577" w:rsidP="001138BF">
            <w:pPr>
              <w:jc w:val="both"/>
            </w:pPr>
            <w:r>
              <w:t>4,86</w:t>
            </w:r>
          </w:p>
        </w:tc>
        <w:tc>
          <w:tcPr>
            <w:tcW w:w="1701" w:type="dxa"/>
          </w:tcPr>
          <w:p w14:paraId="6C2B400C" w14:textId="7569A0BF" w:rsidR="00DA37DD" w:rsidRDefault="00AB7577" w:rsidP="001138BF">
            <w:pPr>
              <w:jc w:val="both"/>
            </w:pPr>
            <w:r>
              <w:t>140,77\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378D5EA2" w:rsidR="00DA37DD" w:rsidRDefault="00300B36" w:rsidP="001138BF">
            <w:pPr>
              <w:jc w:val="both"/>
            </w:pPr>
            <w:r>
              <w:t>М</w:t>
            </w:r>
            <w:r w:rsidR="00AB7577">
              <w:t>андарин</w:t>
            </w:r>
            <w:r>
              <w:t>\сво,инв</w:t>
            </w:r>
          </w:p>
        </w:tc>
        <w:tc>
          <w:tcPr>
            <w:tcW w:w="1220" w:type="dxa"/>
          </w:tcPr>
          <w:p w14:paraId="683657E2" w14:textId="22237C34" w:rsidR="00DA37DD" w:rsidRDefault="00AB7577" w:rsidP="001138BF">
            <w:pPr>
              <w:jc w:val="both"/>
            </w:pPr>
            <w:r>
              <w:t>110</w:t>
            </w:r>
          </w:p>
        </w:tc>
        <w:tc>
          <w:tcPr>
            <w:tcW w:w="1608" w:type="dxa"/>
          </w:tcPr>
          <w:p w14:paraId="07D67A95" w14:textId="1F690D37" w:rsidR="00DA37DD" w:rsidRDefault="00AB7577" w:rsidP="001138BF">
            <w:pPr>
              <w:jc w:val="both"/>
            </w:pPr>
            <w:r>
              <w:t>41,80</w:t>
            </w:r>
          </w:p>
        </w:tc>
        <w:tc>
          <w:tcPr>
            <w:tcW w:w="1701" w:type="dxa"/>
          </w:tcPr>
          <w:p w14:paraId="4A2954CF" w14:textId="2EFFA64C" w:rsidR="00DA37DD" w:rsidRDefault="00300B36" w:rsidP="001138BF">
            <w:pPr>
              <w:jc w:val="both"/>
            </w:pPr>
            <w:r>
              <w:t>107,79\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46AA6586" w:rsidR="00C077A6" w:rsidRPr="00E604F6" w:rsidRDefault="00C077A6" w:rsidP="00E604F6">
      <w:pPr>
        <w:spacing w:after="0"/>
        <w:jc w:val="center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5EE42A7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FA4888">
        <w:rPr>
          <w:b/>
          <w:bCs/>
        </w:rPr>
        <w:t>28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06B3384" w:rsidR="00DA37DD" w:rsidRDefault="003E1921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12922E2D" w:rsidR="00DA37DD" w:rsidRDefault="00FA4888" w:rsidP="001138BF">
            <w:pPr>
              <w:jc w:val="both"/>
            </w:pPr>
            <w:r>
              <w:t xml:space="preserve">Каша пшенная </w:t>
            </w:r>
            <w:r w:rsidR="00AB7577">
              <w:t>молочная</w:t>
            </w:r>
          </w:p>
        </w:tc>
        <w:tc>
          <w:tcPr>
            <w:tcW w:w="1220" w:type="dxa"/>
          </w:tcPr>
          <w:p w14:paraId="4FF629EB" w14:textId="4AD0BA0C" w:rsidR="00DA37DD" w:rsidRDefault="003E1921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2970D4E8" w:rsidR="00DA37DD" w:rsidRDefault="006F3121" w:rsidP="001138BF">
            <w:pPr>
              <w:jc w:val="both"/>
            </w:pPr>
            <w:r>
              <w:t>270,80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30F43766" w:rsidR="00DA37DD" w:rsidRDefault="003E1921" w:rsidP="001138BF">
            <w:pPr>
              <w:jc w:val="both"/>
            </w:pPr>
            <w:r>
              <w:t>224</w:t>
            </w:r>
          </w:p>
        </w:tc>
        <w:tc>
          <w:tcPr>
            <w:tcW w:w="3223" w:type="dxa"/>
          </w:tcPr>
          <w:p w14:paraId="736C48D6" w14:textId="116BFF59" w:rsidR="00DA37DD" w:rsidRDefault="00FA4888" w:rsidP="001138BF">
            <w:pPr>
              <w:jc w:val="both"/>
            </w:pPr>
            <w:r>
              <w:t xml:space="preserve">Запеканка из творога с джемом </w:t>
            </w:r>
          </w:p>
        </w:tc>
        <w:tc>
          <w:tcPr>
            <w:tcW w:w="1220" w:type="dxa"/>
          </w:tcPr>
          <w:p w14:paraId="1C33409E" w14:textId="26DE9A5D" w:rsidR="00DA37DD" w:rsidRDefault="00CC4358" w:rsidP="001138BF">
            <w:pPr>
              <w:jc w:val="both"/>
            </w:pPr>
            <w:r>
              <w:t>120\20</w:t>
            </w:r>
          </w:p>
        </w:tc>
        <w:tc>
          <w:tcPr>
            <w:tcW w:w="1608" w:type="dxa"/>
          </w:tcPr>
          <w:p w14:paraId="75429F13" w14:textId="743D59D3" w:rsidR="00DA37DD" w:rsidRDefault="003E1921" w:rsidP="001138BF">
            <w:pPr>
              <w:jc w:val="both"/>
            </w:pPr>
            <w:r>
              <w:t>352,00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47ECDC58" w:rsidR="00DA37DD" w:rsidRDefault="003E1921" w:rsidP="005A5022">
            <w:pPr>
              <w:jc w:val="center"/>
            </w:pPr>
            <w:r>
              <w:t>959</w:t>
            </w:r>
          </w:p>
        </w:tc>
        <w:tc>
          <w:tcPr>
            <w:tcW w:w="3223" w:type="dxa"/>
          </w:tcPr>
          <w:p w14:paraId="73EC687F" w14:textId="78B978D4" w:rsidR="00DA37DD" w:rsidRDefault="00FA4888" w:rsidP="001138BF">
            <w:pPr>
              <w:jc w:val="both"/>
            </w:pPr>
            <w:r>
              <w:t xml:space="preserve">Какао </w:t>
            </w:r>
          </w:p>
        </w:tc>
        <w:tc>
          <w:tcPr>
            <w:tcW w:w="1220" w:type="dxa"/>
          </w:tcPr>
          <w:p w14:paraId="4F71BF1B" w14:textId="66C44489" w:rsidR="00DA37DD" w:rsidRDefault="00CC435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22C34D22" w:rsidR="00DA37DD" w:rsidRDefault="003E1921" w:rsidP="001138BF">
            <w:pPr>
              <w:jc w:val="both"/>
            </w:pPr>
            <w:r>
              <w:t>128,40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46C9309" w:rsidR="00DA37DD" w:rsidRDefault="00AB7577" w:rsidP="001138BF">
            <w:pPr>
              <w:jc w:val="both"/>
            </w:pPr>
            <w:r>
              <w:t>1</w:t>
            </w:r>
          </w:p>
        </w:tc>
        <w:tc>
          <w:tcPr>
            <w:tcW w:w="3223" w:type="dxa"/>
          </w:tcPr>
          <w:p w14:paraId="2B9C7470" w14:textId="502BDCB3" w:rsidR="00DA37DD" w:rsidRDefault="00C435CB" w:rsidP="001138BF">
            <w:pPr>
              <w:jc w:val="both"/>
            </w:pPr>
            <w:r>
              <w:t xml:space="preserve">Бутерброд </w:t>
            </w:r>
            <w:proofErr w:type="gramStart"/>
            <w:r>
              <w:t>с</w:t>
            </w:r>
            <w:proofErr w:type="gramEnd"/>
            <w:r>
              <w:t xml:space="preserve"> сливочным маслом </w:t>
            </w:r>
          </w:p>
        </w:tc>
        <w:tc>
          <w:tcPr>
            <w:tcW w:w="1220" w:type="dxa"/>
          </w:tcPr>
          <w:p w14:paraId="2C2BB020" w14:textId="4D284102" w:rsidR="00DA37DD" w:rsidRDefault="00C435CB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23108163" w14:textId="1658033E" w:rsidR="00DA37DD" w:rsidRDefault="00AB7577" w:rsidP="001138BF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61CEADE3" w:rsidR="00DA37DD" w:rsidRDefault="00C435CB" w:rsidP="001138BF">
            <w:pPr>
              <w:jc w:val="both"/>
            </w:pPr>
            <w:r>
              <w:t>145,61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5F86CA1" w:rsidR="00DA37DD" w:rsidRDefault="003E1921" w:rsidP="005A5022">
            <w:pPr>
              <w:jc w:val="center"/>
            </w:pPr>
            <w:r>
              <w:t>171</w:t>
            </w:r>
          </w:p>
        </w:tc>
        <w:tc>
          <w:tcPr>
            <w:tcW w:w="3223" w:type="dxa"/>
          </w:tcPr>
          <w:p w14:paraId="354CA33B" w14:textId="155CFAAC" w:rsidR="00DA37DD" w:rsidRDefault="00CC4358" w:rsidP="001138BF">
            <w:pPr>
              <w:jc w:val="both"/>
            </w:pPr>
            <w:r>
              <w:t xml:space="preserve">Борщ </w:t>
            </w:r>
          </w:p>
        </w:tc>
        <w:tc>
          <w:tcPr>
            <w:tcW w:w="1220" w:type="dxa"/>
          </w:tcPr>
          <w:p w14:paraId="581ED5C4" w14:textId="19019D8D" w:rsidR="00DA37DD" w:rsidRDefault="00CC4358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04DC2BB3" w:rsidR="00DA37DD" w:rsidRDefault="003E1921" w:rsidP="001138BF">
            <w:pPr>
              <w:jc w:val="both"/>
            </w:pPr>
            <w:r>
              <w:t>184,60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49ADB10" w:rsidR="00DA37DD" w:rsidRDefault="003E1921" w:rsidP="007F20D2">
            <w:pPr>
              <w:jc w:val="center"/>
            </w:pPr>
            <w:r>
              <w:t>374</w:t>
            </w:r>
          </w:p>
        </w:tc>
        <w:tc>
          <w:tcPr>
            <w:tcW w:w="3223" w:type="dxa"/>
          </w:tcPr>
          <w:p w14:paraId="6F75D7EA" w14:textId="1817C567" w:rsidR="00DA37DD" w:rsidRDefault="00CC4358" w:rsidP="001138BF">
            <w:pPr>
              <w:jc w:val="both"/>
            </w:pPr>
            <w:r>
              <w:t xml:space="preserve">Голубцы ленивые с мясом </w:t>
            </w:r>
          </w:p>
        </w:tc>
        <w:tc>
          <w:tcPr>
            <w:tcW w:w="1220" w:type="dxa"/>
          </w:tcPr>
          <w:p w14:paraId="16E930EF" w14:textId="02E1FE04" w:rsidR="00DA37DD" w:rsidRDefault="00C435CB" w:rsidP="001138BF">
            <w:pPr>
              <w:jc w:val="both"/>
            </w:pPr>
            <w:r>
              <w:t>125</w:t>
            </w:r>
          </w:p>
        </w:tc>
        <w:tc>
          <w:tcPr>
            <w:tcW w:w="1608" w:type="dxa"/>
          </w:tcPr>
          <w:p w14:paraId="0B06FD4B" w14:textId="2BC11F43" w:rsidR="00DA37DD" w:rsidRDefault="00C435CB" w:rsidP="001138BF">
            <w:pPr>
              <w:jc w:val="both"/>
            </w:pPr>
            <w:r>
              <w:t>167,37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0478E09" w:rsidR="00DA37DD" w:rsidRDefault="00682481" w:rsidP="007F20D2">
            <w:pPr>
              <w:jc w:val="center"/>
            </w:pPr>
            <w:r>
              <w:t>32</w:t>
            </w:r>
          </w:p>
        </w:tc>
        <w:tc>
          <w:tcPr>
            <w:tcW w:w="3223" w:type="dxa"/>
          </w:tcPr>
          <w:p w14:paraId="70D1B0D7" w14:textId="009508F9" w:rsidR="00DA37DD" w:rsidRDefault="00CC4358" w:rsidP="001138BF">
            <w:pPr>
              <w:jc w:val="both"/>
            </w:pPr>
            <w:r>
              <w:t xml:space="preserve">Салат </w:t>
            </w:r>
          </w:p>
        </w:tc>
        <w:tc>
          <w:tcPr>
            <w:tcW w:w="1220" w:type="dxa"/>
          </w:tcPr>
          <w:p w14:paraId="377A0923" w14:textId="448B748C" w:rsidR="00DA37DD" w:rsidRDefault="00CC4358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76224B53" w:rsidR="00DA37DD" w:rsidRDefault="00682481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3CFA7127" w:rsidR="00DA37DD" w:rsidRDefault="003E1921" w:rsidP="00C40984">
            <w:pPr>
              <w:jc w:val="center"/>
            </w:pPr>
            <w:r>
              <w:t>1014</w:t>
            </w:r>
          </w:p>
        </w:tc>
        <w:tc>
          <w:tcPr>
            <w:tcW w:w="3223" w:type="dxa"/>
          </w:tcPr>
          <w:p w14:paraId="44337611" w14:textId="1FBC7891" w:rsidR="00DA37DD" w:rsidRDefault="00CC4358" w:rsidP="001138BF">
            <w:pPr>
              <w:jc w:val="both"/>
            </w:pPr>
            <w:r>
              <w:t xml:space="preserve">Напиток </w:t>
            </w:r>
          </w:p>
        </w:tc>
        <w:tc>
          <w:tcPr>
            <w:tcW w:w="1220" w:type="dxa"/>
          </w:tcPr>
          <w:p w14:paraId="05455314" w14:textId="27CA82EE" w:rsidR="00DA37DD" w:rsidRDefault="00CC4358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7DF30E1F" w:rsidR="00DA37DD" w:rsidRDefault="003E1921" w:rsidP="001138BF">
            <w:pPr>
              <w:jc w:val="both"/>
            </w:pPr>
            <w:r>
              <w:t>100,00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06829114" w:rsidR="00DA37DD" w:rsidRDefault="00CC435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2038CBAF" w14:textId="68D2551D" w:rsidR="00DA37DD" w:rsidRDefault="00CC4358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4EA682B3" w:rsidR="00DA37DD" w:rsidRDefault="003E192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4CB5E78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5DE837ED" w14:textId="661CAAA5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0B6659A" w14:textId="344F6D30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60648B00" w14:textId="72B440C0" w:rsidR="00DA37DD" w:rsidRDefault="00C435CB" w:rsidP="001138BF">
            <w:pPr>
              <w:jc w:val="both"/>
            </w:pPr>
            <w:r>
              <w:t>95,50</w:t>
            </w: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8F41C54" w:rsidR="00DA37DD" w:rsidRDefault="00DA37DD" w:rsidP="001138BF">
            <w:pPr>
              <w:jc w:val="both"/>
            </w:pP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52BD0BA8" w14:textId="5F076A02" w:rsidR="007C5677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70F51" w14:textId="77777777" w:rsidR="00C163BE" w:rsidRDefault="00C163BE" w:rsidP="00DA37DD">
      <w:pPr>
        <w:spacing w:after="0"/>
      </w:pPr>
      <w:r>
        <w:separator/>
      </w:r>
    </w:p>
  </w:endnote>
  <w:endnote w:type="continuationSeparator" w:id="0">
    <w:p w14:paraId="66E587F4" w14:textId="77777777" w:rsidR="00C163BE" w:rsidRDefault="00C163BE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2D6F" w14:textId="77777777" w:rsidR="00C163BE" w:rsidRDefault="00C163BE" w:rsidP="00DA37DD">
      <w:pPr>
        <w:spacing w:after="0"/>
      </w:pPr>
      <w:r>
        <w:separator/>
      </w:r>
    </w:p>
  </w:footnote>
  <w:footnote w:type="continuationSeparator" w:id="0">
    <w:p w14:paraId="4BEA2C07" w14:textId="77777777" w:rsidR="00C163BE" w:rsidRDefault="00C163BE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D594C"/>
    <w:rsid w:val="0013110E"/>
    <w:rsid w:val="00144456"/>
    <w:rsid w:val="00176D22"/>
    <w:rsid w:val="001A7A89"/>
    <w:rsid w:val="001F2FDD"/>
    <w:rsid w:val="0023080B"/>
    <w:rsid w:val="00247130"/>
    <w:rsid w:val="00300B36"/>
    <w:rsid w:val="00303753"/>
    <w:rsid w:val="00307106"/>
    <w:rsid w:val="00307B14"/>
    <w:rsid w:val="00320347"/>
    <w:rsid w:val="00321081"/>
    <w:rsid w:val="00325F22"/>
    <w:rsid w:val="003607BA"/>
    <w:rsid w:val="003E015F"/>
    <w:rsid w:val="003E1921"/>
    <w:rsid w:val="003E4401"/>
    <w:rsid w:val="00434A5C"/>
    <w:rsid w:val="004F1228"/>
    <w:rsid w:val="005A5022"/>
    <w:rsid w:val="005F7325"/>
    <w:rsid w:val="00614F24"/>
    <w:rsid w:val="006472EE"/>
    <w:rsid w:val="00682481"/>
    <w:rsid w:val="006C0B77"/>
    <w:rsid w:val="006F0B63"/>
    <w:rsid w:val="006F3121"/>
    <w:rsid w:val="00711B44"/>
    <w:rsid w:val="007228B6"/>
    <w:rsid w:val="00736B92"/>
    <w:rsid w:val="00796E9B"/>
    <w:rsid w:val="007C5677"/>
    <w:rsid w:val="007F20D2"/>
    <w:rsid w:val="008242FF"/>
    <w:rsid w:val="008501A3"/>
    <w:rsid w:val="00870751"/>
    <w:rsid w:val="008D6A4C"/>
    <w:rsid w:val="008E4152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B7577"/>
    <w:rsid w:val="00AD02B0"/>
    <w:rsid w:val="00B15A1D"/>
    <w:rsid w:val="00B212EF"/>
    <w:rsid w:val="00B77411"/>
    <w:rsid w:val="00B826D6"/>
    <w:rsid w:val="00B915B7"/>
    <w:rsid w:val="00BA36F9"/>
    <w:rsid w:val="00BF0420"/>
    <w:rsid w:val="00C077A6"/>
    <w:rsid w:val="00C163BE"/>
    <w:rsid w:val="00C40984"/>
    <w:rsid w:val="00C435CB"/>
    <w:rsid w:val="00C84E6D"/>
    <w:rsid w:val="00CC4358"/>
    <w:rsid w:val="00CF76DB"/>
    <w:rsid w:val="00D15550"/>
    <w:rsid w:val="00D2727B"/>
    <w:rsid w:val="00D504ED"/>
    <w:rsid w:val="00D52886"/>
    <w:rsid w:val="00D97600"/>
    <w:rsid w:val="00DA2927"/>
    <w:rsid w:val="00DA37DD"/>
    <w:rsid w:val="00DA7BC3"/>
    <w:rsid w:val="00DE6369"/>
    <w:rsid w:val="00E604F6"/>
    <w:rsid w:val="00EA59DF"/>
    <w:rsid w:val="00EB77C4"/>
    <w:rsid w:val="00EE4070"/>
    <w:rsid w:val="00F12C76"/>
    <w:rsid w:val="00FA4888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3FF3-E296-4974-81F6-76D1E71B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2025-01-17T09:38:00Z</cp:lastPrinted>
  <dcterms:created xsi:type="dcterms:W3CDTF">2025-02-26T06:17:00Z</dcterms:created>
  <dcterms:modified xsi:type="dcterms:W3CDTF">2025-02-28T07:52:00Z</dcterms:modified>
</cp:coreProperties>
</file>