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7CCFB284" w:rsidR="00DA2927" w:rsidRDefault="00FC60E8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директора/Голованова С.Н.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360E2606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BA6E13">
        <w:rPr>
          <w:b/>
          <w:bCs/>
        </w:rPr>
        <w:t>28</w:t>
      </w:r>
      <w:r w:rsidR="009C42E9">
        <w:rPr>
          <w:b/>
          <w:bCs/>
        </w:rPr>
        <w:t>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7D999A1B" w:rsidR="00176D22" w:rsidRDefault="002F064D" w:rsidP="001346FD">
            <w:r>
              <w:t xml:space="preserve">        390</w:t>
            </w:r>
          </w:p>
        </w:tc>
        <w:tc>
          <w:tcPr>
            <w:tcW w:w="3394" w:type="dxa"/>
          </w:tcPr>
          <w:p w14:paraId="23A62C5A" w14:textId="5CAF488F" w:rsidR="00176D22" w:rsidRPr="00BC1341" w:rsidRDefault="00BC1341" w:rsidP="005D5782">
            <w:pPr>
              <w:jc w:val="both"/>
            </w:pPr>
            <w:r>
              <w:t>Каша манная</w:t>
            </w:r>
          </w:p>
        </w:tc>
        <w:tc>
          <w:tcPr>
            <w:tcW w:w="1598" w:type="dxa"/>
          </w:tcPr>
          <w:p w14:paraId="39004ABE" w14:textId="504A4895" w:rsidR="00176D22" w:rsidRDefault="009D375C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16191A2F" w:rsidR="00176D22" w:rsidRDefault="00CE0A34" w:rsidP="005D5782">
            <w:pPr>
              <w:jc w:val="both"/>
            </w:pPr>
            <w:r>
              <w:t>143,22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5AEE5726" w:rsidR="00144456" w:rsidRDefault="00497E4A" w:rsidP="005D5782">
            <w:pPr>
              <w:jc w:val="both"/>
            </w:pPr>
            <w:r>
              <w:t xml:space="preserve">        224</w:t>
            </w:r>
          </w:p>
        </w:tc>
        <w:tc>
          <w:tcPr>
            <w:tcW w:w="3394" w:type="dxa"/>
          </w:tcPr>
          <w:p w14:paraId="57D7CB91" w14:textId="437BA55A" w:rsidR="00176D22" w:rsidRDefault="00BC1341" w:rsidP="005D5782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598" w:type="dxa"/>
          </w:tcPr>
          <w:p w14:paraId="0CA95790" w14:textId="0B0E772B" w:rsidR="00176D22" w:rsidRDefault="009D375C" w:rsidP="005D5782">
            <w:pPr>
              <w:jc w:val="both"/>
            </w:pPr>
            <w:r>
              <w:t>120</w:t>
            </w:r>
            <w:r w:rsidR="00BC1341">
              <w:t>\20</w:t>
            </w:r>
          </w:p>
        </w:tc>
        <w:tc>
          <w:tcPr>
            <w:tcW w:w="1469" w:type="dxa"/>
          </w:tcPr>
          <w:p w14:paraId="5790F9A4" w14:textId="5877492C" w:rsidR="00176D22" w:rsidRDefault="009D375C" w:rsidP="005D5782">
            <w:pPr>
              <w:jc w:val="both"/>
            </w:pPr>
            <w:r>
              <w:t>352,00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041B4E97" w:rsidR="00176D22" w:rsidRDefault="002F064D" w:rsidP="00736B92">
            <w:pPr>
              <w:jc w:val="center"/>
            </w:pPr>
            <w:r>
              <w:t>944</w:t>
            </w:r>
          </w:p>
        </w:tc>
        <w:tc>
          <w:tcPr>
            <w:tcW w:w="3394" w:type="dxa"/>
          </w:tcPr>
          <w:p w14:paraId="7CC312E5" w14:textId="1A87EDB0" w:rsidR="00176D22" w:rsidRDefault="00BC1341" w:rsidP="005D5782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598" w:type="dxa"/>
          </w:tcPr>
          <w:p w14:paraId="62B8CC42" w14:textId="6D8DABBB" w:rsidR="00176D22" w:rsidRDefault="00BC1341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6680DD8F" w14:textId="58604866" w:rsidR="00176D22" w:rsidRDefault="009D375C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3682B1D" w:rsidR="00176D22" w:rsidRDefault="00BC1341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7EEB14FA" w:rsidR="00176D22" w:rsidRDefault="00BC1341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317C825F" w:rsidR="00176D22" w:rsidRDefault="00B1321A" w:rsidP="005D5782">
            <w:pPr>
              <w:jc w:val="both"/>
            </w:pPr>
            <w:r>
              <w:t>84,80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06602D69" w:rsidR="00176D22" w:rsidRDefault="00BD5659" w:rsidP="005D5782">
            <w:pPr>
              <w:jc w:val="both"/>
            </w:pPr>
            <w:r>
              <w:t>94,84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7832B838" w:rsidR="00DA37DD" w:rsidRDefault="001346FD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6B4922DA" w:rsidR="00DA37DD" w:rsidRDefault="00BC1341" w:rsidP="001138BF">
            <w:pPr>
              <w:jc w:val="both"/>
            </w:pPr>
            <w:r>
              <w:t>Каша пшеничная</w:t>
            </w:r>
          </w:p>
        </w:tc>
        <w:tc>
          <w:tcPr>
            <w:tcW w:w="1220" w:type="dxa"/>
          </w:tcPr>
          <w:p w14:paraId="4999729C" w14:textId="4C098BC1" w:rsidR="00DA37DD" w:rsidRDefault="00827599" w:rsidP="001138BF">
            <w:pPr>
              <w:jc w:val="both"/>
            </w:pPr>
            <w:r>
              <w:t>200</w:t>
            </w:r>
            <w:r w:rsidR="009D375C">
              <w:t>\5</w:t>
            </w:r>
          </w:p>
        </w:tc>
        <w:tc>
          <w:tcPr>
            <w:tcW w:w="1608" w:type="dxa"/>
          </w:tcPr>
          <w:p w14:paraId="1ECE9CCC" w14:textId="55049838" w:rsidR="00DA37DD" w:rsidRDefault="0052682C" w:rsidP="001138BF">
            <w:pPr>
              <w:jc w:val="both"/>
            </w:pPr>
            <w:r>
              <w:t>221,40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6411C8EE" w:rsidR="00DA37DD" w:rsidRDefault="00497E4A" w:rsidP="001138BF">
            <w:pPr>
              <w:jc w:val="both"/>
            </w:pPr>
            <w:r>
              <w:t xml:space="preserve">      224</w:t>
            </w:r>
          </w:p>
        </w:tc>
        <w:tc>
          <w:tcPr>
            <w:tcW w:w="3223" w:type="dxa"/>
          </w:tcPr>
          <w:p w14:paraId="5A686B61" w14:textId="7330EAEF" w:rsidR="00DA37DD" w:rsidRDefault="00BC1341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72EC5EB2" w14:textId="71CBD8F4" w:rsidR="00DA37DD" w:rsidRDefault="00BC1341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0F9D988" w14:textId="3CAF6374" w:rsidR="00DA37DD" w:rsidRDefault="009D375C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401CCF94" w:rsidR="00DA37DD" w:rsidRDefault="001346FD" w:rsidP="00736B9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371211D2" w14:textId="1B706873" w:rsidR="00DA37DD" w:rsidRDefault="00BC1341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B428725" w14:textId="190E1777" w:rsidR="00DA37DD" w:rsidRDefault="00BC134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24778D2" w14:textId="6503E4FC" w:rsidR="00DA37DD" w:rsidRDefault="009D375C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1381CD0" w:rsidR="00DA37DD" w:rsidRDefault="00BC134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3B8E3080" w:rsidR="00DA37DD" w:rsidRDefault="00BC1341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7C956F43" w:rsidR="00DA37DD" w:rsidRDefault="00B1321A" w:rsidP="001138BF">
            <w:pPr>
              <w:jc w:val="both"/>
            </w:pPr>
            <w:r>
              <w:t>84,80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4AA6BDBF" w:rsidR="00DA37DD" w:rsidRDefault="00827599" w:rsidP="001138BF">
            <w:pPr>
              <w:jc w:val="both"/>
            </w:pPr>
            <w:r>
              <w:t>97,67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62"/>
        <w:gridCol w:w="1210"/>
        <w:gridCol w:w="1575"/>
        <w:gridCol w:w="203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0896A625" w:rsidR="00DA37DD" w:rsidRDefault="001346FD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58F2DB07" w14:textId="35570E4B" w:rsidR="00DA37DD" w:rsidRDefault="00BC1341" w:rsidP="001138BF">
            <w:pPr>
              <w:jc w:val="both"/>
            </w:pPr>
            <w:r>
              <w:t>Уха с крупой</w:t>
            </w:r>
          </w:p>
        </w:tc>
        <w:tc>
          <w:tcPr>
            <w:tcW w:w="1220" w:type="dxa"/>
          </w:tcPr>
          <w:p w14:paraId="77C97DD9" w14:textId="1DC142FB" w:rsidR="00DA37DD" w:rsidRDefault="00BC1341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07EDD3AA" w14:textId="333263A1" w:rsidR="00DA37DD" w:rsidRDefault="00B1321A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6F91D141" w:rsidR="00DA37DD" w:rsidRDefault="001346FD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581D715C" w14:textId="293DB5BE" w:rsidR="00DA37DD" w:rsidRDefault="00BC1341" w:rsidP="001138BF">
            <w:pPr>
              <w:jc w:val="both"/>
            </w:pPr>
            <w:r>
              <w:t xml:space="preserve">Пюре картофельное </w:t>
            </w:r>
          </w:p>
        </w:tc>
        <w:tc>
          <w:tcPr>
            <w:tcW w:w="1220" w:type="dxa"/>
          </w:tcPr>
          <w:p w14:paraId="7C92C7A3" w14:textId="136E80C5" w:rsidR="00DA37DD" w:rsidRDefault="00BC134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3A4ECD82" w:rsidR="00DA37DD" w:rsidRDefault="001346FD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70DD6BF8" w:rsidR="00DA37DD" w:rsidRDefault="00F10D36" w:rsidP="007F20D2">
            <w:pPr>
              <w:jc w:val="center"/>
            </w:pPr>
            <w:r>
              <w:t>677</w:t>
            </w:r>
          </w:p>
        </w:tc>
        <w:tc>
          <w:tcPr>
            <w:tcW w:w="3223" w:type="dxa"/>
          </w:tcPr>
          <w:p w14:paraId="7E5E823E" w14:textId="51B38CC5" w:rsidR="00DA37DD" w:rsidRDefault="00BC1341" w:rsidP="001138BF">
            <w:pPr>
              <w:jc w:val="both"/>
            </w:pPr>
            <w:r>
              <w:t>Кнели куриные</w:t>
            </w:r>
          </w:p>
        </w:tc>
        <w:tc>
          <w:tcPr>
            <w:tcW w:w="1220" w:type="dxa"/>
          </w:tcPr>
          <w:p w14:paraId="0AB78DB9" w14:textId="76A6FC77" w:rsidR="00DA37DD" w:rsidRDefault="0050403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3EC495CC" w14:textId="2427468D" w:rsidR="00DA37DD" w:rsidRDefault="00F10D36" w:rsidP="001138BF">
            <w:pPr>
              <w:jc w:val="both"/>
            </w:pPr>
            <w:r>
              <w:t>140,60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27C55AF" w:rsidR="00DA37DD" w:rsidRDefault="00B56A5F" w:rsidP="005A5022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14:paraId="75B6A157" w14:textId="6255E1BA" w:rsidR="00DA37DD" w:rsidRDefault="00BC1341" w:rsidP="001138BF">
            <w:pPr>
              <w:jc w:val="both"/>
            </w:pPr>
            <w:r>
              <w:t>Салат Здоровье \</w:t>
            </w:r>
            <w:r w:rsidR="0052682C">
              <w:t xml:space="preserve"> </w:t>
            </w:r>
            <w:bookmarkStart w:id="0" w:name="_GoBack"/>
            <w:bookmarkEnd w:id="0"/>
            <w:r>
              <w:t>сво,инв</w:t>
            </w:r>
          </w:p>
        </w:tc>
        <w:tc>
          <w:tcPr>
            <w:tcW w:w="1220" w:type="dxa"/>
          </w:tcPr>
          <w:p w14:paraId="7A588ADA" w14:textId="3F230F1F" w:rsidR="00DA37DD" w:rsidRDefault="00BC134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3036C1D3" w:rsidR="00DA37DD" w:rsidRDefault="00B56A5F" w:rsidP="001138BF">
            <w:pPr>
              <w:jc w:val="both"/>
            </w:pPr>
            <w:r>
              <w:t>87,0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0FA1B8B7" w:rsidR="00DA37DD" w:rsidRDefault="001346FD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49551D52" w:rsidR="00DA37DD" w:rsidRDefault="00BC134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1B97A228" w:rsidR="00DA37DD" w:rsidRDefault="00BC134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1BF8DF68" w:rsidR="00DA37DD" w:rsidRDefault="00B56A5F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6B1D175E" w:rsidR="00DA37DD" w:rsidRDefault="00BC134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1056FE9E" w14:textId="6C4F50F2" w:rsidR="00DA37DD" w:rsidRDefault="00827599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205C0F24" w:rsidR="00DA37DD" w:rsidRDefault="00827599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7E00479C" w:rsidR="00DA37DD" w:rsidRDefault="00827599" w:rsidP="001138BF">
            <w:pPr>
              <w:jc w:val="both"/>
            </w:pPr>
            <w:r>
              <w:t>150,97\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  <w:r>
              <w:t>.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C579AB9" w:rsidR="00DA37DD" w:rsidRDefault="00827599" w:rsidP="001138BF">
            <w:pPr>
              <w:jc w:val="both"/>
            </w:pPr>
            <w:r>
              <w:t>128,93\соц.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6E642D7C" w:rsidR="00C077A6" w:rsidRDefault="00FC60E8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/И.О. директора/Голованова С.Н.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1182C18" w:rsidR="00C077A6" w:rsidRPr="00C077A6" w:rsidRDefault="00BA6E13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28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061CBC5" w:rsidR="00DA37DD" w:rsidRDefault="001346FD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77577ECA" w:rsidR="00DA37DD" w:rsidRDefault="00BC1341" w:rsidP="001138BF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220" w:type="dxa"/>
          </w:tcPr>
          <w:p w14:paraId="4FF629EB" w14:textId="4018EB10" w:rsidR="00DA37DD" w:rsidRDefault="00827599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4D7A27CE" w:rsidR="00DA37DD" w:rsidRDefault="0052682C" w:rsidP="001138BF">
            <w:pPr>
              <w:jc w:val="both"/>
            </w:pPr>
            <w:r>
              <w:t>221,40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27C6ABFC" w:rsidR="00DA37DD" w:rsidRDefault="00497E4A" w:rsidP="001138BF">
            <w:pPr>
              <w:jc w:val="both"/>
            </w:pPr>
            <w:r>
              <w:t xml:space="preserve">       224</w:t>
            </w:r>
          </w:p>
        </w:tc>
        <w:tc>
          <w:tcPr>
            <w:tcW w:w="3223" w:type="dxa"/>
          </w:tcPr>
          <w:p w14:paraId="736C48D6" w14:textId="46D3C675" w:rsidR="00DA37DD" w:rsidRDefault="00BC1341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1C33409E" w14:textId="1CEDFFC3" w:rsidR="00DA37DD" w:rsidRDefault="00BC1341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336BBC8A" w:rsidR="00DA37DD" w:rsidRDefault="009D375C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26EC46D" w:rsidR="00DA37DD" w:rsidRDefault="002F064D" w:rsidP="005A5022">
            <w:pPr>
              <w:jc w:val="center"/>
            </w:pPr>
            <w:r>
              <w:t>944</w:t>
            </w:r>
          </w:p>
        </w:tc>
        <w:tc>
          <w:tcPr>
            <w:tcW w:w="3223" w:type="dxa"/>
          </w:tcPr>
          <w:p w14:paraId="73EC687F" w14:textId="7FBE0E15" w:rsidR="00DA37DD" w:rsidRDefault="00BC1341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F71BF1B" w14:textId="3D1BF229" w:rsidR="00DA37DD" w:rsidRDefault="00BC134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9BD4919" w14:textId="3B535C28" w:rsidR="00DA37DD" w:rsidRDefault="00B1321A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3AC4862C" w:rsidR="00DA37DD" w:rsidRDefault="00BC134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6DC00192" w:rsidR="00DA37DD" w:rsidRDefault="00BC1341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4B840F4F" w:rsidR="00DA37DD" w:rsidRDefault="00B1321A" w:rsidP="001138BF">
            <w:pPr>
              <w:jc w:val="both"/>
            </w:pPr>
            <w:r>
              <w:t>84,80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5E37CE52" w:rsidR="00DA37DD" w:rsidRDefault="00827599" w:rsidP="001138BF">
            <w:pPr>
              <w:jc w:val="both"/>
            </w:pPr>
            <w:r>
              <w:t>97,93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5B7E51F" w:rsidR="00DA37DD" w:rsidRDefault="001346FD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354CA33B" w14:textId="508BA6A3" w:rsidR="00DA37DD" w:rsidRDefault="00BC1341" w:rsidP="001138BF">
            <w:pPr>
              <w:jc w:val="both"/>
            </w:pPr>
            <w:r>
              <w:t>Уха с крупой</w:t>
            </w:r>
          </w:p>
        </w:tc>
        <w:tc>
          <w:tcPr>
            <w:tcW w:w="1220" w:type="dxa"/>
          </w:tcPr>
          <w:p w14:paraId="581ED5C4" w14:textId="2A307C08" w:rsidR="00DA37DD" w:rsidRDefault="00BC1341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31FB970C" w14:textId="46174FD4" w:rsidR="00DA37DD" w:rsidRDefault="00B1321A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37B6834" w:rsidR="00DA37DD" w:rsidRDefault="001346FD" w:rsidP="007F20D2">
            <w:pPr>
              <w:jc w:val="center"/>
            </w:pPr>
            <w:r>
              <w:t>299</w:t>
            </w:r>
          </w:p>
        </w:tc>
        <w:tc>
          <w:tcPr>
            <w:tcW w:w="3223" w:type="dxa"/>
          </w:tcPr>
          <w:p w14:paraId="6F75D7EA" w14:textId="4A9F7624" w:rsidR="00DA37DD" w:rsidRDefault="00BC1341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16E930EF" w14:textId="0961DD55" w:rsidR="00DA37DD" w:rsidRDefault="00BC134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07BDC08C" w:rsidR="00DA37DD" w:rsidRDefault="00B56A5F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9F6E82C" w:rsidR="00DA37DD" w:rsidRDefault="00F10D36" w:rsidP="007F20D2">
            <w:pPr>
              <w:jc w:val="center"/>
            </w:pPr>
            <w:r>
              <w:t>677</w:t>
            </w:r>
          </w:p>
        </w:tc>
        <w:tc>
          <w:tcPr>
            <w:tcW w:w="3223" w:type="dxa"/>
          </w:tcPr>
          <w:p w14:paraId="70D1B0D7" w14:textId="157A5FF1" w:rsidR="00DA37DD" w:rsidRDefault="00BC1341" w:rsidP="001138BF">
            <w:pPr>
              <w:jc w:val="both"/>
            </w:pPr>
            <w:r>
              <w:t>Кнели куриные</w:t>
            </w:r>
          </w:p>
        </w:tc>
        <w:tc>
          <w:tcPr>
            <w:tcW w:w="1220" w:type="dxa"/>
          </w:tcPr>
          <w:p w14:paraId="377A0923" w14:textId="20785EDB" w:rsidR="00DA37DD" w:rsidRDefault="0050403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FBD663E" w14:textId="339589A8" w:rsidR="00DA37DD" w:rsidRDefault="00F10D36" w:rsidP="001138BF">
            <w:pPr>
              <w:jc w:val="both"/>
            </w:pPr>
            <w:r>
              <w:t>140,60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5E2BE081" w:rsidR="00DA37DD" w:rsidRDefault="00B56A5F" w:rsidP="00C40984">
            <w:pPr>
              <w:jc w:val="center"/>
            </w:pPr>
            <w:r>
              <w:t>34</w:t>
            </w:r>
          </w:p>
        </w:tc>
        <w:tc>
          <w:tcPr>
            <w:tcW w:w="3223" w:type="dxa"/>
          </w:tcPr>
          <w:p w14:paraId="44337611" w14:textId="4B5F142C" w:rsidR="00DA37DD" w:rsidRDefault="00BC1341" w:rsidP="001138BF">
            <w:pPr>
              <w:jc w:val="both"/>
            </w:pPr>
            <w:r>
              <w:t>Салат Здоровье</w:t>
            </w:r>
          </w:p>
        </w:tc>
        <w:tc>
          <w:tcPr>
            <w:tcW w:w="1220" w:type="dxa"/>
          </w:tcPr>
          <w:p w14:paraId="05455314" w14:textId="733939AD" w:rsidR="00DA37DD" w:rsidRDefault="00BC134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25D4ACDE" w:rsidR="00DA37DD" w:rsidRDefault="00B56A5F" w:rsidP="001138BF">
            <w:pPr>
              <w:jc w:val="both"/>
            </w:pPr>
            <w:r>
              <w:t>87,0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1BA21105" w:rsidR="00DA37DD" w:rsidRDefault="001346FD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02D28925" w:rsidR="00DA37DD" w:rsidRDefault="00BC134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702C9A68" w:rsidR="00DA37DD" w:rsidRDefault="00BC134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63A4BA5C" w:rsidR="00DA37DD" w:rsidRDefault="00B56A5F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6D380B48" w:rsidR="00DA37DD" w:rsidRDefault="00BC134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05083C94" w:rsidR="00DA37DD" w:rsidRDefault="00827599" w:rsidP="001138BF">
            <w:pPr>
              <w:jc w:val="both"/>
            </w:pPr>
            <w:r>
              <w:t>65</w:t>
            </w:r>
          </w:p>
        </w:tc>
        <w:tc>
          <w:tcPr>
            <w:tcW w:w="1608" w:type="dxa"/>
          </w:tcPr>
          <w:p w14:paraId="30B6659A" w14:textId="6DA8F88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5C7732F2" w:rsidR="00DA37DD" w:rsidRDefault="00827599" w:rsidP="001138BF">
            <w:pPr>
              <w:jc w:val="both"/>
            </w:pPr>
            <w:r>
              <w:t>142,44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1DC3" w14:textId="77777777" w:rsidR="0045361F" w:rsidRDefault="0045361F" w:rsidP="00DA37DD">
      <w:pPr>
        <w:spacing w:after="0"/>
      </w:pPr>
      <w:r>
        <w:separator/>
      </w:r>
    </w:p>
  </w:endnote>
  <w:endnote w:type="continuationSeparator" w:id="0">
    <w:p w14:paraId="2007F9D6" w14:textId="77777777" w:rsidR="0045361F" w:rsidRDefault="0045361F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6189B" w14:textId="77777777" w:rsidR="0045361F" w:rsidRDefault="0045361F" w:rsidP="00DA37DD">
      <w:pPr>
        <w:spacing w:after="0"/>
      </w:pPr>
      <w:r>
        <w:separator/>
      </w:r>
    </w:p>
  </w:footnote>
  <w:footnote w:type="continuationSeparator" w:id="0">
    <w:p w14:paraId="14BAFAA3" w14:textId="77777777" w:rsidR="0045361F" w:rsidRDefault="0045361F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4454F"/>
    <w:rsid w:val="000D758E"/>
    <w:rsid w:val="0013110E"/>
    <w:rsid w:val="001346FD"/>
    <w:rsid w:val="00144456"/>
    <w:rsid w:val="00176D22"/>
    <w:rsid w:val="001A7A89"/>
    <w:rsid w:val="001F2FDD"/>
    <w:rsid w:val="0023080B"/>
    <w:rsid w:val="00247130"/>
    <w:rsid w:val="002D3EF4"/>
    <w:rsid w:val="002F064D"/>
    <w:rsid w:val="00303753"/>
    <w:rsid w:val="00307B14"/>
    <w:rsid w:val="00320347"/>
    <w:rsid w:val="00321081"/>
    <w:rsid w:val="003E015F"/>
    <w:rsid w:val="003E4401"/>
    <w:rsid w:val="0045361F"/>
    <w:rsid w:val="00497E4A"/>
    <w:rsid w:val="004F1228"/>
    <w:rsid w:val="00504037"/>
    <w:rsid w:val="0052682C"/>
    <w:rsid w:val="005A5022"/>
    <w:rsid w:val="005F7325"/>
    <w:rsid w:val="00614F24"/>
    <w:rsid w:val="006472EE"/>
    <w:rsid w:val="006B6840"/>
    <w:rsid w:val="006C0B77"/>
    <w:rsid w:val="006F0B63"/>
    <w:rsid w:val="00711B44"/>
    <w:rsid w:val="00736B92"/>
    <w:rsid w:val="00796E9B"/>
    <w:rsid w:val="007C5677"/>
    <w:rsid w:val="007F20D2"/>
    <w:rsid w:val="008242FF"/>
    <w:rsid w:val="00827599"/>
    <w:rsid w:val="00870751"/>
    <w:rsid w:val="008D6A4C"/>
    <w:rsid w:val="00922C48"/>
    <w:rsid w:val="009456AE"/>
    <w:rsid w:val="009533ED"/>
    <w:rsid w:val="00982FBB"/>
    <w:rsid w:val="00990B1D"/>
    <w:rsid w:val="009C42E9"/>
    <w:rsid w:val="009D375C"/>
    <w:rsid w:val="00A04F74"/>
    <w:rsid w:val="00A7752C"/>
    <w:rsid w:val="00A96729"/>
    <w:rsid w:val="00AD02B0"/>
    <w:rsid w:val="00B1321A"/>
    <w:rsid w:val="00B15A1D"/>
    <w:rsid w:val="00B212EF"/>
    <w:rsid w:val="00B56A5F"/>
    <w:rsid w:val="00B77411"/>
    <w:rsid w:val="00B915B7"/>
    <w:rsid w:val="00BA6E13"/>
    <w:rsid w:val="00BC1341"/>
    <w:rsid w:val="00BD5659"/>
    <w:rsid w:val="00BF0420"/>
    <w:rsid w:val="00C077A6"/>
    <w:rsid w:val="00C40984"/>
    <w:rsid w:val="00CE0A34"/>
    <w:rsid w:val="00CF76DB"/>
    <w:rsid w:val="00D15550"/>
    <w:rsid w:val="00D2727B"/>
    <w:rsid w:val="00D504ED"/>
    <w:rsid w:val="00D96250"/>
    <w:rsid w:val="00D97600"/>
    <w:rsid w:val="00DA2927"/>
    <w:rsid w:val="00DA37DD"/>
    <w:rsid w:val="00DE6369"/>
    <w:rsid w:val="00EA59DF"/>
    <w:rsid w:val="00EB77C4"/>
    <w:rsid w:val="00EE4070"/>
    <w:rsid w:val="00F10D36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C201-4FFB-49E5-B524-2361C26B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2025-01-17T09:38:00Z</cp:lastPrinted>
  <dcterms:created xsi:type="dcterms:W3CDTF">2025-01-24T13:01:00Z</dcterms:created>
  <dcterms:modified xsi:type="dcterms:W3CDTF">2025-01-28T05:49:00Z</dcterms:modified>
</cp:coreProperties>
</file>