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0B12112C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BE0136">
        <w:rPr>
          <w:b/>
          <w:bCs/>
        </w:rPr>
        <w:t>27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4A9F76BA" w:rsidR="00176D22" w:rsidRDefault="00BE0136" w:rsidP="00B212EF">
            <w:pPr>
              <w:jc w:val="center"/>
            </w:pPr>
            <w:r>
              <w:t>150</w:t>
            </w:r>
          </w:p>
        </w:tc>
        <w:tc>
          <w:tcPr>
            <w:tcW w:w="3394" w:type="dxa"/>
          </w:tcPr>
          <w:p w14:paraId="23A62C5A" w14:textId="31B631AD" w:rsidR="00176D22" w:rsidRPr="00BE0136" w:rsidRDefault="00BE0136" w:rsidP="005D5782">
            <w:pPr>
              <w:jc w:val="both"/>
            </w:pPr>
            <w:r>
              <w:t xml:space="preserve">Рагу из овощей </w:t>
            </w:r>
          </w:p>
        </w:tc>
        <w:tc>
          <w:tcPr>
            <w:tcW w:w="1598" w:type="dxa"/>
          </w:tcPr>
          <w:p w14:paraId="39004ABE" w14:textId="31E43E27" w:rsidR="00176D22" w:rsidRDefault="00955865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5B4030E4" w14:textId="400F69CB" w:rsidR="00176D22" w:rsidRDefault="00955865" w:rsidP="005D5782">
            <w:pPr>
              <w:jc w:val="both"/>
            </w:pPr>
            <w:r>
              <w:t>271,00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3A211890" w:rsidR="00144456" w:rsidRDefault="00BE0136" w:rsidP="005D5782">
            <w:pPr>
              <w:jc w:val="both"/>
            </w:pPr>
            <w:r>
              <w:t>637</w:t>
            </w:r>
          </w:p>
        </w:tc>
        <w:tc>
          <w:tcPr>
            <w:tcW w:w="3394" w:type="dxa"/>
          </w:tcPr>
          <w:p w14:paraId="57D7CB91" w14:textId="4D4A200F" w:rsidR="00176D22" w:rsidRDefault="00BE0136" w:rsidP="005D5782">
            <w:pPr>
              <w:jc w:val="both"/>
            </w:pPr>
            <w:r>
              <w:t xml:space="preserve">Голень куриная отварная </w:t>
            </w:r>
          </w:p>
        </w:tc>
        <w:tc>
          <w:tcPr>
            <w:tcW w:w="1598" w:type="dxa"/>
          </w:tcPr>
          <w:p w14:paraId="0CA95790" w14:textId="5962E6B0" w:rsidR="00176D22" w:rsidRDefault="001860C1" w:rsidP="005D5782">
            <w:pPr>
              <w:jc w:val="both"/>
            </w:pPr>
            <w:r>
              <w:t>100</w:t>
            </w:r>
          </w:p>
        </w:tc>
        <w:tc>
          <w:tcPr>
            <w:tcW w:w="1469" w:type="dxa"/>
          </w:tcPr>
          <w:p w14:paraId="5790F9A4" w14:textId="75ACAC06" w:rsidR="00176D22" w:rsidRDefault="001860C1" w:rsidP="005D5782">
            <w:pPr>
              <w:jc w:val="both"/>
            </w:pPr>
            <w:r>
              <w:t>145,00</w:t>
            </w:r>
            <w:bookmarkStart w:id="0" w:name="_GoBack"/>
            <w:bookmarkEnd w:id="0"/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2CDCB1B4" w:rsidR="00176D22" w:rsidRDefault="00BE0136" w:rsidP="00736B92">
            <w:pPr>
              <w:jc w:val="center"/>
            </w:pPr>
            <w:r>
              <w:t>883</w:t>
            </w:r>
          </w:p>
        </w:tc>
        <w:tc>
          <w:tcPr>
            <w:tcW w:w="3394" w:type="dxa"/>
          </w:tcPr>
          <w:p w14:paraId="7CC312E5" w14:textId="73F2E94B" w:rsidR="00176D22" w:rsidRDefault="00BE0136" w:rsidP="005D5782">
            <w:pPr>
              <w:jc w:val="both"/>
            </w:pPr>
            <w:r>
              <w:t xml:space="preserve">Кисель </w:t>
            </w:r>
          </w:p>
        </w:tc>
        <w:tc>
          <w:tcPr>
            <w:tcW w:w="1598" w:type="dxa"/>
          </w:tcPr>
          <w:p w14:paraId="62B8CC42" w14:textId="5901A38D" w:rsidR="00176D22" w:rsidRDefault="00BE0136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37F5F601" w:rsidR="00176D22" w:rsidRDefault="00BE0136" w:rsidP="005D5782">
            <w:pPr>
              <w:jc w:val="both"/>
            </w:pPr>
            <w:r>
              <w:t>52,60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72EDE380" w:rsidR="00176D22" w:rsidRDefault="00BE0136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11E892DC" w14:textId="36E49A80" w:rsidR="00176D22" w:rsidRDefault="00BE0136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54C68954" w:rsidR="00176D22" w:rsidRDefault="00BE0136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10713F67" w:rsidR="00176D22" w:rsidRDefault="00955865" w:rsidP="005D5782">
            <w:pPr>
              <w:jc w:val="both"/>
            </w:pPr>
            <w:r>
              <w:t>100,44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53DBDC89" w:rsidR="00DA37DD" w:rsidRDefault="00BE0136" w:rsidP="00736B92">
            <w:pPr>
              <w:jc w:val="center"/>
            </w:pPr>
            <w:r>
              <w:t>150</w:t>
            </w:r>
          </w:p>
        </w:tc>
        <w:tc>
          <w:tcPr>
            <w:tcW w:w="3223" w:type="dxa"/>
          </w:tcPr>
          <w:p w14:paraId="6390EB22" w14:textId="0ABCCD50" w:rsidR="00DA37DD" w:rsidRDefault="00BE0136" w:rsidP="001138BF">
            <w:pPr>
              <w:jc w:val="both"/>
            </w:pPr>
            <w:r>
              <w:t xml:space="preserve">Рагу из овощей </w:t>
            </w:r>
          </w:p>
        </w:tc>
        <w:tc>
          <w:tcPr>
            <w:tcW w:w="1220" w:type="dxa"/>
          </w:tcPr>
          <w:p w14:paraId="4999729C" w14:textId="348C9955" w:rsidR="00DA37DD" w:rsidRDefault="0095586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1ECE9CCC" w14:textId="38DCE910" w:rsidR="00DA37DD" w:rsidRDefault="00955865" w:rsidP="001138BF">
            <w:pPr>
              <w:jc w:val="both"/>
            </w:pPr>
            <w:r>
              <w:t>271,00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4C86B896" w:rsidR="00DA37DD" w:rsidRDefault="00BE0136" w:rsidP="001138BF">
            <w:pPr>
              <w:jc w:val="both"/>
            </w:pPr>
            <w:r>
              <w:t>637</w:t>
            </w:r>
          </w:p>
        </w:tc>
        <w:tc>
          <w:tcPr>
            <w:tcW w:w="3223" w:type="dxa"/>
          </w:tcPr>
          <w:p w14:paraId="5A686B61" w14:textId="36F04BA9" w:rsidR="00DA37DD" w:rsidRDefault="00BE0136" w:rsidP="001138BF">
            <w:pPr>
              <w:jc w:val="both"/>
            </w:pPr>
            <w:r>
              <w:t xml:space="preserve">Голень куриная отварная </w:t>
            </w:r>
          </w:p>
        </w:tc>
        <w:tc>
          <w:tcPr>
            <w:tcW w:w="1220" w:type="dxa"/>
          </w:tcPr>
          <w:p w14:paraId="72EC5EB2" w14:textId="5D8EF733" w:rsidR="00DA37DD" w:rsidRDefault="002B1327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44F91BC3" w:rsidR="00DA37DD" w:rsidRDefault="002B1327" w:rsidP="001138BF">
            <w:pPr>
              <w:jc w:val="both"/>
            </w:pPr>
            <w:r>
              <w:t>145,00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67A8C0A9" w:rsidR="00DA37DD" w:rsidRDefault="00BE0136" w:rsidP="00736B92">
            <w:pPr>
              <w:jc w:val="center"/>
            </w:pPr>
            <w:r>
              <w:t>883</w:t>
            </w:r>
          </w:p>
        </w:tc>
        <w:tc>
          <w:tcPr>
            <w:tcW w:w="3223" w:type="dxa"/>
          </w:tcPr>
          <w:p w14:paraId="371211D2" w14:textId="0731AC1C" w:rsidR="00DA37DD" w:rsidRDefault="00BE0136" w:rsidP="001138BF">
            <w:pPr>
              <w:jc w:val="both"/>
            </w:pPr>
            <w:r>
              <w:t xml:space="preserve">Кисель </w:t>
            </w:r>
          </w:p>
        </w:tc>
        <w:tc>
          <w:tcPr>
            <w:tcW w:w="1220" w:type="dxa"/>
          </w:tcPr>
          <w:p w14:paraId="4B428725" w14:textId="5F86CC42" w:rsidR="00DA37DD" w:rsidRDefault="00BE013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5A6AC7E9" w:rsidR="00DA37DD" w:rsidRDefault="00BE0136" w:rsidP="001138BF">
            <w:pPr>
              <w:jc w:val="both"/>
            </w:pPr>
            <w:r>
              <w:t>52,60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31C6C2A0" w:rsidR="00DA37DD" w:rsidRDefault="00BE0136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67352BC" w14:textId="0D3C6999" w:rsidR="00DA37DD" w:rsidRDefault="00BE0136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45DEE7A1" w:rsidR="00DA37DD" w:rsidRDefault="00BE0136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57D162AB" w:rsidR="00DA37DD" w:rsidRDefault="003148E9" w:rsidP="001138BF">
            <w:pPr>
              <w:jc w:val="both"/>
            </w:pPr>
            <w:r>
              <w:t>101,11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3"/>
        <w:gridCol w:w="1217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6335AEE5" w:rsidR="00DA37DD" w:rsidRDefault="002E6937" w:rsidP="005A5022">
            <w:pPr>
              <w:jc w:val="center"/>
            </w:pPr>
            <w:r>
              <w:t>71</w:t>
            </w:r>
          </w:p>
        </w:tc>
        <w:tc>
          <w:tcPr>
            <w:tcW w:w="3223" w:type="dxa"/>
          </w:tcPr>
          <w:p w14:paraId="58F2DB07" w14:textId="4B6FBAC8" w:rsidR="00DA37DD" w:rsidRDefault="00BE0136" w:rsidP="001138BF">
            <w:pPr>
              <w:jc w:val="both"/>
            </w:pPr>
            <w:r>
              <w:t xml:space="preserve">Уха с крупой </w:t>
            </w:r>
          </w:p>
        </w:tc>
        <w:tc>
          <w:tcPr>
            <w:tcW w:w="1220" w:type="dxa"/>
          </w:tcPr>
          <w:p w14:paraId="77C97DD9" w14:textId="14C82373" w:rsidR="00DA37DD" w:rsidRDefault="00BE0136" w:rsidP="001138BF">
            <w:pPr>
              <w:jc w:val="both"/>
            </w:pPr>
            <w:r>
              <w:t>250\25</w:t>
            </w:r>
          </w:p>
        </w:tc>
        <w:tc>
          <w:tcPr>
            <w:tcW w:w="1608" w:type="dxa"/>
          </w:tcPr>
          <w:p w14:paraId="07EDD3AA" w14:textId="708E268A" w:rsidR="00DA37DD" w:rsidRDefault="002E6937" w:rsidP="001138BF">
            <w:pPr>
              <w:jc w:val="both"/>
            </w:pPr>
            <w:r>
              <w:t>113,00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3DF4EB3A" w:rsidR="00DA37DD" w:rsidRDefault="002E6937" w:rsidP="007F20D2">
            <w:pPr>
              <w:jc w:val="center"/>
            </w:pPr>
            <w:r>
              <w:t>590</w:t>
            </w:r>
          </w:p>
        </w:tc>
        <w:tc>
          <w:tcPr>
            <w:tcW w:w="3223" w:type="dxa"/>
          </w:tcPr>
          <w:p w14:paraId="581D715C" w14:textId="23DB364A" w:rsidR="00DA37DD" w:rsidRDefault="00BE0136" w:rsidP="001138BF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  <w:r>
              <w:t xml:space="preserve"> </w:t>
            </w:r>
          </w:p>
        </w:tc>
        <w:tc>
          <w:tcPr>
            <w:tcW w:w="1220" w:type="dxa"/>
          </w:tcPr>
          <w:p w14:paraId="7C92C7A3" w14:textId="4A3F12ED" w:rsidR="00DA37DD" w:rsidRDefault="002E6937" w:rsidP="001138BF">
            <w:pPr>
              <w:jc w:val="both"/>
            </w:pPr>
            <w:r>
              <w:t>240</w:t>
            </w:r>
          </w:p>
        </w:tc>
        <w:tc>
          <w:tcPr>
            <w:tcW w:w="1608" w:type="dxa"/>
          </w:tcPr>
          <w:p w14:paraId="2601A3AA" w14:textId="20AE5DC8" w:rsidR="00DA37DD" w:rsidRDefault="002E6937" w:rsidP="001138BF">
            <w:pPr>
              <w:jc w:val="both"/>
            </w:pPr>
            <w:r>
              <w:t>376,00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6F504C91" w:rsidR="00DA37DD" w:rsidRDefault="002E6937" w:rsidP="007F20D2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14:paraId="7E5E823E" w14:textId="52AC097E" w:rsidR="00DA37DD" w:rsidRDefault="00BE0136" w:rsidP="001138BF">
            <w:pPr>
              <w:jc w:val="both"/>
            </w:pPr>
            <w:r>
              <w:t>Салат витаминный 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0AB78DB9" w14:textId="11108051" w:rsidR="00DA37DD" w:rsidRDefault="00BE0136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1C62BEDA" w:rsidR="00DA37DD" w:rsidRDefault="002E6937" w:rsidP="001138BF">
            <w:pPr>
              <w:jc w:val="both"/>
            </w:pPr>
            <w:r>
              <w:t>93,00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31601DA8" w:rsidR="00DA37DD" w:rsidRDefault="002E6937" w:rsidP="005A502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75B6A157" w14:textId="5D7CBA3D" w:rsidR="00DA37DD" w:rsidRDefault="00BE0136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7A588ADA" w14:textId="1395213B" w:rsidR="00DA37DD" w:rsidRDefault="00BE013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22F439B9" w:rsidR="00DA37DD" w:rsidRDefault="002E6937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6F6EFF9D" w:rsidR="00DA37DD" w:rsidRDefault="00BE0136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4EF30513" w14:textId="3CDBC85A" w:rsidR="00DA37DD" w:rsidRDefault="00BE0136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5C9BCA2D" w:rsidR="00DA37DD" w:rsidRDefault="002E6937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34D87B7F" w:rsidR="00DA37DD" w:rsidRDefault="003148E9" w:rsidP="001138BF">
            <w:pPr>
              <w:jc w:val="both"/>
            </w:pPr>
            <w:r>
              <w:t xml:space="preserve">Сок </w:t>
            </w:r>
          </w:p>
        </w:tc>
        <w:tc>
          <w:tcPr>
            <w:tcW w:w="1220" w:type="dxa"/>
          </w:tcPr>
          <w:p w14:paraId="1056FE9E" w14:textId="07DF8F2F" w:rsidR="00DA37DD" w:rsidRDefault="003148E9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74729E2E" w14:textId="5379BD35" w:rsidR="00DA37DD" w:rsidRDefault="003148E9" w:rsidP="001138BF">
            <w:pPr>
              <w:jc w:val="both"/>
            </w:pPr>
            <w:r>
              <w:t>80,00</w:t>
            </w:r>
          </w:p>
        </w:tc>
        <w:tc>
          <w:tcPr>
            <w:tcW w:w="1701" w:type="dxa"/>
          </w:tcPr>
          <w:p w14:paraId="6C2B400C" w14:textId="06B0067F" w:rsidR="00DA37DD" w:rsidRDefault="003148E9" w:rsidP="001138BF">
            <w:pPr>
              <w:jc w:val="both"/>
            </w:pPr>
            <w:r>
              <w:t>155,31\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477BB10B" w:rsidR="00DA37DD" w:rsidRDefault="003148E9" w:rsidP="001138BF">
            <w:pPr>
              <w:jc w:val="both"/>
            </w:pPr>
            <w:r>
              <w:t>104,88\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0E0DEBAF" w:rsidR="00C077A6" w:rsidRPr="00955865" w:rsidRDefault="00C077A6" w:rsidP="00955865">
      <w:pPr>
        <w:spacing w:after="0"/>
        <w:jc w:val="center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6269AF1E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BE0136">
        <w:rPr>
          <w:b/>
          <w:bCs/>
        </w:rPr>
        <w:t>27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3560D022" w:rsidR="00DA37DD" w:rsidRDefault="00BE0136" w:rsidP="005A5022">
            <w:pPr>
              <w:jc w:val="center"/>
            </w:pPr>
            <w:r>
              <w:t>150</w:t>
            </w:r>
          </w:p>
        </w:tc>
        <w:tc>
          <w:tcPr>
            <w:tcW w:w="3223" w:type="dxa"/>
          </w:tcPr>
          <w:p w14:paraId="7CE3F335" w14:textId="0454C41A" w:rsidR="00DA37DD" w:rsidRDefault="00BE0136" w:rsidP="001138BF">
            <w:pPr>
              <w:jc w:val="both"/>
            </w:pPr>
            <w:r>
              <w:t xml:space="preserve">Рагу из овощей </w:t>
            </w:r>
          </w:p>
        </w:tc>
        <w:tc>
          <w:tcPr>
            <w:tcW w:w="1220" w:type="dxa"/>
          </w:tcPr>
          <w:p w14:paraId="4FF629EB" w14:textId="6A62BD51" w:rsidR="00DA37DD" w:rsidRDefault="0095586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B30B57" w14:textId="5939061B" w:rsidR="00DA37DD" w:rsidRDefault="00955865" w:rsidP="001138BF">
            <w:pPr>
              <w:jc w:val="both"/>
            </w:pPr>
            <w:r>
              <w:t>271,00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37E1E5A2" w:rsidR="00DA37DD" w:rsidRDefault="00BE0136" w:rsidP="001138BF">
            <w:pPr>
              <w:jc w:val="both"/>
            </w:pPr>
            <w:r>
              <w:t>637</w:t>
            </w:r>
          </w:p>
        </w:tc>
        <w:tc>
          <w:tcPr>
            <w:tcW w:w="3223" w:type="dxa"/>
          </w:tcPr>
          <w:p w14:paraId="736C48D6" w14:textId="3FB62230" w:rsidR="00DA37DD" w:rsidRDefault="00BE0136" w:rsidP="001138BF">
            <w:pPr>
              <w:jc w:val="both"/>
            </w:pPr>
            <w:r>
              <w:t xml:space="preserve">Голень куриная отварная </w:t>
            </w:r>
          </w:p>
        </w:tc>
        <w:tc>
          <w:tcPr>
            <w:tcW w:w="1220" w:type="dxa"/>
          </w:tcPr>
          <w:p w14:paraId="1C33409E" w14:textId="32969B87" w:rsidR="00DA37DD" w:rsidRDefault="002B1327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7C708A4A" w:rsidR="00DA37DD" w:rsidRDefault="002B1327" w:rsidP="001138BF">
            <w:pPr>
              <w:jc w:val="both"/>
            </w:pPr>
            <w:r>
              <w:t>145,00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2860596C" w:rsidR="00DA37DD" w:rsidRDefault="00BE0136" w:rsidP="005A5022">
            <w:pPr>
              <w:jc w:val="center"/>
            </w:pPr>
            <w:r>
              <w:t>883</w:t>
            </w:r>
          </w:p>
        </w:tc>
        <w:tc>
          <w:tcPr>
            <w:tcW w:w="3223" w:type="dxa"/>
          </w:tcPr>
          <w:p w14:paraId="73EC687F" w14:textId="0E5AA48D" w:rsidR="00DA37DD" w:rsidRDefault="00BE0136" w:rsidP="001138BF">
            <w:pPr>
              <w:jc w:val="both"/>
            </w:pPr>
            <w:r>
              <w:t xml:space="preserve">Кисель </w:t>
            </w:r>
          </w:p>
        </w:tc>
        <w:tc>
          <w:tcPr>
            <w:tcW w:w="1220" w:type="dxa"/>
          </w:tcPr>
          <w:p w14:paraId="4F71BF1B" w14:textId="6E8D0BB6" w:rsidR="00DA37DD" w:rsidRDefault="00BE013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6F72D0A2" w:rsidR="00DA37DD" w:rsidRDefault="00BE0136" w:rsidP="001138BF">
            <w:pPr>
              <w:jc w:val="both"/>
            </w:pPr>
            <w:r>
              <w:t>52,60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05E1A249" w:rsidR="00DA37DD" w:rsidRDefault="00BE0136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C2BB020" w14:textId="11832003" w:rsidR="00DA37DD" w:rsidRDefault="00BE0136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13EC7AA6" w:rsidR="00DA37DD" w:rsidRDefault="00BE0136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47CDFE0F" w:rsidR="00DA37DD" w:rsidRDefault="003148E9" w:rsidP="001138BF">
            <w:pPr>
              <w:jc w:val="both"/>
            </w:pPr>
            <w:r>
              <w:t>98,97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4E719B5B" w:rsidR="00DA37DD" w:rsidRDefault="002E6937" w:rsidP="005A5022">
            <w:pPr>
              <w:jc w:val="center"/>
            </w:pPr>
            <w:r>
              <w:t>71</w:t>
            </w:r>
          </w:p>
        </w:tc>
        <w:tc>
          <w:tcPr>
            <w:tcW w:w="3223" w:type="dxa"/>
          </w:tcPr>
          <w:p w14:paraId="354CA33B" w14:textId="3D7208E6" w:rsidR="00DA37DD" w:rsidRDefault="00BE0136" w:rsidP="001138BF">
            <w:pPr>
              <w:jc w:val="both"/>
            </w:pPr>
            <w:r>
              <w:t xml:space="preserve">Уха с крупой </w:t>
            </w:r>
          </w:p>
        </w:tc>
        <w:tc>
          <w:tcPr>
            <w:tcW w:w="1220" w:type="dxa"/>
          </w:tcPr>
          <w:p w14:paraId="581ED5C4" w14:textId="3FA0B326" w:rsidR="00DA37DD" w:rsidRDefault="00BE0136" w:rsidP="001138BF">
            <w:pPr>
              <w:jc w:val="both"/>
            </w:pPr>
            <w:r>
              <w:t>250\25</w:t>
            </w:r>
          </w:p>
        </w:tc>
        <w:tc>
          <w:tcPr>
            <w:tcW w:w="1608" w:type="dxa"/>
          </w:tcPr>
          <w:p w14:paraId="31FB970C" w14:textId="5EB7573B" w:rsidR="00DA37DD" w:rsidRDefault="002E6937" w:rsidP="001138BF">
            <w:pPr>
              <w:jc w:val="both"/>
            </w:pPr>
            <w:r>
              <w:t>113,00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6382383E" w:rsidR="00DA37DD" w:rsidRDefault="002E6937" w:rsidP="007F20D2">
            <w:pPr>
              <w:jc w:val="center"/>
            </w:pPr>
            <w:r>
              <w:t>590</w:t>
            </w:r>
          </w:p>
        </w:tc>
        <w:tc>
          <w:tcPr>
            <w:tcW w:w="3223" w:type="dxa"/>
          </w:tcPr>
          <w:p w14:paraId="6F75D7EA" w14:textId="68ED4715" w:rsidR="00DA37DD" w:rsidRDefault="00BE0136" w:rsidP="001138BF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  <w:r>
              <w:t xml:space="preserve"> </w:t>
            </w:r>
          </w:p>
        </w:tc>
        <w:tc>
          <w:tcPr>
            <w:tcW w:w="1220" w:type="dxa"/>
          </w:tcPr>
          <w:p w14:paraId="16E930EF" w14:textId="151FB5FF" w:rsidR="00DA37DD" w:rsidRDefault="00BE0136" w:rsidP="001138BF">
            <w:pPr>
              <w:jc w:val="both"/>
            </w:pPr>
            <w:r>
              <w:t>2</w:t>
            </w:r>
            <w:r w:rsidR="00955865">
              <w:t>40</w:t>
            </w:r>
          </w:p>
        </w:tc>
        <w:tc>
          <w:tcPr>
            <w:tcW w:w="1608" w:type="dxa"/>
          </w:tcPr>
          <w:p w14:paraId="0B06FD4B" w14:textId="67D8A83A" w:rsidR="00DA37DD" w:rsidRDefault="002E6937" w:rsidP="001138BF">
            <w:pPr>
              <w:jc w:val="both"/>
            </w:pPr>
            <w:r>
              <w:t>376,00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4DA58D50" w:rsidR="00DA37DD" w:rsidRDefault="002E6937" w:rsidP="007F20D2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14:paraId="70D1B0D7" w14:textId="2FDF80A2" w:rsidR="00DA37DD" w:rsidRDefault="00BE0136" w:rsidP="001138BF">
            <w:pPr>
              <w:jc w:val="both"/>
            </w:pPr>
            <w:r>
              <w:t xml:space="preserve">Салат витаминный </w:t>
            </w:r>
          </w:p>
        </w:tc>
        <w:tc>
          <w:tcPr>
            <w:tcW w:w="1220" w:type="dxa"/>
          </w:tcPr>
          <w:p w14:paraId="377A0923" w14:textId="142E77E3" w:rsidR="00DA37DD" w:rsidRDefault="00BE0136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67D685F0" w:rsidR="00DA37DD" w:rsidRDefault="002E6937" w:rsidP="001138BF">
            <w:pPr>
              <w:jc w:val="both"/>
            </w:pPr>
            <w:r>
              <w:t>93,00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407888A5" w:rsidR="00DA37DD" w:rsidRDefault="002E6937" w:rsidP="00C40984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44337611" w14:textId="396D3D41" w:rsidR="00DA37DD" w:rsidRDefault="00BE0136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05455314" w14:textId="1745175D" w:rsidR="00DA37DD" w:rsidRDefault="00BE013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63F2C3C1" w:rsidR="00DA37DD" w:rsidRDefault="002E6937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63685242" w:rsidR="00DA37DD" w:rsidRDefault="00BE0136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038CBAF" w14:textId="5A01CD0F" w:rsidR="00DA37DD" w:rsidRDefault="00BE0136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4F0C5017" w:rsidR="00DA37DD" w:rsidRDefault="002E6937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493B1079" w:rsidR="00DA37DD" w:rsidRDefault="003148E9" w:rsidP="001138BF">
            <w:pPr>
              <w:jc w:val="both"/>
            </w:pPr>
            <w:r>
              <w:t>94,21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E1581" w14:textId="77777777" w:rsidR="00FF2F8B" w:rsidRDefault="00FF2F8B" w:rsidP="00DA37DD">
      <w:pPr>
        <w:spacing w:after="0"/>
      </w:pPr>
      <w:r>
        <w:separator/>
      </w:r>
    </w:p>
  </w:endnote>
  <w:endnote w:type="continuationSeparator" w:id="0">
    <w:p w14:paraId="3DBD522B" w14:textId="77777777" w:rsidR="00FF2F8B" w:rsidRDefault="00FF2F8B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A222F" w14:textId="77777777" w:rsidR="00FF2F8B" w:rsidRDefault="00FF2F8B" w:rsidP="00DA37DD">
      <w:pPr>
        <w:spacing w:after="0"/>
      </w:pPr>
      <w:r>
        <w:separator/>
      </w:r>
    </w:p>
  </w:footnote>
  <w:footnote w:type="continuationSeparator" w:id="0">
    <w:p w14:paraId="11AE87B9" w14:textId="77777777" w:rsidR="00FF2F8B" w:rsidRDefault="00FF2F8B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382C"/>
    <w:rsid w:val="0001501D"/>
    <w:rsid w:val="000456F3"/>
    <w:rsid w:val="0013110E"/>
    <w:rsid w:val="00144456"/>
    <w:rsid w:val="00176D22"/>
    <w:rsid w:val="001860C1"/>
    <w:rsid w:val="001A7A89"/>
    <w:rsid w:val="001F2FDD"/>
    <w:rsid w:val="0023080B"/>
    <w:rsid w:val="00247130"/>
    <w:rsid w:val="002B1327"/>
    <w:rsid w:val="002E6937"/>
    <w:rsid w:val="00303753"/>
    <w:rsid w:val="00307106"/>
    <w:rsid w:val="00307B14"/>
    <w:rsid w:val="003148E9"/>
    <w:rsid w:val="00320347"/>
    <w:rsid w:val="00321081"/>
    <w:rsid w:val="00325F22"/>
    <w:rsid w:val="003E015F"/>
    <w:rsid w:val="003E4401"/>
    <w:rsid w:val="00434A5C"/>
    <w:rsid w:val="004F1228"/>
    <w:rsid w:val="005A5022"/>
    <w:rsid w:val="005F7325"/>
    <w:rsid w:val="00614F24"/>
    <w:rsid w:val="006472EE"/>
    <w:rsid w:val="006C0B77"/>
    <w:rsid w:val="006F0B63"/>
    <w:rsid w:val="00711B44"/>
    <w:rsid w:val="00736B92"/>
    <w:rsid w:val="007528E6"/>
    <w:rsid w:val="00796E9B"/>
    <w:rsid w:val="007C5677"/>
    <w:rsid w:val="007F20D2"/>
    <w:rsid w:val="008242FF"/>
    <w:rsid w:val="00850642"/>
    <w:rsid w:val="00870751"/>
    <w:rsid w:val="008D6A4C"/>
    <w:rsid w:val="00922C48"/>
    <w:rsid w:val="009533ED"/>
    <w:rsid w:val="00955865"/>
    <w:rsid w:val="00975C7A"/>
    <w:rsid w:val="009C42E9"/>
    <w:rsid w:val="00A04F74"/>
    <w:rsid w:val="00A7113E"/>
    <w:rsid w:val="00A7752C"/>
    <w:rsid w:val="00A91509"/>
    <w:rsid w:val="00A96729"/>
    <w:rsid w:val="00AD02B0"/>
    <w:rsid w:val="00B15A1D"/>
    <w:rsid w:val="00B212EF"/>
    <w:rsid w:val="00B77411"/>
    <w:rsid w:val="00B826D6"/>
    <w:rsid w:val="00B915B7"/>
    <w:rsid w:val="00BE0136"/>
    <w:rsid w:val="00BF0420"/>
    <w:rsid w:val="00C077A6"/>
    <w:rsid w:val="00C40984"/>
    <w:rsid w:val="00CF76DB"/>
    <w:rsid w:val="00D15550"/>
    <w:rsid w:val="00D23388"/>
    <w:rsid w:val="00D245F8"/>
    <w:rsid w:val="00D2727B"/>
    <w:rsid w:val="00D504ED"/>
    <w:rsid w:val="00D97600"/>
    <w:rsid w:val="00DA2927"/>
    <w:rsid w:val="00DA37DD"/>
    <w:rsid w:val="00DE6369"/>
    <w:rsid w:val="00EA59DF"/>
    <w:rsid w:val="00EB77C4"/>
    <w:rsid w:val="00EE4070"/>
    <w:rsid w:val="00F12C76"/>
    <w:rsid w:val="00FC60E8"/>
    <w:rsid w:val="00FD7D15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7725-3952-42C6-9A80-565C1EBD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12</cp:revision>
  <cp:lastPrinted>2025-02-27T06:44:00Z</cp:lastPrinted>
  <dcterms:created xsi:type="dcterms:W3CDTF">2025-02-26T05:57:00Z</dcterms:created>
  <dcterms:modified xsi:type="dcterms:W3CDTF">2025-02-27T06:46:00Z</dcterms:modified>
</cp:coreProperties>
</file>