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25ABFCC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7CCFB284" w:rsidR="00DA2927" w:rsidRDefault="00FC60E8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директора/Голованова С.Н.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10B956DD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9C42E9">
        <w:rPr>
          <w:b/>
          <w:bCs/>
        </w:rPr>
        <w:t>27.01.2025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700D7230" w:rsidR="00176D22" w:rsidRDefault="00882B31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708FC2FC" w:rsidR="00176D22" w:rsidRPr="002B413B" w:rsidRDefault="002B413B" w:rsidP="005D5782">
            <w:pPr>
              <w:jc w:val="both"/>
            </w:pPr>
            <w:r>
              <w:t>Каша пшенная</w:t>
            </w:r>
          </w:p>
        </w:tc>
        <w:tc>
          <w:tcPr>
            <w:tcW w:w="1598" w:type="dxa"/>
          </w:tcPr>
          <w:p w14:paraId="39004ABE" w14:textId="4DF36D85" w:rsidR="00176D22" w:rsidRDefault="00882B31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5B4030E4" w14:textId="42B473BB" w:rsidR="00176D22" w:rsidRDefault="00882B31" w:rsidP="005D5782">
            <w:pPr>
              <w:jc w:val="both"/>
            </w:pPr>
            <w:r>
              <w:t>277,4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2A4744B4" w:rsidR="00176D22" w:rsidRDefault="00882B31" w:rsidP="005D5782">
            <w:pPr>
              <w:jc w:val="both"/>
            </w:pPr>
            <w:r>
              <w:t>Киви</w:t>
            </w:r>
          </w:p>
        </w:tc>
        <w:tc>
          <w:tcPr>
            <w:tcW w:w="1598" w:type="dxa"/>
          </w:tcPr>
          <w:p w14:paraId="0CA95790" w14:textId="13F418D3" w:rsidR="00176D22" w:rsidRDefault="00882B31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5790F9A4" w14:textId="22934B94" w:rsidR="00176D22" w:rsidRDefault="00882B31" w:rsidP="005D5782">
            <w:pPr>
              <w:jc w:val="both"/>
            </w:pPr>
            <w:r>
              <w:t>47,0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4E5E17DE" w:rsidR="00176D22" w:rsidRDefault="00882B31" w:rsidP="00736B92">
            <w:pPr>
              <w:jc w:val="center"/>
            </w:pPr>
            <w:r>
              <w:t>958</w:t>
            </w:r>
          </w:p>
        </w:tc>
        <w:tc>
          <w:tcPr>
            <w:tcW w:w="3394" w:type="dxa"/>
          </w:tcPr>
          <w:p w14:paraId="7CC312E5" w14:textId="52B9E08F" w:rsidR="00176D22" w:rsidRDefault="00882B31" w:rsidP="005D5782">
            <w:pPr>
              <w:jc w:val="both"/>
            </w:pPr>
            <w:r>
              <w:t>Кофейный напиток</w:t>
            </w:r>
          </w:p>
        </w:tc>
        <w:tc>
          <w:tcPr>
            <w:tcW w:w="1598" w:type="dxa"/>
          </w:tcPr>
          <w:p w14:paraId="62B8CC42" w14:textId="31F66BB3" w:rsidR="00176D22" w:rsidRDefault="00882B31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2449C9A6" w:rsidR="00176D22" w:rsidRDefault="00882B31" w:rsidP="005D5782">
            <w:pPr>
              <w:jc w:val="both"/>
            </w:pPr>
            <w:r>
              <w:t>68,2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63A1E954" w:rsidR="00176D22" w:rsidRDefault="00882B31" w:rsidP="005D5782">
            <w:pPr>
              <w:jc w:val="both"/>
            </w:pPr>
            <w:r>
              <w:t xml:space="preserve">         3</w:t>
            </w:r>
          </w:p>
        </w:tc>
        <w:tc>
          <w:tcPr>
            <w:tcW w:w="3394" w:type="dxa"/>
          </w:tcPr>
          <w:p w14:paraId="2D3629A6" w14:textId="5D9C1EC0" w:rsidR="00176D22" w:rsidRDefault="00882B31" w:rsidP="005D5782">
            <w:pPr>
              <w:jc w:val="both"/>
            </w:pPr>
            <w:r>
              <w:t>Бутерброд с сыром</w:t>
            </w:r>
          </w:p>
        </w:tc>
        <w:tc>
          <w:tcPr>
            <w:tcW w:w="1598" w:type="dxa"/>
          </w:tcPr>
          <w:p w14:paraId="11E892DC" w14:textId="2E8CA395" w:rsidR="00176D22" w:rsidRDefault="00882B31" w:rsidP="005D5782">
            <w:pPr>
              <w:jc w:val="both"/>
            </w:pPr>
            <w:r>
              <w:t>20\40</w:t>
            </w:r>
          </w:p>
        </w:tc>
        <w:tc>
          <w:tcPr>
            <w:tcW w:w="1469" w:type="dxa"/>
          </w:tcPr>
          <w:p w14:paraId="2256B553" w14:textId="0E1F5F55" w:rsidR="00176D22" w:rsidRDefault="00882B31" w:rsidP="005D5782">
            <w:pPr>
              <w:jc w:val="both"/>
            </w:pPr>
            <w:r>
              <w:t>176,08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64EAF638" w:rsidR="00176D22" w:rsidRDefault="00882B31" w:rsidP="005D5782">
            <w:pPr>
              <w:jc w:val="both"/>
            </w:pPr>
            <w:r>
              <w:t>97,34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33555ED1" w:rsidR="00DA37DD" w:rsidRDefault="00ED7FF3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78BF5071" w:rsidR="00DA37DD" w:rsidRDefault="00882B31" w:rsidP="001138BF">
            <w:pPr>
              <w:jc w:val="both"/>
            </w:pPr>
            <w:r>
              <w:t>Каша пшенная</w:t>
            </w:r>
          </w:p>
        </w:tc>
        <w:tc>
          <w:tcPr>
            <w:tcW w:w="1220" w:type="dxa"/>
          </w:tcPr>
          <w:p w14:paraId="4999729C" w14:textId="415D3D10" w:rsidR="00DA37DD" w:rsidRDefault="00882B31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1ECE9CCC" w14:textId="5C503CB0" w:rsidR="00DA37DD" w:rsidRDefault="00882B31" w:rsidP="001138BF">
            <w:pPr>
              <w:jc w:val="both"/>
            </w:pPr>
            <w:r>
              <w:t>277,4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A686B61" w14:textId="0B8B03AD" w:rsidR="00DA37DD" w:rsidRDefault="00882B31" w:rsidP="001138BF">
            <w:pPr>
              <w:jc w:val="both"/>
            </w:pPr>
            <w:r>
              <w:t>Киви</w:t>
            </w:r>
          </w:p>
        </w:tc>
        <w:tc>
          <w:tcPr>
            <w:tcW w:w="1220" w:type="dxa"/>
          </w:tcPr>
          <w:p w14:paraId="72EC5EB2" w14:textId="2DFFC2FC" w:rsidR="00DA37DD" w:rsidRDefault="00882B3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313E20C4" w:rsidR="00DA37DD" w:rsidRDefault="00882B31" w:rsidP="001138BF">
            <w:pPr>
              <w:jc w:val="both"/>
            </w:pPr>
            <w:r>
              <w:t>47,0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79285CA8" w:rsidR="00DA37DD" w:rsidRDefault="00ED7FF3" w:rsidP="00736B9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371211D2" w14:textId="78572987" w:rsidR="00DA37DD" w:rsidRDefault="00882B31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B428725" w14:textId="2A5DDB77" w:rsidR="00DA37DD" w:rsidRDefault="00882B3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6769818C" w:rsidR="00DA37DD" w:rsidRDefault="00882B31" w:rsidP="001138BF">
            <w:pPr>
              <w:jc w:val="both"/>
            </w:pPr>
            <w:r>
              <w:t>68,2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C3B0FCB" w:rsidR="00DA37DD" w:rsidRDefault="00882B31" w:rsidP="001138BF">
            <w:pPr>
              <w:jc w:val="both"/>
            </w:pPr>
            <w:r>
              <w:t xml:space="preserve">       3</w:t>
            </w:r>
          </w:p>
        </w:tc>
        <w:tc>
          <w:tcPr>
            <w:tcW w:w="3223" w:type="dxa"/>
          </w:tcPr>
          <w:p w14:paraId="6B73D9B1" w14:textId="0CA27FF8" w:rsidR="00DA37DD" w:rsidRDefault="00882B31" w:rsidP="001138BF">
            <w:pPr>
              <w:jc w:val="both"/>
            </w:pPr>
            <w:r>
              <w:t>Бутерброд с сыром</w:t>
            </w:r>
          </w:p>
        </w:tc>
        <w:tc>
          <w:tcPr>
            <w:tcW w:w="1220" w:type="dxa"/>
          </w:tcPr>
          <w:p w14:paraId="567352BC" w14:textId="69FA256E" w:rsidR="00DA37DD" w:rsidRDefault="00882B31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2139E4D1" w14:textId="55D5A4CC" w:rsidR="00DA37DD" w:rsidRDefault="00882B31" w:rsidP="001138BF">
            <w:pPr>
              <w:jc w:val="both"/>
            </w:pPr>
            <w:r>
              <w:t>176,08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7F7A2BAE" w:rsidR="00DA37DD" w:rsidRDefault="003D776F" w:rsidP="001138BF">
            <w:pPr>
              <w:jc w:val="both"/>
            </w:pPr>
            <w:r>
              <w:t>97,26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11"/>
        <w:gridCol w:w="1215"/>
        <w:gridCol w:w="1591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59E7B228" w:rsidR="00DA37DD" w:rsidRDefault="00ED7FF3" w:rsidP="005A5022">
            <w:pPr>
              <w:jc w:val="center"/>
            </w:pPr>
            <w:r>
              <w:t>208</w:t>
            </w:r>
          </w:p>
        </w:tc>
        <w:tc>
          <w:tcPr>
            <w:tcW w:w="3223" w:type="dxa"/>
          </w:tcPr>
          <w:p w14:paraId="58F2DB07" w14:textId="595109C2" w:rsidR="00DA37DD" w:rsidRDefault="00912241" w:rsidP="001138BF">
            <w:pPr>
              <w:jc w:val="both"/>
            </w:pPr>
            <w:r>
              <w:t>Суп картофельный с мак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зделиями</w:t>
            </w:r>
          </w:p>
        </w:tc>
        <w:tc>
          <w:tcPr>
            <w:tcW w:w="1220" w:type="dxa"/>
          </w:tcPr>
          <w:p w14:paraId="77C97DD9" w14:textId="0485226F" w:rsidR="00DA37DD" w:rsidRDefault="00ED7FF3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53802BEF" w:rsidR="00DA37DD" w:rsidRDefault="00ED7FF3" w:rsidP="001138BF">
            <w:pPr>
              <w:jc w:val="both"/>
            </w:pPr>
            <w:r>
              <w:t>94,72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39E14CE8" w:rsidR="00DA37DD" w:rsidRDefault="00213349" w:rsidP="007F20D2">
            <w:pPr>
              <w:jc w:val="center"/>
            </w:pPr>
            <w:r>
              <w:t xml:space="preserve"> </w:t>
            </w:r>
            <w:r w:rsidR="00DC1330">
              <w:t>364</w:t>
            </w:r>
          </w:p>
        </w:tc>
        <w:tc>
          <w:tcPr>
            <w:tcW w:w="3223" w:type="dxa"/>
          </w:tcPr>
          <w:p w14:paraId="581D715C" w14:textId="09E3F7E7" w:rsidR="00DA37DD" w:rsidRDefault="00077A18" w:rsidP="001138BF">
            <w:pPr>
              <w:jc w:val="both"/>
            </w:pPr>
            <w:r>
              <w:t>Голубцы ленивые</w:t>
            </w:r>
          </w:p>
        </w:tc>
        <w:tc>
          <w:tcPr>
            <w:tcW w:w="1220" w:type="dxa"/>
          </w:tcPr>
          <w:p w14:paraId="7C92C7A3" w14:textId="59D54082" w:rsidR="00DA37DD" w:rsidRDefault="003D776F" w:rsidP="001138BF">
            <w:pPr>
              <w:jc w:val="both"/>
            </w:pPr>
            <w:r>
              <w:t>175</w:t>
            </w:r>
          </w:p>
        </w:tc>
        <w:tc>
          <w:tcPr>
            <w:tcW w:w="1608" w:type="dxa"/>
          </w:tcPr>
          <w:p w14:paraId="2601A3AA" w14:textId="7E54B861" w:rsidR="00DA37DD" w:rsidRDefault="00DC1330" w:rsidP="001138BF">
            <w:pPr>
              <w:jc w:val="both"/>
            </w:pPr>
            <w:r>
              <w:t>234,32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15FD342" w:rsidR="00DA37DD" w:rsidRDefault="004331D4" w:rsidP="007F20D2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14:paraId="7E5E823E" w14:textId="43BA0F61" w:rsidR="00DA37DD" w:rsidRDefault="00077A18" w:rsidP="001138BF">
            <w:pPr>
              <w:jc w:val="both"/>
            </w:pPr>
            <w:r>
              <w:t>Салат студенческий</w:t>
            </w:r>
            <w:r w:rsidR="00CB4DBC">
              <w:t>\</w:t>
            </w:r>
            <w:proofErr w:type="spellStart"/>
            <w:r w:rsidR="00CB4DBC">
              <w:t>сво</w:t>
            </w:r>
            <w:proofErr w:type="gramStart"/>
            <w:r w:rsidR="00CB4DBC">
              <w:t>,и</w:t>
            </w:r>
            <w:proofErr w:type="gramEnd"/>
            <w:r w:rsidR="00CB4DBC">
              <w:t>нв</w:t>
            </w:r>
            <w:proofErr w:type="spellEnd"/>
          </w:p>
        </w:tc>
        <w:tc>
          <w:tcPr>
            <w:tcW w:w="1220" w:type="dxa"/>
          </w:tcPr>
          <w:p w14:paraId="0AB78DB9" w14:textId="3AA46ECF" w:rsidR="00DA37DD" w:rsidRDefault="00077A1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1340D3C6" w:rsidR="00DA37DD" w:rsidRDefault="004331D4" w:rsidP="001138BF">
            <w:pPr>
              <w:jc w:val="both"/>
            </w:pPr>
            <w:r>
              <w:t>97,0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70D689D6" w:rsidR="00DA37DD" w:rsidRDefault="00C92D1C" w:rsidP="005A5022">
            <w:pPr>
              <w:jc w:val="center"/>
            </w:pPr>
            <w:r>
              <w:t xml:space="preserve"> 867</w:t>
            </w:r>
          </w:p>
        </w:tc>
        <w:tc>
          <w:tcPr>
            <w:tcW w:w="3223" w:type="dxa"/>
          </w:tcPr>
          <w:p w14:paraId="75B6A157" w14:textId="662AE0ED" w:rsidR="00DA37DD" w:rsidRDefault="00077A18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7A588ADA" w14:textId="16FE35AE" w:rsidR="00DA37DD" w:rsidRDefault="00077A1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5177A0C8" w:rsidR="00DA37DD" w:rsidRDefault="00213349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30CCCC0E" w:rsidR="00DA37DD" w:rsidRDefault="00077A18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5C298BD7" w:rsidR="00DA37DD" w:rsidRDefault="00077A1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25092C9C" w:rsidR="00DA37DD" w:rsidRDefault="00213349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026B04A5" w:rsidR="00DA37DD" w:rsidRDefault="003D776F" w:rsidP="001138BF">
            <w:pPr>
              <w:jc w:val="both"/>
            </w:pPr>
            <w:r>
              <w:t>132,27\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0C2B91F" w:rsidR="00DA37DD" w:rsidRDefault="003D776F" w:rsidP="001138BF">
            <w:pPr>
              <w:jc w:val="both"/>
            </w:pPr>
            <w:r>
              <w:t>102,97\соц.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6E642D7C" w:rsidR="00C077A6" w:rsidRDefault="00FC60E8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/И.О. директора/Голованова С.Н.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7C9C1FEB" w:rsidR="00C077A6" w:rsidRPr="00C077A6" w:rsidRDefault="009C42E9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27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D2A874E" w:rsidR="00DA37DD" w:rsidRDefault="00882B31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5BC60184" w:rsidR="00DA37DD" w:rsidRDefault="00882B31" w:rsidP="001138BF">
            <w:pPr>
              <w:jc w:val="both"/>
            </w:pPr>
            <w:r>
              <w:t>Каша пшенная</w:t>
            </w:r>
          </w:p>
        </w:tc>
        <w:tc>
          <w:tcPr>
            <w:tcW w:w="1220" w:type="dxa"/>
          </w:tcPr>
          <w:p w14:paraId="4FF629EB" w14:textId="0B3EE915" w:rsidR="00DA37DD" w:rsidRDefault="00882B31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31B30B57" w14:textId="1FE50206" w:rsidR="00DA37DD" w:rsidRDefault="00ED7FF3" w:rsidP="001138BF">
            <w:pPr>
              <w:jc w:val="both"/>
            </w:pPr>
            <w:r>
              <w:t>277,4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736C48D6" w14:textId="0AB7DF60" w:rsidR="00DA37DD" w:rsidRDefault="00882B31" w:rsidP="001138BF">
            <w:pPr>
              <w:jc w:val="both"/>
            </w:pPr>
            <w:r>
              <w:t>Киви</w:t>
            </w:r>
          </w:p>
        </w:tc>
        <w:tc>
          <w:tcPr>
            <w:tcW w:w="1220" w:type="dxa"/>
          </w:tcPr>
          <w:p w14:paraId="1C33409E" w14:textId="2DA64159" w:rsidR="00DA37DD" w:rsidRDefault="00882B3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3C3DE138" w:rsidR="00DA37DD" w:rsidRDefault="00ED7FF3" w:rsidP="001138BF">
            <w:pPr>
              <w:jc w:val="both"/>
            </w:pPr>
            <w:r>
              <w:t>47,0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5FA9A2B8" w:rsidR="00DA37DD" w:rsidRDefault="00882B31" w:rsidP="005A502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73EC687F" w14:textId="5B33C6A2" w:rsidR="00DA37DD" w:rsidRDefault="00882B31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F71BF1B" w14:textId="1BF53EB3" w:rsidR="00DA37DD" w:rsidRDefault="00882B3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7D598194" w:rsidR="00DA37DD" w:rsidRDefault="00ED7FF3" w:rsidP="001138BF">
            <w:pPr>
              <w:jc w:val="both"/>
            </w:pPr>
            <w:r>
              <w:t>68,2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24F5BF0E" w:rsidR="00DA37DD" w:rsidRDefault="00ED7FF3" w:rsidP="001138BF">
            <w:pPr>
              <w:jc w:val="both"/>
            </w:pPr>
            <w:r>
              <w:t xml:space="preserve">       3</w:t>
            </w:r>
          </w:p>
        </w:tc>
        <w:tc>
          <w:tcPr>
            <w:tcW w:w="3223" w:type="dxa"/>
          </w:tcPr>
          <w:p w14:paraId="2B9C7470" w14:textId="573BCB2F" w:rsidR="00DA37DD" w:rsidRDefault="00882B31" w:rsidP="001138BF">
            <w:pPr>
              <w:jc w:val="both"/>
            </w:pPr>
            <w:r>
              <w:t>Бутерброд с сыром</w:t>
            </w:r>
          </w:p>
        </w:tc>
        <w:tc>
          <w:tcPr>
            <w:tcW w:w="1220" w:type="dxa"/>
          </w:tcPr>
          <w:p w14:paraId="2C2BB020" w14:textId="4F99173E" w:rsidR="00DA37DD" w:rsidRDefault="00882B31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23108163" w14:textId="382A93B3" w:rsidR="00DA37DD" w:rsidRDefault="00ED7FF3" w:rsidP="001138BF">
            <w:pPr>
              <w:jc w:val="both"/>
            </w:pPr>
            <w:r>
              <w:t>176,08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2BB438B4" w:rsidR="00DA37DD" w:rsidRDefault="003D776F" w:rsidP="001138BF">
            <w:pPr>
              <w:jc w:val="both"/>
            </w:pPr>
            <w:r>
              <w:t>97,26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413A583A" w:rsidR="00DA37DD" w:rsidRDefault="00ED7FF3" w:rsidP="005A5022">
            <w:pPr>
              <w:jc w:val="center"/>
            </w:pPr>
            <w:r>
              <w:t>208</w:t>
            </w:r>
          </w:p>
        </w:tc>
        <w:tc>
          <w:tcPr>
            <w:tcW w:w="3223" w:type="dxa"/>
          </w:tcPr>
          <w:p w14:paraId="354CA33B" w14:textId="0B31650C" w:rsidR="00DA37DD" w:rsidRDefault="00912241" w:rsidP="001138BF">
            <w:pPr>
              <w:jc w:val="both"/>
            </w:pPr>
            <w:r>
              <w:t>Суп картофельный с мак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зделиями</w:t>
            </w:r>
          </w:p>
        </w:tc>
        <w:tc>
          <w:tcPr>
            <w:tcW w:w="1220" w:type="dxa"/>
          </w:tcPr>
          <w:p w14:paraId="581ED5C4" w14:textId="5D5D00FF" w:rsidR="00DA37DD" w:rsidRDefault="00ED7FF3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0A37ED7B" w:rsidR="00DA37DD" w:rsidRDefault="00ED7FF3" w:rsidP="001138BF">
            <w:pPr>
              <w:jc w:val="both"/>
            </w:pPr>
            <w:r>
              <w:t>94,72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56110438" w:rsidR="00DA37DD" w:rsidRDefault="00C92D1C" w:rsidP="007F20D2">
            <w:pPr>
              <w:jc w:val="center"/>
            </w:pPr>
            <w:r>
              <w:t xml:space="preserve"> </w:t>
            </w:r>
            <w:r w:rsidR="00CB4DBC">
              <w:t xml:space="preserve"> </w:t>
            </w:r>
            <w:r w:rsidR="00DC1330">
              <w:t>364</w:t>
            </w:r>
          </w:p>
        </w:tc>
        <w:tc>
          <w:tcPr>
            <w:tcW w:w="3223" w:type="dxa"/>
          </w:tcPr>
          <w:p w14:paraId="6F75D7EA" w14:textId="77CA3B06" w:rsidR="00DA37DD" w:rsidRDefault="00077A18" w:rsidP="001138BF">
            <w:pPr>
              <w:jc w:val="both"/>
            </w:pPr>
            <w:r>
              <w:t>Голубцы ленивые</w:t>
            </w:r>
          </w:p>
        </w:tc>
        <w:tc>
          <w:tcPr>
            <w:tcW w:w="1220" w:type="dxa"/>
          </w:tcPr>
          <w:p w14:paraId="16E930EF" w14:textId="313BD4F7" w:rsidR="00DA37DD" w:rsidRDefault="003D776F" w:rsidP="001138BF">
            <w:pPr>
              <w:jc w:val="both"/>
            </w:pPr>
            <w:r>
              <w:t>175</w:t>
            </w:r>
          </w:p>
        </w:tc>
        <w:tc>
          <w:tcPr>
            <w:tcW w:w="1608" w:type="dxa"/>
          </w:tcPr>
          <w:p w14:paraId="0B06FD4B" w14:textId="3FDA2D14" w:rsidR="00DA37DD" w:rsidRDefault="00DC1330" w:rsidP="001138BF">
            <w:pPr>
              <w:jc w:val="both"/>
            </w:pPr>
            <w:r>
              <w:t>234,32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36C2CFE" w:rsidR="00DA37DD" w:rsidRDefault="004331D4" w:rsidP="007F20D2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14:paraId="70D1B0D7" w14:textId="30597435" w:rsidR="00DA37DD" w:rsidRDefault="00077A18" w:rsidP="001138BF">
            <w:pPr>
              <w:jc w:val="both"/>
            </w:pPr>
            <w:r>
              <w:t>Салат студенческий</w:t>
            </w:r>
          </w:p>
        </w:tc>
        <w:tc>
          <w:tcPr>
            <w:tcW w:w="1220" w:type="dxa"/>
          </w:tcPr>
          <w:p w14:paraId="377A0923" w14:textId="37AAAA69" w:rsidR="00DA37DD" w:rsidRDefault="00077A1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50C5465" w:rsidR="00DA37DD" w:rsidRDefault="004331D4" w:rsidP="001138BF">
            <w:pPr>
              <w:jc w:val="both"/>
            </w:pPr>
            <w:r>
              <w:t>97,0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3CB2642B" w:rsidR="00DA37DD" w:rsidRDefault="00C92D1C" w:rsidP="00C40984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44337611" w14:textId="51C4AA23" w:rsidR="00DA37DD" w:rsidRDefault="00077A18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05455314" w14:textId="4B1935D9" w:rsidR="00DA37DD" w:rsidRDefault="00077A1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5F308B5F" w:rsidR="00DA37DD" w:rsidRDefault="00213349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7CD9E1FE" w:rsidR="00DA37DD" w:rsidRDefault="00077A18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54255F4B" w:rsidR="00DA37DD" w:rsidRDefault="00077A1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4697CC56" w:rsidR="00DA37DD" w:rsidRDefault="00213349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51B36F5B" w:rsidR="00DA37DD" w:rsidRDefault="003D776F" w:rsidP="001138BF">
            <w:pPr>
              <w:jc w:val="both"/>
            </w:pPr>
            <w:r>
              <w:t>129,95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1227B37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05ED6D2A" w:rsidR="007C5677" w:rsidRDefault="00912241" w:rsidP="00DA37DD">
      <w:pPr>
        <w:spacing w:after="0"/>
        <w:jc w:val="both"/>
      </w:pPr>
      <w:r>
        <w:t xml:space="preserve"> </w:t>
      </w: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B4F17" w14:textId="77777777" w:rsidR="002E76B7" w:rsidRDefault="002E76B7" w:rsidP="00DA37DD">
      <w:pPr>
        <w:spacing w:after="0"/>
      </w:pPr>
      <w:r>
        <w:separator/>
      </w:r>
    </w:p>
  </w:endnote>
  <w:endnote w:type="continuationSeparator" w:id="0">
    <w:p w14:paraId="32C39FD8" w14:textId="77777777" w:rsidR="002E76B7" w:rsidRDefault="002E76B7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028CB" w14:textId="77777777" w:rsidR="002E76B7" w:rsidRDefault="002E76B7" w:rsidP="00DA37DD">
      <w:pPr>
        <w:spacing w:after="0"/>
      </w:pPr>
      <w:r>
        <w:separator/>
      </w:r>
    </w:p>
  </w:footnote>
  <w:footnote w:type="continuationSeparator" w:id="0">
    <w:p w14:paraId="47A4D9DB" w14:textId="77777777" w:rsidR="002E76B7" w:rsidRDefault="002E76B7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77A18"/>
    <w:rsid w:val="0013110E"/>
    <w:rsid w:val="00144456"/>
    <w:rsid w:val="00176D22"/>
    <w:rsid w:val="001A7A89"/>
    <w:rsid w:val="001F2FDD"/>
    <w:rsid w:val="00213349"/>
    <w:rsid w:val="0023080B"/>
    <w:rsid w:val="00247130"/>
    <w:rsid w:val="002B413B"/>
    <w:rsid w:val="002D19C9"/>
    <w:rsid w:val="002E76B7"/>
    <w:rsid w:val="00303753"/>
    <w:rsid w:val="00307B14"/>
    <w:rsid w:val="00320347"/>
    <w:rsid w:val="00321081"/>
    <w:rsid w:val="003842D5"/>
    <w:rsid w:val="003D776F"/>
    <w:rsid w:val="003E015F"/>
    <w:rsid w:val="003E4401"/>
    <w:rsid w:val="004331D4"/>
    <w:rsid w:val="00492817"/>
    <w:rsid w:val="004F1228"/>
    <w:rsid w:val="005A5022"/>
    <w:rsid w:val="005F7325"/>
    <w:rsid w:val="00614F24"/>
    <w:rsid w:val="006472EE"/>
    <w:rsid w:val="006A790A"/>
    <w:rsid w:val="006C0B77"/>
    <w:rsid w:val="006F0B63"/>
    <w:rsid w:val="00711B44"/>
    <w:rsid w:val="00736B92"/>
    <w:rsid w:val="00796E9B"/>
    <w:rsid w:val="007C5677"/>
    <w:rsid w:val="007F20D2"/>
    <w:rsid w:val="007F3274"/>
    <w:rsid w:val="008242FF"/>
    <w:rsid w:val="0083383E"/>
    <w:rsid w:val="00870751"/>
    <w:rsid w:val="00876E79"/>
    <w:rsid w:val="00882B31"/>
    <w:rsid w:val="008D6A4C"/>
    <w:rsid w:val="00912241"/>
    <w:rsid w:val="00922C48"/>
    <w:rsid w:val="009533ED"/>
    <w:rsid w:val="009C42E9"/>
    <w:rsid w:val="00A04F74"/>
    <w:rsid w:val="00A7752C"/>
    <w:rsid w:val="00A96729"/>
    <w:rsid w:val="00AD02B0"/>
    <w:rsid w:val="00B15A1D"/>
    <w:rsid w:val="00B212EF"/>
    <w:rsid w:val="00B77411"/>
    <w:rsid w:val="00B915B7"/>
    <w:rsid w:val="00BF0420"/>
    <w:rsid w:val="00C077A6"/>
    <w:rsid w:val="00C40984"/>
    <w:rsid w:val="00C92D1C"/>
    <w:rsid w:val="00CB4DBC"/>
    <w:rsid w:val="00CF76DB"/>
    <w:rsid w:val="00D15550"/>
    <w:rsid w:val="00D2727B"/>
    <w:rsid w:val="00D504ED"/>
    <w:rsid w:val="00D97600"/>
    <w:rsid w:val="00DA2927"/>
    <w:rsid w:val="00DA37DD"/>
    <w:rsid w:val="00DC1330"/>
    <w:rsid w:val="00DE6369"/>
    <w:rsid w:val="00EA59DF"/>
    <w:rsid w:val="00EB77C4"/>
    <w:rsid w:val="00ED7FF3"/>
    <w:rsid w:val="00EE4070"/>
    <w:rsid w:val="00F12C76"/>
    <w:rsid w:val="00F246C0"/>
    <w:rsid w:val="00FB3730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E0BC-6518-44F3-9C8F-BA4691B0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2025-01-17T09:38:00Z</cp:lastPrinted>
  <dcterms:created xsi:type="dcterms:W3CDTF">2025-01-24T06:36:00Z</dcterms:created>
  <dcterms:modified xsi:type="dcterms:W3CDTF">2025-01-27T06:00:00Z</dcterms:modified>
</cp:coreProperties>
</file>