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04ED40A2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BE4D74">
        <w:rPr>
          <w:b/>
          <w:bCs/>
        </w:rPr>
        <w:t>25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255A07FA" w:rsidR="00176D22" w:rsidRDefault="00BE4D74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1CF6D02F" w:rsidR="00176D22" w:rsidRPr="00BE4D74" w:rsidRDefault="00BE4D74" w:rsidP="005D5782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598" w:type="dxa"/>
          </w:tcPr>
          <w:p w14:paraId="39004ABE" w14:textId="2F8046F6" w:rsidR="00176D22" w:rsidRDefault="00BE4D74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267F30FB" w:rsidR="00176D22" w:rsidRDefault="00BE4D74" w:rsidP="005D5782">
            <w:pPr>
              <w:jc w:val="both"/>
            </w:pPr>
            <w:r>
              <w:t>303,87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191AC83" w:rsidR="00144456" w:rsidRDefault="00BE4D74" w:rsidP="005D5782">
            <w:pPr>
              <w:jc w:val="both"/>
            </w:pPr>
            <w:r>
              <w:t>424</w:t>
            </w:r>
          </w:p>
        </w:tc>
        <w:tc>
          <w:tcPr>
            <w:tcW w:w="3394" w:type="dxa"/>
          </w:tcPr>
          <w:p w14:paraId="57D7CB91" w14:textId="414129FE" w:rsidR="00176D22" w:rsidRDefault="00BE4D74" w:rsidP="005D5782">
            <w:pPr>
              <w:jc w:val="both"/>
            </w:pPr>
            <w:r>
              <w:t xml:space="preserve">Яйцо вареное </w:t>
            </w:r>
          </w:p>
        </w:tc>
        <w:tc>
          <w:tcPr>
            <w:tcW w:w="1598" w:type="dxa"/>
          </w:tcPr>
          <w:p w14:paraId="0CA95790" w14:textId="16A7B472" w:rsidR="00176D22" w:rsidRDefault="00BE4D74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5790F9A4" w14:textId="6301225D" w:rsidR="00176D22" w:rsidRDefault="00BE4D74" w:rsidP="005D5782">
            <w:pPr>
              <w:jc w:val="both"/>
            </w:pPr>
            <w:r>
              <w:t>64,00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F27BDBF" w:rsidR="00176D22" w:rsidRDefault="00BE4D74" w:rsidP="00736B92">
            <w:pPr>
              <w:jc w:val="center"/>
            </w:pPr>
            <w:r>
              <w:t>958</w:t>
            </w:r>
          </w:p>
        </w:tc>
        <w:tc>
          <w:tcPr>
            <w:tcW w:w="3394" w:type="dxa"/>
          </w:tcPr>
          <w:p w14:paraId="7CC312E5" w14:textId="1F133981" w:rsidR="00176D22" w:rsidRDefault="00BE4D74" w:rsidP="005D5782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598" w:type="dxa"/>
          </w:tcPr>
          <w:p w14:paraId="62B8CC42" w14:textId="7466A47D" w:rsidR="00176D22" w:rsidRDefault="00BE4D74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7BF27F85" w:rsidR="00176D22" w:rsidRDefault="00BE4D74" w:rsidP="005D5782">
            <w:pPr>
              <w:jc w:val="both"/>
            </w:pPr>
            <w:r>
              <w:t>68,20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65B35BD9" w:rsidR="00176D22" w:rsidRDefault="00BE4D74" w:rsidP="005D5782">
            <w:pPr>
              <w:jc w:val="both"/>
            </w:pPr>
            <w:r>
              <w:t xml:space="preserve">Яблоко </w:t>
            </w:r>
          </w:p>
        </w:tc>
        <w:tc>
          <w:tcPr>
            <w:tcW w:w="1598" w:type="dxa"/>
          </w:tcPr>
          <w:p w14:paraId="11E892DC" w14:textId="4890A1CD" w:rsidR="00176D22" w:rsidRDefault="00BE4D74" w:rsidP="005D5782">
            <w:pPr>
              <w:jc w:val="both"/>
            </w:pPr>
            <w:r>
              <w:t>130</w:t>
            </w:r>
          </w:p>
        </w:tc>
        <w:tc>
          <w:tcPr>
            <w:tcW w:w="1469" w:type="dxa"/>
          </w:tcPr>
          <w:p w14:paraId="2256B553" w14:textId="35102E50" w:rsidR="00176D22" w:rsidRDefault="00BE4D74" w:rsidP="005D5782">
            <w:pPr>
              <w:jc w:val="both"/>
            </w:pPr>
            <w:r>
              <w:t>70,50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5767E07C" w:rsidR="00176D22" w:rsidRDefault="00BE4D74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3DC68987" w14:textId="536B660F" w:rsidR="00176D22" w:rsidRDefault="00BE4D74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32DB3BD4" w:rsidR="00176D22" w:rsidRDefault="00BE4D74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5355DB67" w:rsidR="00176D22" w:rsidRDefault="00BE4D74" w:rsidP="005D5782">
            <w:pPr>
              <w:jc w:val="both"/>
            </w:pPr>
            <w:r>
              <w:t>90,56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1AFECF34" w:rsidR="00DA37DD" w:rsidRDefault="00BE4D74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50217829" w:rsidR="00DA37DD" w:rsidRDefault="00BE4D74" w:rsidP="001138BF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220" w:type="dxa"/>
          </w:tcPr>
          <w:p w14:paraId="4999729C" w14:textId="6CC6A9FB" w:rsidR="00DA37DD" w:rsidRDefault="00BE4D74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0A76DE06" w:rsidR="00DA37DD" w:rsidRDefault="00354161" w:rsidP="001138BF">
            <w:pPr>
              <w:jc w:val="both"/>
            </w:pPr>
            <w:r>
              <w:t>303,87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7DA1510" w:rsidR="00DA37DD" w:rsidRDefault="00BE4D74" w:rsidP="001138BF">
            <w:pPr>
              <w:jc w:val="both"/>
            </w:pPr>
            <w:r>
              <w:t>424</w:t>
            </w:r>
          </w:p>
        </w:tc>
        <w:tc>
          <w:tcPr>
            <w:tcW w:w="3223" w:type="dxa"/>
          </w:tcPr>
          <w:p w14:paraId="5A686B61" w14:textId="7A37CF2A" w:rsidR="00DA37DD" w:rsidRDefault="00BE4D74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72EC5EB2" w14:textId="28672EE8" w:rsidR="00DA37DD" w:rsidRDefault="00BE4D74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3491716C" w:rsidR="00DA37DD" w:rsidRDefault="00354161" w:rsidP="001138BF">
            <w:pPr>
              <w:jc w:val="both"/>
            </w:pPr>
            <w:r>
              <w:t>64,00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70CFEACE" w:rsidR="00DA37DD" w:rsidRDefault="00BE4D74" w:rsidP="00736B9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371211D2" w14:textId="43CCD2B3" w:rsidR="00DA37DD" w:rsidRDefault="00BE4D74" w:rsidP="001138BF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220" w:type="dxa"/>
          </w:tcPr>
          <w:p w14:paraId="4B428725" w14:textId="2D169717" w:rsidR="00DA37DD" w:rsidRDefault="00BE4D74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3C82ABF0" w:rsidR="00DA37DD" w:rsidRDefault="00354161" w:rsidP="001138BF">
            <w:pPr>
              <w:jc w:val="both"/>
            </w:pPr>
            <w:r>
              <w:t>68,20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18ECA3A5" w:rsidR="00DA37DD" w:rsidRDefault="00BE4D74" w:rsidP="001138BF">
            <w:pPr>
              <w:jc w:val="both"/>
            </w:pPr>
            <w:r>
              <w:t xml:space="preserve">Яблоко </w:t>
            </w:r>
          </w:p>
        </w:tc>
        <w:tc>
          <w:tcPr>
            <w:tcW w:w="1220" w:type="dxa"/>
          </w:tcPr>
          <w:p w14:paraId="567352BC" w14:textId="7A6F2656" w:rsidR="00DA37DD" w:rsidRDefault="00E4656F" w:rsidP="001138BF">
            <w:pPr>
              <w:jc w:val="both"/>
            </w:pPr>
            <w:r>
              <w:t>120</w:t>
            </w:r>
          </w:p>
        </w:tc>
        <w:tc>
          <w:tcPr>
            <w:tcW w:w="1608" w:type="dxa"/>
          </w:tcPr>
          <w:p w14:paraId="2139E4D1" w14:textId="14BA8069" w:rsidR="00DA37DD" w:rsidRDefault="00E4656F" w:rsidP="001138BF">
            <w:pPr>
              <w:jc w:val="both"/>
            </w:pPr>
            <w:r>
              <w:t>62,40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173E7580" w:rsidR="00DA37DD" w:rsidRDefault="00BE4D74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5775CECE" w:rsidR="00DA37DD" w:rsidRDefault="00BE4D74" w:rsidP="001138BF">
            <w:pPr>
              <w:jc w:val="both"/>
            </w:pPr>
            <w:r>
              <w:t>85,20</w:t>
            </w:r>
          </w:p>
        </w:tc>
        <w:tc>
          <w:tcPr>
            <w:tcW w:w="1608" w:type="dxa"/>
          </w:tcPr>
          <w:p w14:paraId="1C22F64C" w14:textId="21D7475E" w:rsidR="00DA37DD" w:rsidRDefault="00354161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43014C73" w:rsidR="00DA37DD" w:rsidRDefault="007D7FB2" w:rsidP="001138BF">
            <w:pPr>
              <w:jc w:val="both"/>
            </w:pPr>
            <w:r>
              <w:t>96,32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21"/>
        <w:gridCol w:w="1202"/>
        <w:gridCol w:w="1694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3C96C478" w:rsidR="00DA37DD" w:rsidRDefault="00B912EF" w:rsidP="005A5022">
            <w:pPr>
              <w:jc w:val="center"/>
            </w:pPr>
            <w:r>
              <w:t>78</w:t>
            </w:r>
          </w:p>
        </w:tc>
        <w:tc>
          <w:tcPr>
            <w:tcW w:w="3223" w:type="dxa"/>
          </w:tcPr>
          <w:p w14:paraId="58F2DB07" w14:textId="5F14599D" w:rsidR="00DA37DD" w:rsidRDefault="00354161" w:rsidP="001138BF">
            <w:pPr>
              <w:jc w:val="both"/>
            </w:pPr>
            <w:r>
              <w:t>Суп молочный с мак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</w:t>
            </w:r>
            <w:r w:rsidR="00E4656F">
              <w:t>д.</w:t>
            </w:r>
          </w:p>
        </w:tc>
        <w:tc>
          <w:tcPr>
            <w:tcW w:w="1220" w:type="dxa"/>
          </w:tcPr>
          <w:p w14:paraId="77C97DD9" w14:textId="0171D467" w:rsidR="00DA37DD" w:rsidRDefault="00354161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3E748B41" w:rsidR="00DA37DD" w:rsidRDefault="00B912EF" w:rsidP="001138BF">
            <w:pPr>
              <w:jc w:val="both"/>
            </w:pPr>
            <w:r>
              <w:t>150,00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67074656" w:rsidR="00DA37DD" w:rsidRDefault="00B912EF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581D715C" w14:textId="191BFABA" w:rsidR="00DA37DD" w:rsidRDefault="00354161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7C92C7A3" w14:textId="03E1D61D" w:rsidR="00DA37DD" w:rsidRDefault="0035416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7EB991B2" w:rsidR="00DA37DD" w:rsidRDefault="00B912EF" w:rsidP="001138BF">
            <w:pPr>
              <w:jc w:val="both"/>
            </w:pPr>
            <w:r>
              <w:t>128,50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43D33A8D" w:rsidR="00DA37DD" w:rsidRDefault="00B912EF" w:rsidP="007F20D2">
            <w:pPr>
              <w:jc w:val="center"/>
            </w:pPr>
            <w:r>
              <w:t>592\798</w:t>
            </w:r>
          </w:p>
        </w:tc>
        <w:tc>
          <w:tcPr>
            <w:tcW w:w="3223" w:type="dxa"/>
          </w:tcPr>
          <w:p w14:paraId="7E5E823E" w14:textId="5027E758" w:rsidR="00DA37DD" w:rsidRDefault="00354161" w:rsidP="001138BF">
            <w:pPr>
              <w:jc w:val="both"/>
            </w:pPr>
            <w:r>
              <w:t xml:space="preserve">Печень </w:t>
            </w:r>
            <w:r w:rsidR="00E4656F">
              <w:t>тушен</w:t>
            </w:r>
            <w:r w:rsidR="00B912EF">
              <w:t xml:space="preserve">ая в сметанном соусе </w:t>
            </w:r>
          </w:p>
        </w:tc>
        <w:tc>
          <w:tcPr>
            <w:tcW w:w="1220" w:type="dxa"/>
          </w:tcPr>
          <w:p w14:paraId="0AB78DB9" w14:textId="2F9CF64C" w:rsidR="00DA37DD" w:rsidRDefault="00B912EF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3EC495CC" w14:textId="3DF444EC" w:rsidR="00DA37DD" w:rsidRDefault="00B912EF" w:rsidP="001138BF">
            <w:pPr>
              <w:jc w:val="both"/>
            </w:pPr>
            <w:r>
              <w:t>79,50\163,15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104F4288" w:rsidR="00DA37DD" w:rsidRDefault="00B912EF" w:rsidP="005A5022">
            <w:pPr>
              <w:jc w:val="center"/>
            </w:pPr>
            <w:r>
              <w:t>56</w:t>
            </w:r>
          </w:p>
        </w:tc>
        <w:tc>
          <w:tcPr>
            <w:tcW w:w="3223" w:type="dxa"/>
          </w:tcPr>
          <w:p w14:paraId="75B6A157" w14:textId="405B38FB" w:rsidR="00DA37DD" w:rsidRDefault="00354161" w:rsidP="001138BF">
            <w:pPr>
              <w:jc w:val="both"/>
            </w:pPr>
            <w:r>
              <w:t xml:space="preserve">Салат из соленых огурцов </w:t>
            </w:r>
            <w:r w:rsidR="007D7FB2">
              <w:t>\сво,инв</w:t>
            </w:r>
          </w:p>
        </w:tc>
        <w:tc>
          <w:tcPr>
            <w:tcW w:w="1220" w:type="dxa"/>
          </w:tcPr>
          <w:p w14:paraId="7A588ADA" w14:textId="0A712681" w:rsidR="00DA37DD" w:rsidRDefault="0035416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7D2D028E" w:rsidR="00DA37DD" w:rsidRDefault="00B912EF" w:rsidP="001138BF">
            <w:pPr>
              <w:jc w:val="both"/>
            </w:pPr>
            <w:r>
              <w:t>87,00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1299DD3A" w:rsidR="00DA37DD" w:rsidRDefault="00B912EF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23820B2A" w14:textId="443B76B3" w:rsidR="00DA37DD" w:rsidRDefault="0035416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491E2489" w:rsidR="00DA37DD" w:rsidRDefault="0035416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23DD812C" w:rsidR="00DA37DD" w:rsidRDefault="00B912EF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1091D930" w:rsidR="00DA37DD" w:rsidRDefault="00354161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6F89D79C" w:rsidR="00DA37DD" w:rsidRDefault="00354161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63E16C67" w:rsidR="00DA37DD" w:rsidRDefault="00B912EF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327F9AEB" w:rsidR="00DA37DD" w:rsidRDefault="007D7FB2" w:rsidP="001138BF">
            <w:pPr>
              <w:jc w:val="both"/>
            </w:pPr>
            <w:r>
              <w:t>156,63\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A98215E" w:rsidR="00DA37DD" w:rsidRDefault="007D7FB2" w:rsidP="001138BF">
            <w:pPr>
              <w:jc w:val="both"/>
            </w:pPr>
            <w:r>
              <w:t>119,56\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2EB180E0" w:rsidR="00C077A6" w:rsidRPr="00866428" w:rsidRDefault="00C077A6" w:rsidP="00866428">
      <w:pPr>
        <w:spacing w:after="0"/>
        <w:jc w:val="center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2C38FB90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BE4D74">
        <w:rPr>
          <w:b/>
          <w:bCs/>
        </w:rPr>
        <w:t>25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6C053BA" w:rsidR="00DA37DD" w:rsidRDefault="00BE4D74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44AC8BCC" w:rsidR="00DA37DD" w:rsidRDefault="00BE4D74" w:rsidP="001138BF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220" w:type="dxa"/>
          </w:tcPr>
          <w:p w14:paraId="4FF629EB" w14:textId="25A1249F" w:rsidR="00DA37DD" w:rsidRDefault="00BE4D74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2569DB50" w:rsidR="00DA37DD" w:rsidRDefault="00354161" w:rsidP="001138BF">
            <w:pPr>
              <w:jc w:val="both"/>
            </w:pPr>
            <w:r>
              <w:t>303,87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21EC9820" w:rsidR="00DA37DD" w:rsidRDefault="00BE4D74" w:rsidP="001138BF">
            <w:pPr>
              <w:jc w:val="both"/>
            </w:pPr>
            <w:r>
              <w:t>424</w:t>
            </w:r>
          </w:p>
        </w:tc>
        <w:tc>
          <w:tcPr>
            <w:tcW w:w="3223" w:type="dxa"/>
          </w:tcPr>
          <w:p w14:paraId="736C48D6" w14:textId="15ECE80B" w:rsidR="00DA37DD" w:rsidRDefault="00BE4D74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1C33409E" w14:textId="42AF22A2" w:rsidR="00DA37DD" w:rsidRDefault="00BE4D74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416FC24E" w:rsidR="00DA37DD" w:rsidRDefault="00354161" w:rsidP="001138BF">
            <w:pPr>
              <w:jc w:val="both"/>
            </w:pPr>
            <w:r>
              <w:t>64,00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46F10235" w:rsidR="00DA37DD" w:rsidRDefault="00BE4D74" w:rsidP="005A502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73EC687F" w14:textId="02C68A02" w:rsidR="00DA37DD" w:rsidRDefault="00BE4D74" w:rsidP="001138BF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220" w:type="dxa"/>
          </w:tcPr>
          <w:p w14:paraId="4F71BF1B" w14:textId="4EFCE3C5" w:rsidR="00DA37DD" w:rsidRDefault="00BE4D74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41825391" w:rsidR="00DA37DD" w:rsidRDefault="00354161" w:rsidP="001138BF">
            <w:pPr>
              <w:jc w:val="both"/>
            </w:pPr>
            <w:r>
              <w:t>68,20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41942A14" w:rsidR="00DA37DD" w:rsidRDefault="00BE4D74" w:rsidP="001138BF">
            <w:pPr>
              <w:jc w:val="both"/>
            </w:pPr>
            <w:r>
              <w:t xml:space="preserve">Яблоко </w:t>
            </w:r>
          </w:p>
        </w:tc>
        <w:tc>
          <w:tcPr>
            <w:tcW w:w="1220" w:type="dxa"/>
          </w:tcPr>
          <w:p w14:paraId="2C2BB020" w14:textId="27FB7134" w:rsidR="00DA37DD" w:rsidRDefault="00E4656F" w:rsidP="001138BF">
            <w:pPr>
              <w:jc w:val="both"/>
            </w:pPr>
            <w:r>
              <w:t>120</w:t>
            </w:r>
          </w:p>
        </w:tc>
        <w:tc>
          <w:tcPr>
            <w:tcW w:w="1608" w:type="dxa"/>
          </w:tcPr>
          <w:p w14:paraId="23108163" w14:textId="720B2DCC" w:rsidR="00DA37DD" w:rsidRDefault="00E4656F" w:rsidP="001138BF">
            <w:pPr>
              <w:jc w:val="both"/>
            </w:pPr>
            <w:r>
              <w:t>62,40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34025A2F" w:rsidR="00DA37DD" w:rsidRDefault="00BE4D74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1017DC92" w:rsidR="00DA37DD" w:rsidRDefault="00BE4D74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63151488" w:rsidR="00DA37DD" w:rsidRDefault="00354161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5569A17C" w:rsidR="00DA37DD" w:rsidRDefault="00E4656F" w:rsidP="001138BF">
            <w:pPr>
              <w:jc w:val="both"/>
            </w:pPr>
            <w:r>
              <w:t>87,93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94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B240937" w:rsidR="00DA37DD" w:rsidRDefault="00B912EF" w:rsidP="005A5022">
            <w:pPr>
              <w:jc w:val="center"/>
            </w:pPr>
            <w:r>
              <w:t>78</w:t>
            </w:r>
          </w:p>
        </w:tc>
        <w:tc>
          <w:tcPr>
            <w:tcW w:w="3223" w:type="dxa"/>
          </w:tcPr>
          <w:p w14:paraId="354CA33B" w14:textId="7D1B0B5B" w:rsidR="00DA37DD" w:rsidRDefault="00E4656F" w:rsidP="001138BF">
            <w:pPr>
              <w:jc w:val="both"/>
            </w:pPr>
            <w:r>
              <w:t>Суп молочный с мак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зд.</w:t>
            </w:r>
          </w:p>
        </w:tc>
        <w:tc>
          <w:tcPr>
            <w:tcW w:w="1220" w:type="dxa"/>
          </w:tcPr>
          <w:p w14:paraId="581ED5C4" w14:textId="46F653E1" w:rsidR="00DA37DD" w:rsidRDefault="00354161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7B85E1B7" w:rsidR="00DA37DD" w:rsidRDefault="00B912EF" w:rsidP="001138BF">
            <w:pPr>
              <w:jc w:val="both"/>
            </w:pPr>
            <w:r>
              <w:t>150,00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35E7695" w:rsidR="00DA37DD" w:rsidRDefault="00B912EF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F75D7EA" w14:textId="050C02E5" w:rsidR="00DA37DD" w:rsidRDefault="00354161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16E930EF" w14:textId="6C1BACBD" w:rsidR="00DA37DD" w:rsidRDefault="0035416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3C92F968" w:rsidR="00DA37DD" w:rsidRDefault="00B912EF" w:rsidP="001138BF">
            <w:pPr>
              <w:jc w:val="both"/>
            </w:pPr>
            <w:r>
              <w:t>128,50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9B4C3E9" w:rsidR="00DA37DD" w:rsidRDefault="00B912EF" w:rsidP="007F20D2">
            <w:pPr>
              <w:jc w:val="center"/>
            </w:pPr>
            <w:r>
              <w:t>592\798</w:t>
            </w:r>
          </w:p>
        </w:tc>
        <w:tc>
          <w:tcPr>
            <w:tcW w:w="3223" w:type="dxa"/>
          </w:tcPr>
          <w:p w14:paraId="70D1B0D7" w14:textId="74DA6762" w:rsidR="00DA37DD" w:rsidRDefault="00354161" w:rsidP="001138BF">
            <w:pPr>
              <w:jc w:val="both"/>
            </w:pPr>
            <w:r>
              <w:t xml:space="preserve">Печень </w:t>
            </w:r>
            <w:r w:rsidR="00B912EF">
              <w:t xml:space="preserve">тушеная в сметанном соусе </w:t>
            </w:r>
          </w:p>
        </w:tc>
        <w:tc>
          <w:tcPr>
            <w:tcW w:w="1220" w:type="dxa"/>
          </w:tcPr>
          <w:p w14:paraId="377A0923" w14:textId="1AA2D8FC" w:rsidR="00DA37DD" w:rsidRDefault="00B912EF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5FBD663E" w14:textId="0DC6421A" w:rsidR="00DA37DD" w:rsidRDefault="00B912EF" w:rsidP="001138BF">
            <w:pPr>
              <w:jc w:val="both"/>
            </w:pPr>
            <w:r>
              <w:t>79,50\163,15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FF91D1D" w:rsidR="00DA37DD" w:rsidRDefault="00B912EF" w:rsidP="00C40984">
            <w:pPr>
              <w:jc w:val="center"/>
            </w:pPr>
            <w:r>
              <w:t>56</w:t>
            </w:r>
          </w:p>
        </w:tc>
        <w:tc>
          <w:tcPr>
            <w:tcW w:w="3223" w:type="dxa"/>
          </w:tcPr>
          <w:p w14:paraId="44337611" w14:textId="0DD59CBE" w:rsidR="00DA37DD" w:rsidRDefault="00354161" w:rsidP="001138BF">
            <w:pPr>
              <w:jc w:val="both"/>
            </w:pPr>
            <w:r>
              <w:t xml:space="preserve">Салат из соленых огурцов </w:t>
            </w:r>
          </w:p>
        </w:tc>
        <w:tc>
          <w:tcPr>
            <w:tcW w:w="1220" w:type="dxa"/>
          </w:tcPr>
          <w:p w14:paraId="05455314" w14:textId="073DE9E7" w:rsidR="00DA37DD" w:rsidRDefault="0035416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1B7D122C" w:rsidR="00DA37DD" w:rsidRDefault="00B912EF" w:rsidP="001138BF">
            <w:pPr>
              <w:jc w:val="both"/>
            </w:pPr>
            <w:r>
              <w:t>87,00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725F4938" w:rsidR="00DA37DD" w:rsidRDefault="00B912EF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337164E7" w14:textId="2298D642" w:rsidR="00DA37DD" w:rsidRDefault="0035416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329CD6B4" w:rsidR="00DA37DD" w:rsidRDefault="0035416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2796F48F" w:rsidR="00DA37DD" w:rsidRDefault="00B912EF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1F6F2688" w:rsidR="00DA37DD" w:rsidRDefault="00354161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0F0AA3C3" w:rsidR="00DA37DD" w:rsidRDefault="00354161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6295A61A" w:rsidR="00DA37DD" w:rsidRDefault="00B912EF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1BFE077E" w:rsidR="00DA37DD" w:rsidRDefault="007D7FB2" w:rsidP="001138BF">
            <w:pPr>
              <w:jc w:val="both"/>
            </w:pPr>
            <w:r>
              <w:t>155,98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A19BE" w14:textId="77777777" w:rsidR="006C5FED" w:rsidRDefault="006C5FED" w:rsidP="00DA37DD">
      <w:pPr>
        <w:spacing w:after="0"/>
      </w:pPr>
      <w:r>
        <w:separator/>
      </w:r>
    </w:p>
  </w:endnote>
  <w:endnote w:type="continuationSeparator" w:id="0">
    <w:p w14:paraId="5B7BD519" w14:textId="77777777" w:rsidR="006C5FED" w:rsidRDefault="006C5FED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806E9" w14:textId="77777777" w:rsidR="006C5FED" w:rsidRDefault="006C5FED" w:rsidP="00DA37DD">
      <w:pPr>
        <w:spacing w:after="0"/>
      </w:pPr>
      <w:r>
        <w:separator/>
      </w:r>
    </w:p>
  </w:footnote>
  <w:footnote w:type="continuationSeparator" w:id="0">
    <w:p w14:paraId="1E82BC9A" w14:textId="77777777" w:rsidR="006C5FED" w:rsidRDefault="006C5FED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84DFC"/>
    <w:rsid w:val="0013110E"/>
    <w:rsid w:val="00144456"/>
    <w:rsid w:val="001458CD"/>
    <w:rsid w:val="00176D22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54161"/>
    <w:rsid w:val="00377738"/>
    <w:rsid w:val="003E015F"/>
    <w:rsid w:val="003E4401"/>
    <w:rsid w:val="00434A5C"/>
    <w:rsid w:val="004D5A04"/>
    <w:rsid w:val="004F1228"/>
    <w:rsid w:val="005A5022"/>
    <w:rsid w:val="005F7325"/>
    <w:rsid w:val="00613E3F"/>
    <w:rsid w:val="00614F24"/>
    <w:rsid w:val="006472EE"/>
    <w:rsid w:val="006C0B77"/>
    <w:rsid w:val="006C5FED"/>
    <w:rsid w:val="006F0B63"/>
    <w:rsid w:val="00711B44"/>
    <w:rsid w:val="00736B92"/>
    <w:rsid w:val="00795A26"/>
    <w:rsid w:val="00796E9B"/>
    <w:rsid w:val="007C5677"/>
    <w:rsid w:val="007D7FB2"/>
    <w:rsid w:val="007F20D2"/>
    <w:rsid w:val="008242FF"/>
    <w:rsid w:val="00866428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2EF"/>
    <w:rsid w:val="00B915B7"/>
    <w:rsid w:val="00BE4D74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4656F"/>
    <w:rsid w:val="00E90B9D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94ED-961A-4214-906D-F434EAF3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2025-01-17T09:38:00Z</cp:lastPrinted>
  <dcterms:created xsi:type="dcterms:W3CDTF">2025-02-24T17:41:00Z</dcterms:created>
  <dcterms:modified xsi:type="dcterms:W3CDTF">2025-02-25T06:28:00Z</dcterms:modified>
</cp:coreProperties>
</file>