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1DF7EBEC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9A579F">
        <w:rPr>
          <w:b/>
          <w:bCs/>
        </w:rPr>
        <w:t>24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0D715C44" w:rsidR="00176D22" w:rsidRDefault="00F04B81" w:rsidP="00B212EF">
            <w:pPr>
              <w:jc w:val="center"/>
            </w:pPr>
            <w:r>
              <w:t>132</w:t>
            </w:r>
          </w:p>
        </w:tc>
        <w:tc>
          <w:tcPr>
            <w:tcW w:w="3394" w:type="dxa"/>
          </w:tcPr>
          <w:p w14:paraId="23A62C5A" w14:textId="0E1CD0A8" w:rsidR="00176D22" w:rsidRPr="00F04B81" w:rsidRDefault="00F04B81" w:rsidP="005D5782">
            <w:pPr>
              <w:jc w:val="both"/>
            </w:pPr>
            <w:r>
              <w:t xml:space="preserve">Плов 2в-т </w:t>
            </w:r>
          </w:p>
        </w:tc>
        <w:tc>
          <w:tcPr>
            <w:tcW w:w="1598" w:type="dxa"/>
          </w:tcPr>
          <w:p w14:paraId="39004ABE" w14:textId="6E28C2FD" w:rsidR="00176D22" w:rsidRDefault="00F04B81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5B4030E4" w14:textId="2012182D" w:rsidR="00176D22" w:rsidRDefault="00F04B81" w:rsidP="005D5782">
            <w:pPr>
              <w:jc w:val="both"/>
            </w:pPr>
            <w:r>
              <w:t>576,66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F3DC77C" w:rsidR="00144456" w:rsidRDefault="00F04B81" w:rsidP="005D5782">
            <w:pPr>
              <w:jc w:val="both"/>
            </w:pPr>
            <w:r>
              <w:t xml:space="preserve">Таблица </w:t>
            </w:r>
          </w:p>
        </w:tc>
        <w:tc>
          <w:tcPr>
            <w:tcW w:w="3394" w:type="dxa"/>
          </w:tcPr>
          <w:p w14:paraId="57D7CB91" w14:textId="266D7A34" w:rsidR="00176D22" w:rsidRDefault="00F04B81" w:rsidP="005D5782">
            <w:pPr>
              <w:jc w:val="both"/>
            </w:pPr>
            <w:r>
              <w:t xml:space="preserve">Свекла отварная </w:t>
            </w:r>
          </w:p>
        </w:tc>
        <w:tc>
          <w:tcPr>
            <w:tcW w:w="1598" w:type="dxa"/>
          </w:tcPr>
          <w:p w14:paraId="0CA95790" w14:textId="5B4AA387" w:rsidR="00176D22" w:rsidRDefault="00F04B81" w:rsidP="005D5782">
            <w:pPr>
              <w:jc w:val="both"/>
            </w:pPr>
            <w:r>
              <w:t>60</w:t>
            </w:r>
          </w:p>
        </w:tc>
        <w:tc>
          <w:tcPr>
            <w:tcW w:w="1469" w:type="dxa"/>
          </w:tcPr>
          <w:p w14:paraId="5790F9A4" w14:textId="00E26E19" w:rsidR="00176D22" w:rsidRDefault="00F04B81" w:rsidP="005D5782">
            <w:pPr>
              <w:jc w:val="both"/>
            </w:pPr>
            <w:r>
              <w:t>26,40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55675BB1" w:rsidR="00176D22" w:rsidRDefault="00F04B81" w:rsidP="00736B92">
            <w:pPr>
              <w:jc w:val="center"/>
            </w:pPr>
            <w:r>
              <w:t>295</w:t>
            </w:r>
          </w:p>
        </w:tc>
        <w:tc>
          <w:tcPr>
            <w:tcW w:w="3394" w:type="dxa"/>
          </w:tcPr>
          <w:p w14:paraId="7CC312E5" w14:textId="66B552DF" w:rsidR="00176D22" w:rsidRDefault="00F04B81" w:rsidP="005D5782">
            <w:pPr>
              <w:jc w:val="both"/>
            </w:pPr>
            <w:r>
              <w:t xml:space="preserve">Компот </w:t>
            </w:r>
          </w:p>
        </w:tc>
        <w:tc>
          <w:tcPr>
            <w:tcW w:w="1598" w:type="dxa"/>
          </w:tcPr>
          <w:p w14:paraId="62B8CC42" w14:textId="2FC4BB4F" w:rsidR="00176D22" w:rsidRDefault="00F04B81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45342DF1" w:rsidR="00176D22" w:rsidRDefault="00F04B81" w:rsidP="005D5782">
            <w:pPr>
              <w:jc w:val="both"/>
            </w:pPr>
            <w:r>
              <w:t>52,00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677322A3" w:rsidR="00176D22" w:rsidRDefault="00F04B81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5D587580" w:rsidR="00176D22" w:rsidRDefault="00F04B81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787BA32E" w:rsidR="00176D22" w:rsidRDefault="00F04B81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76BE5DE6" w:rsidR="00176D22" w:rsidRDefault="00F04B81" w:rsidP="005D5782">
            <w:pPr>
              <w:jc w:val="both"/>
            </w:pPr>
            <w:r>
              <w:t>90,72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4F112C00" w:rsidR="00DA37DD" w:rsidRDefault="00AB0B35" w:rsidP="00736B9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6390EB22" w14:textId="21C750BB" w:rsidR="00DA37DD" w:rsidRDefault="00E15AF8" w:rsidP="001138BF">
            <w:pPr>
              <w:jc w:val="both"/>
            </w:pPr>
            <w:r>
              <w:t xml:space="preserve">Греча </w:t>
            </w:r>
          </w:p>
        </w:tc>
        <w:tc>
          <w:tcPr>
            <w:tcW w:w="1220" w:type="dxa"/>
          </w:tcPr>
          <w:p w14:paraId="4999729C" w14:textId="4F57EB24" w:rsidR="00DA37DD" w:rsidRDefault="00E15AF8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3E218189" w:rsidR="00DA37DD" w:rsidRDefault="00810D74" w:rsidP="001138BF">
            <w:pPr>
              <w:jc w:val="both"/>
            </w:pPr>
            <w:r>
              <w:t>228,67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0FBAF0E2" w:rsidR="00DA37DD" w:rsidRDefault="00AB0B35" w:rsidP="001138BF">
            <w:pPr>
              <w:jc w:val="both"/>
            </w:pPr>
            <w:r>
              <w:t xml:space="preserve">      643</w:t>
            </w:r>
          </w:p>
        </w:tc>
        <w:tc>
          <w:tcPr>
            <w:tcW w:w="3223" w:type="dxa"/>
          </w:tcPr>
          <w:p w14:paraId="5A686B61" w14:textId="3DC67278" w:rsidR="00DA37DD" w:rsidRDefault="00E15AF8" w:rsidP="001138BF">
            <w:pPr>
              <w:jc w:val="both"/>
            </w:pPr>
            <w:r>
              <w:t xml:space="preserve">Гуляш </w:t>
            </w:r>
          </w:p>
        </w:tc>
        <w:tc>
          <w:tcPr>
            <w:tcW w:w="1220" w:type="dxa"/>
          </w:tcPr>
          <w:p w14:paraId="72EC5EB2" w14:textId="0890C227" w:rsidR="00DA37DD" w:rsidRDefault="00AB0B35" w:rsidP="001138BF">
            <w:pPr>
              <w:jc w:val="both"/>
            </w:pPr>
            <w:r>
              <w:t>50\75</w:t>
            </w:r>
          </w:p>
        </w:tc>
        <w:tc>
          <w:tcPr>
            <w:tcW w:w="1608" w:type="dxa"/>
          </w:tcPr>
          <w:p w14:paraId="70F9D988" w14:textId="685F14EA" w:rsidR="00DA37DD" w:rsidRDefault="00AB0B35" w:rsidP="001138BF">
            <w:pPr>
              <w:jc w:val="both"/>
            </w:pPr>
            <w:r>
              <w:t>105,00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0249E84D" w:rsidR="00DA37DD" w:rsidRDefault="00AB0B35" w:rsidP="00736B92">
            <w:pPr>
              <w:jc w:val="center"/>
            </w:pPr>
            <w:r>
              <w:t>7</w:t>
            </w:r>
          </w:p>
        </w:tc>
        <w:tc>
          <w:tcPr>
            <w:tcW w:w="3223" w:type="dxa"/>
          </w:tcPr>
          <w:p w14:paraId="371211D2" w14:textId="5540280E" w:rsidR="00DA37DD" w:rsidRDefault="00E15AF8" w:rsidP="001138BF">
            <w:pPr>
              <w:jc w:val="both"/>
            </w:pPr>
            <w:r>
              <w:t>Салат из свежей капусты и свеклы</w:t>
            </w:r>
          </w:p>
        </w:tc>
        <w:tc>
          <w:tcPr>
            <w:tcW w:w="1220" w:type="dxa"/>
          </w:tcPr>
          <w:p w14:paraId="4B428725" w14:textId="11446919" w:rsidR="00DA37DD" w:rsidRDefault="00E15AF8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24778D2" w14:textId="283B9FB7" w:rsidR="00DA37DD" w:rsidRDefault="00AB0B35" w:rsidP="001138BF">
            <w:pPr>
              <w:jc w:val="both"/>
            </w:pPr>
            <w:r>
              <w:t>89,33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0BA7638D" w:rsidR="00DA37DD" w:rsidRDefault="00AB0B35" w:rsidP="00AB0B35">
            <w:pPr>
              <w:jc w:val="center"/>
            </w:pPr>
            <w:r>
              <w:t>295</w:t>
            </w:r>
          </w:p>
        </w:tc>
        <w:tc>
          <w:tcPr>
            <w:tcW w:w="3223" w:type="dxa"/>
          </w:tcPr>
          <w:p w14:paraId="6B73D9B1" w14:textId="2BAB8E3A" w:rsidR="00DA37DD" w:rsidRDefault="00E15AF8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567352BC" w14:textId="23B0CFF9" w:rsidR="00DA37DD" w:rsidRDefault="00E15AF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10DB4166" w:rsidR="00DA37DD" w:rsidRDefault="00AB0B35" w:rsidP="001138BF">
            <w:pPr>
              <w:jc w:val="both"/>
            </w:pPr>
            <w:r>
              <w:t>52,00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41A7EA62" w:rsidR="00DA37DD" w:rsidRDefault="00E15AF8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DC57B95" w14:textId="6CDCEDAB" w:rsidR="00DA37DD" w:rsidRDefault="00E15AF8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02E0A591" w:rsidR="00DA37DD" w:rsidRDefault="00AB0B35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4013A7" w:rsidR="00DA37DD" w:rsidRDefault="00D443B3" w:rsidP="001138BF">
            <w:pPr>
              <w:jc w:val="both"/>
            </w:pPr>
            <w:r>
              <w:t>102,54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3C583311" w:rsidR="00DA37DD" w:rsidRDefault="00AB0B35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58F2DB07" w14:textId="138FA3AE" w:rsidR="00DA37DD" w:rsidRDefault="00E15AF8" w:rsidP="001138BF">
            <w:pPr>
              <w:jc w:val="both"/>
            </w:pPr>
            <w:r>
              <w:t xml:space="preserve">Рассольник </w:t>
            </w:r>
          </w:p>
        </w:tc>
        <w:tc>
          <w:tcPr>
            <w:tcW w:w="1220" w:type="dxa"/>
          </w:tcPr>
          <w:p w14:paraId="77C97DD9" w14:textId="2E838750" w:rsidR="00DA37DD" w:rsidRDefault="00E15AF8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43054712" w:rsidR="00DA37DD" w:rsidRDefault="00AB0B35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04DDFD4A" w:rsidR="00DA37DD" w:rsidRDefault="00AB0B35" w:rsidP="007F20D2">
            <w:pPr>
              <w:jc w:val="center"/>
            </w:pPr>
            <w:r>
              <w:t>1046</w:t>
            </w:r>
          </w:p>
        </w:tc>
        <w:tc>
          <w:tcPr>
            <w:tcW w:w="3223" w:type="dxa"/>
          </w:tcPr>
          <w:p w14:paraId="581D715C" w14:textId="68D1FCAA" w:rsidR="00DA37DD" w:rsidRDefault="00E15AF8" w:rsidP="001138BF">
            <w:pPr>
              <w:jc w:val="both"/>
            </w:pPr>
            <w:r>
              <w:t xml:space="preserve">Оладьи с джемом </w:t>
            </w:r>
          </w:p>
        </w:tc>
        <w:tc>
          <w:tcPr>
            <w:tcW w:w="1220" w:type="dxa"/>
          </w:tcPr>
          <w:p w14:paraId="7C92C7A3" w14:textId="6B48F345" w:rsidR="00DA37DD" w:rsidRDefault="00E15AF8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2601A3AA" w14:textId="17325DEC" w:rsidR="00DA37DD" w:rsidRDefault="00AB0B35" w:rsidP="001138BF">
            <w:pPr>
              <w:jc w:val="both"/>
            </w:pPr>
            <w:r>
              <w:t>508,30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1C7AA066" w:rsidR="00DA37DD" w:rsidRDefault="00AB0B35" w:rsidP="007F20D2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14:paraId="7E5E823E" w14:textId="760EA82E" w:rsidR="00DA37DD" w:rsidRDefault="00E15AF8" w:rsidP="001138BF">
            <w:pPr>
              <w:jc w:val="both"/>
            </w:pPr>
            <w:r>
              <w:t xml:space="preserve">Салат из моркови  </w:t>
            </w:r>
            <w:r w:rsidR="00D443B3">
              <w:t>\</w:t>
            </w:r>
            <w:proofErr w:type="spellStart"/>
            <w:r w:rsidR="00D443B3">
              <w:t>сво</w:t>
            </w:r>
            <w:proofErr w:type="gramStart"/>
            <w:r w:rsidR="00D443B3">
              <w:t>,и</w:t>
            </w:r>
            <w:proofErr w:type="gramEnd"/>
            <w:r w:rsidR="00D443B3">
              <w:t>нв</w:t>
            </w:r>
            <w:proofErr w:type="spellEnd"/>
          </w:p>
        </w:tc>
        <w:tc>
          <w:tcPr>
            <w:tcW w:w="1220" w:type="dxa"/>
          </w:tcPr>
          <w:p w14:paraId="0AB78DB9" w14:textId="0DB65F22" w:rsidR="00DA37DD" w:rsidRDefault="00E15AF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201ED554" w:rsidR="00DA37DD" w:rsidRDefault="00AB0B35" w:rsidP="001138BF">
            <w:pPr>
              <w:jc w:val="both"/>
            </w:pPr>
            <w:r>
              <w:t>57,30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6FB2D4F0" w:rsidR="00DA37DD" w:rsidRDefault="00AB0B35" w:rsidP="005A5022">
            <w:pPr>
              <w:jc w:val="center"/>
            </w:pPr>
            <w:r>
              <w:t>959</w:t>
            </w:r>
          </w:p>
        </w:tc>
        <w:tc>
          <w:tcPr>
            <w:tcW w:w="3223" w:type="dxa"/>
          </w:tcPr>
          <w:p w14:paraId="75B6A157" w14:textId="4B3AD3F6" w:rsidR="00DA37DD" w:rsidRDefault="00E15AF8" w:rsidP="001138BF">
            <w:pPr>
              <w:jc w:val="both"/>
            </w:pPr>
            <w:r>
              <w:t xml:space="preserve">Какао </w:t>
            </w:r>
          </w:p>
        </w:tc>
        <w:tc>
          <w:tcPr>
            <w:tcW w:w="1220" w:type="dxa"/>
          </w:tcPr>
          <w:p w14:paraId="7A588ADA" w14:textId="247DE9AD" w:rsidR="00DA37DD" w:rsidRDefault="00E15AF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67D1AB82" w:rsidR="00DA37DD" w:rsidRDefault="00AB0B35" w:rsidP="001138BF">
            <w:pPr>
              <w:jc w:val="both"/>
            </w:pPr>
            <w:r>
              <w:t>205,60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036B53C2" w:rsidR="00DA37DD" w:rsidRDefault="00E15AF8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4EF30513" w14:textId="28F2D99B" w:rsidR="00DA37DD" w:rsidRDefault="00E15AF8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0ACD6BFC" w:rsidR="00DA37DD" w:rsidRDefault="00AB0B35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6C931C3D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1056FE9E" w14:textId="28FDAC12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74729E2E" w14:textId="2AC6D59D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C2B400C" w14:textId="634B8DB6" w:rsidR="00DA37DD" w:rsidRDefault="00D443B3" w:rsidP="001138BF">
            <w:pPr>
              <w:jc w:val="both"/>
            </w:pPr>
            <w:r>
              <w:t>85,96</w:t>
            </w:r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29D0D309" w:rsidR="00DA37DD" w:rsidRDefault="00D443B3" w:rsidP="001138BF">
            <w:pPr>
              <w:jc w:val="both"/>
            </w:pPr>
            <w:r>
              <w:t>75,39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67117045" w:rsidR="00C077A6" w:rsidRPr="00FE2631" w:rsidRDefault="00C077A6" w:rsidP="00C077A6">
      <w:pPr>
        <w:spacing w:after="0"/>
        <w:jc w:val="right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55A4EAD1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9A579F">
        <w:rPr>
          <w:b/>
          <w:bCs/>
        </w:rPr>
        <w:t>24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4A5675FC" w:rsidR="00DA37DD" w:rsidRDefault="00AB0B35" w:rsidP="005A502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7CE3F335" w14:textId="41AEBCFD" w:rsidR="00DA37DD" w:rsidRDefault="00F04B81" w:rsidP="001138BF">
            <w:pPr>
              <w:jc w:val="both"/>
            </w:pPr>
            <w:r>
              <w:t xml:space="preserve">Греча </w:t>
            </w:r>
          </w:p>
        </w:tc>
        <w:tc>
          <w:tcPr>
            <w:tcW w:w="1220" w:type="dxa"/>
          </w:tcPr>
          <w:p w14:paraId="4FF629EB" w14:textId="221E9882" w:rsidR="00DA37DD" w:rsidRDefault="00810D74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5EBEB37B" w:rsidR="00DA37DD" w:rsidRDefault="00810D74" w:rsidP="001138BF">
            <w:pPr>
              <w:jc w:val="both"/>
            </w:pPr>
            <w:r>
              <w:t>228,67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1D5B9CBC" w:rsidR="00DA37DD" w:rsidRDefault="00AB0B35" w:rsidP="00AB0B35">
            <w:pPr>
              <w:jc w:val="center"/>
            </w:pPr>
            <w:r>
              <w:t>643</w:t>
            </w:r>
          </w:p>
        </w:tc>
        <w:tc>
          <w:tcPr>
            <w:tcW w:w="3223" w:type="dxa"/>
          </w:tcPr>
          <w:p w14:paraId="736C48D6" w14:textId="340B9B77" w:rsidR="00DA37DD" w:rsidRDefault="00F04B81" w:rsidP="001138BF">
            <w:pPr>
              <w:jc w:val="both"/>
            </w:pPr>
            <w:r>
              <w:t xml:space="preserve">Гуляш </w:t>
            </w:r>
          </w:p>
        </w:tc>
        <w:tc>
          <w:tcPr>
            <w:tcW w:w="1220" w:type="dxa"/>
          </w:tcPr>
          <w:p w14:paraId="1C33409E" w14:textId="6CD9C6A8" w:rsidR="00DA37DD" w:rsidRDefault="00AB0B35" w:rsidP="001138BF">
            <w:pPr>
              <w:jc w:val="both"/>
            </w:pPr>
            <w:r>
              <w:t>50\75</w:t>
            </w:r>
          </w:p>
        </w:tc>
        <w:tc>
          <w:tcPr>
            <w:tcW w:w="1608" w:type="dxa"/>
          </w:tcPr>
          <w:p w14:paraId="75429F13" w14:textId="576EB65A" w:rsidR="00DA37DD" w:rsidRDefault="00AB0B35" w:rsidP="001138BF">
            <w:pPr>
              <w:jc w:val="both"/>
            </w:pPr>
            <w:r>
              <w:t>105,00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5E989AE8" w:rsidR="00DA37DD" w:rsidRDefault="00AB0B35" w:rsidP="005A5022">
            <w:pPr>
              <w:jc w:val="center"/>
            </w:pPr>
            <w:r>
              <w:t>7</w:t>
            </w:r>
          </w:p>
        </w:tc>
        <w:tc>
          <w:tcPr>
            <w:tcW w:w="3223" w:type="dxa"/>
          </w:tcPr>
          <w:p w14:paraId="73EC687F" w14:textId="3F037F1F" w:rsidR="00DA37DD" w:rsidRDefault="00F04B81" w:rsidP="001138BF">
            <w:pPr>
              <w:jc w:val="both"/>
            </w:pPr>
            <w:r>
              <w:t>Салат из</w:t>
            </w:r>
            <w:r w:rsidR="00E15AF8">
              <w:t xml:space="preserve"> свежей</w:t>
            </w:r>
            <w:r>
              <w:t xml:space="preserve"> капусты и свеклы </w:t>
            </w:r>
          </w:p>
        </w:tc>
        <w:tc>
          <w:tcPr>
            <w:tcW w:w="1220" w:type="dxa"/>
          </w:tcPr>
          <w:p w14:paraId="4F71BF1B" w14:textId="10CC2A8E" w:rsidR="00DA37DD" w:rsidRDefault="00E15AF8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9BD4919" w14:textId="10BB765E" w:rsidR="00DA37DD" w:rsidRDefault="00AB0B35" w:rsidP="001138BF">
            <w:pPr>
              <w:jc w:val="both"/>
            </w:pPr>
            <w:r>
              <w:t>89,33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2C3EF6C" w:rsidR="00DA37DD" w:rsidRDefault="00AB0B35" w:rsidP="00AB0B35">
            <w:pPr>
              <w:jc w:val="center"/>
            </w:pPr>
            <w:r>
              <w:t>295</w:t>
            </w:r>
          </w:p>
        </w:tc>
        <w:tc>
          <w:tcPr>
            <w:tcW w:w="3223" w:type="dxa"/>
          </w:tcPr>
          <w:p w14:paraId="2B9C7470" w14:textId="15E29B6D" w:rsidR="00DA37DD" w:rsidRDefault="00F04B81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2C2BB020" w14:textId="714BB4DE" w:rsidR="00DA37DD" w:rsidRDefault="00E15AF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42976B34" w:rsidR="00DA37DD" w:rsidRDefault="00AB0B35" w:rsidP="001138BF">
            <w:pPr>
              <w:jc w:val="both"/>
            </w:pPr>
            <w:r>
              <w:t>52,00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4EC311FC" w:rsidR="00DA37DD" w:rsidRDefault="00F04B81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044DB8B7" w14:textId="7A018C0D" w:rsidR="00DA37DD" w:rsidRDefault="00E15AF8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4EB32C52" w:rsidR="00DA37DD" w:rsidRDefault="00AB0B35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13E6D1F6" w:rsidR="00DA37DD" w:rsidRDefault="00D443B3" w:rsidP="001138BF">
            <w:pPr>
              <w:jc w:val="both"/>
            </w:pPr>
            <w:r>
              <w:t>101,88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332A1572" w:rsidR="00DA37DD" w:rsidRDefault="00AB0B35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354CA33B" w14:textId="14A6CF96" w:rsidR="00DA37DD" w:rsidRDefault="00E15AF8" w:rsidP="001138BF">
            <w:pPr>
              <w:jc w:val="both"/>
            </w:pPr>
            <w:r>
              <w:t xml:space="preserve">Рассольник </w:t>
            </w:r>
          </w:p>
        </w:tc>
        <w:tc>
          <w:tcPr>
            <w:tcW w:w="1220" w:type="dxa"/>
          </w:tcPr>
          <w:p w14:paraId="581ED5C4" w14:textId="607DCD97" w:rsidR="00DA37DD" w:rsidRDefault="00E15AF8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0CE73741" w:rsidR="00DA37DD" w:rsidRDefault="00AB0B35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42A3A0FD" w:rsidR="00DA37DD" w:rsidRDefault="00AB0B35" w:rsidP="007F20D2">
            <w:pPr>
              <w:jc w:val="center"/>
            </w:pPr>
            <w:r>
              <w:t>1046</w:t>
            </w:r>
          </w:p>
        </w:tc>
        <w:tc>
          <w:tcPr>
            <w:tcW w:w="3223" w:type="dxa"/>
          </w:tcPr>
          <w:p w14:paraId="6F75D7EA" w14:textId="0F50DA89" w:rsidR="00DA37DD" w:rsidRDefault="00E15AF8" w:rsidP="001138BF">
            <w:pPr>
              <w:jc w:val="both"/>
            </w:pPr>
            <w:r>
              <w:t xml:space="preserve">Оладьи с джемом </w:t>
            </w:r>
          </w:p>
        </w:tc>
        <w:tc>
          <w:tcPr>
            <w:tcW w:w="1220" w:type="dxa"/>
          </w:tcPr>
          <w:p w14:paraId="16E930EF" w14:textId="4397E529" w:rsidR="00DA37DD" w:rsidRDefault="00E15AF8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0B06FD4B" w14:textId="1E146B6B" w:rsidR="00DA37DD" w:rsidRDefault="00AB0B35" w:rsidP="001138BF">
            <w:pPr>
              <w:jc w:val="both"/>
            </w:pPr>
            <w:r>
              <w:t>508,30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068C5E43" w:rsidR="00DA37DD" w:rsidRDefault="00AB0B35" w:rsidP="007F20D2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14:paraId="70D1B0D7" w14:textId="375156DD" w:rsidR="00DA37DD" w:rsidRDefault="00E15AF8" w:rsidP="001138BF">
            <w:pPr>
              <w:jc w:val="both"/>
            </w:pPr>
            <w:r>
              <w:t xml:space="preserve">Салат из моркови </w:t>
            </w:r>
          </w:p>
        </w:tc>
        <w:tc>
          <w:tcPr>
            <w:tcW w:w="1220" w:type="dxa"/>
          </w:tcPr>
          <w:p w14:paraId="377A0923" w14:textId="16562BFA" w:rsidR="00DA37DD" w:rsidRDefault="00E15AF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2493A455" w:rsidR="00DA37DD" w:rsidRDefault="00AB0B35" w:rsidP="001138BF">
            <w:pPr>
              <w:jc w:val="both"/>
            </w:pPr>
            <w:r>
              <w:t>57,30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0DFA2E03" w:rsidR="00DA37DD" w:rsidRDefault="00AB0B35" w:rsidP="00C40984">
            <w:pPr>
              <w:jc w:val="center"/>
            </w:pPr>
            <w:r>
              <w:t>959</w:t>
            </w:r>
          </w:p>
        </w:tc>
        <w:tc>
          <w:tcPr>
            <w:tcW w:w="3223" w:type="dxa"/>
          </w:tcPr>
          <w:p w14:paraId="44337611" w14:textId="18C400FF" w:rsidR="00DA37DD" w:rsidRDefault="00AB0B35" w:rsidP="001138BF">
            <w:pPr>
              <w:jc w:val="both"/>
            </w:pPr>
            <w:r>
              <w:t xml:space="preserve">Какао </w:t>
            </w:r>
          </w:p>
        </w:tc>
        <w:tc>
          <w:tcPr>
            <w:tcW w:w="1220" w:type="dxa"/>
          </w:tcPr>
          <w:p w14:paraId="05455314" w14:textId="6436AB02" w:rsidR="00DA37DD" w:rsidRDefault="00E15AF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64DDDAC1" w:rsidR="00DA37DD" w:rsidRDefault="00AB0B35" w:rsidP="001138BF">
            <w:pPr>
              <w:jc w:val="both"/>
            </w:pPr>
            <w:r>
              <w:t>205,60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4F41F401" w:rsidR="00DA37DD" w:rsidRDefault="00E15AF8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038CBAF" w14:textId="0795455A" w:rsidR="00DA37DD" w:rsidRDefault="00E15AF8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3C6EBF70" w:rsidR="00DA37DD" w:rsidRDefault="00AB0B35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357819D2" w:rsidR="00DA37DD" w:rsidRDefault="00D443B3" w:rsidP="001138BF">
            <w:pPr>
              <w:jc w:val="both"/>
            </w:pPr>
            <w:r>
              <w:t>86,81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8B0F8" w14:textId="77777777" w:rsidR="00993A3F" w:rsidRDefault="00993A3F" w:rsidP="00DA37DD">
      <w:pPr>
        <w:spacing w:after="0"/>
      </w:pPr>
      <w:r>
        <w:separator/>
      </w:r>
    </w:p>
  </w:endnote>
  <w:endnote w:type="continuationSeparator" w:id="0">
    <w:p w14:paraId="65A4E84A" w14:textId="77777777" w:rsidR="00993A3F" w:rsidRDefault="00993A3F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8174E" w14:textId="77777777" w:rsidR="00993A3F" w:rsidRDefault="00993A3F" w:rsidP="00DA37DD">
      <w:pPr>
        <w:spacing w:after="0"/>
      </w:pPr>
      <w:r>
        <w:separator/>
      </w:r>
    </w:p>
  </w:footnote>
  <w:footnote w:type="continuationSeparator" w:id="0">
    <w:p w14:paraId="28E5CA64" w14:textId="77777777" w:rsidR="00993A3F" w:rsidRDefault="00993A3F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52D59"/>
    <w:rsid w:val="0013110E"/>
    <w:rsid w:val="00144456"/>
    <w:rsid w:val="00176D22"/>
    <w:rsid w:val="001A7A89"/>
    <w:rsid w:val="001F2FDD"/>
    <w:rsid w:val="001F3197"/>
    <w:rsid w:val="0023080B"/>
    <w:rsid w:val="00247130"/>
    <w:rsid w:val="00303753"/>
    <w:rsid w:val="00307106"/>
    <w:rsid w:val="00307B14"/>
    <w:rsid w:val="00320347"/>
    <w:rsid w:val="00321081"/>
    <w:rsid w:val="00325F22"/>
    <w:rsid w:val="003E015F"/>
    <w:rsid w:val="003E4401"/>
    <w:rsid w:val="00434A5C"/>
    <w:rsid w:val="004F1228"/>
    <w:rsid w:val="005A5022"/>
    <w:rsid w:val="005F7325"/>
    <w:rsid w:val="00614F24"/>
    <w:rsid w:val="006472EE"/>
    <w:rsid w:val="006C0B77"/>
    <w:rsid w:val="006F0B63"/>
    <w:rsid w:val="00711B44"/>
    <w:rsid w:val="00736B92"/>
    <w:rsid w:val="00796E9B"/>
    <w:rsid w:val="007C5677"/>
    <w:rsid w:val="007F20D2"/>
    <w:rsid w:val="00810D74"/>
    <w:rsid w:val="008242FF"/>
    <w:rsid w:val="00870751"/>
    <w:rsid w:val="008D6A4C"/>
    <w:rsid w:val="008E1164"/>
    <w:rsid w:val="00922C48"/>
    <w:rsid w:val="009533ED"/>
    <w:rsid w:val="00975C7A"/>
    <w:rsid w:val="00993A3F"/>
    <w:rsid w:val="009A579F"/>
    <w:rsid w:val="009C42E9"/>
    <w:rsid w:val="00A04F74"/>
    <w:rsid w:val="00A7113E"/>
    <w:rsid w:val="00A7752C"/>
    <w:rsid w:val="00A91509"/>
    <w:rsid w:val="00A96729"/>
    <w:rsid w:val="00AB0B35"/>
    <w:rsid w:val="00AC448D"/>
    <w:rsid w:val="00AD02B0"/>
    <w:rsid w:val="00B15A1D"/>
    <w:rsid w:val="00B212EF"/>
    <w:rsid w:val="00B77411"/>
    <w:rsid w:val="00B826D6"/>
    <w:rsid w:val="00B915B7"/>
    <w:rsid w:val="00BF0420"/>
    <w:rsid w:val="00C077A6"/>
    <w:rsid w:val="00C40984"/>
    <w:rsid w:val="00C55A4F"/>
    <w:rsid w:val="00CF76DB"/>
    <w:rsid w:val="00D15550"/>
    <w:rsid w:val="00D2727B"/>
    <w:rsid w:val="00D443B3"/>
    <w:rsid w:val="00D504ED"/>
    <w:rsid w:val="00D97600"/>
    <w:rsid w:val="00DA2927"/>
    <w:rsid w:val="00DA37DD"/>
    <w:rsid w:val="00DB107B"/>
    <w:rsid w:val="00DE6369"/>
    <w:rsid w:val="00DF7549"/>
    <w:rsid w:val="00E15AF8"/>
    <w:rsid w:val="00EA59DF"/>
    <w:rsid w:val="00EB77C4"/>
    <w:rsid w:val="00EE4070"/>
    <w:rsid w:val="00F04B81"/>
    <w:rsid w:val="00F12C76"/>
    <w:rsid w:val="00FC60E8"/>
    <w:rsid w:val="00FD7D15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6FD9-668A-42BE-9740-D8CDFBB0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14</cp:revision>
  <cp:lastPrinted>2025-01-17T09:38:00Z</cp:lastPrinted>
  <dcterms:created xsi:type="dcterms:W3CDTF">2025-02-23T18:46:00Z</dcterms:created>
  <dcterms:modified xsi:type="dcterms:W3CDTF">2025-02-25T06:34:00Z</dcterms:modified>
</cp:coreProperties>
</file>