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6CBE8DA" w:rsidR="00DA2927" w:rsidRDefault="00201321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GoBack"/>
      <w:bookmarkEnd w:id="0"/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DA2927"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657EAD5B" w:rsidR="00DA2927" w:rsidRDefault="005F1B14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/И.О. директора/Голованова С.Н.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51B50696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9274EC">
        <w:rPr>
          <w:b/>
          <w:bCs/>
        </w:rPr>
        <w:t>24.01.2025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353"/>
        <w:gridCol w:w="1580"/>
        <w:gridCol w:w="1450"/>
        <w:gridCol w:w="1595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5F01A081" w:rsidR="00176D22" w:rsidRDefault="00B35EB6" w:rsidP="00B212EF">
            <w:pPr>
              <w:jc w:val="center"/>
            </w:pPr>
            <w:r>
              <w:t>438</w:t>
            </w:r>
          </w:p>
        </w:tc>
        <w:tc>
          <w:tcPr>
            <w:tcW w:w="3394" w:type="dxa"/>
          </w:tcPr>
          <w:p w14:paraId="23A62C5A" w14:textId="50A8901D" w:rsidR="00176D22" w:rsidRPr="00B35EB6" w:rsidRDefault="00B35EB6" w:rsidP="005D5782">
            <w:pPr>
              <w:jc w:val="both"/>
            </w:pPr>
            <w:r>
              <w:t>Омлет натуральный</w:t>
            </w:r>
          </w:p>
        </w:tc>
        <w:tc>
          <w:tcPr>
            <w:tcW w:w="1598" w:type="dxa"/>
          </w:tcPr>
          <w:p w14:paraId="39004ABE" w14:textId="4FDCA30A" w:rsidR="00176D22" w:rsidRDefault="00B35EB6" w:rsidP="005D5782">
            <w:pPr>
              <w:jc w:val="both"/>
            </w:pPr>
            <w:r>
              <w:t>105</w:t>
            </w:r>
          </w:p>
        </w:tc>
        <w:tc>
          <w:tcPr>
            <w:tcW w:w="1469" w:type="dxa"/>
          </w:tcPr>
          <w:p w14:paraId="5B4030E4" w14:textId="7EA2D5F1" w:rsidR="00176D22" w:rsidRDefault="00B35EB6" w:rsidP="005D5782">
            <w:pPr>
              <w:jc w:val="both"/>
            </w:pPr>
            <w:r>
              <w:t>233,0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5214A1E" w:rsidR="00144456" w:rsidRDefault="00144456" w:rsidP="005D5782">
            <w:pPr>
              <w:jc w:val="both"/>
            </w:pPr>
          </w:p>
        </w:tc>
        <w:tc>
          <w:tcPr>
            <w:tcW w:w="3394" w:type="dxa"/>
          </w:tcPr>
          <w:p w14:paraId="57D7CB91" w14:textId="7CF1BAC3" w:rsidR="00176D22" w:rsidRDefault="00B35EB6" w:rsidP="005D5782">
            <w:pPr>
              <w:jc w:val="both"/>
            </w:pPr>
            <w:r>
              <w:t>Банан</w:t>
            </w:r>
          </w:p>
        </w:tc>
        <w:tc>
          <w:tcPr>
            <w:tcW w:w="1598" w:type="dxa"/>
          </w:tcPr>
          <w:p w14:paraId="0CA95790" w14:textId="1DBCE37A" w:rsidR="00176D22" w:rsidRDefault="00B35EB6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5790F9A4" w14:textId="3A9A4C0F" w:rsidR="00176D22" w:rsidRDefault="00B35EB6" w:rsidP="005D5782">
            <w:pPr>
              <w:jc w:val="both"/>
            </w:pPr>
            <w:r>
              <w:t>192,0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5C2446A1" w:rsidR="00176D22" w:rsidRDefault="00B35EB6" w:rsidP="00736B92">
            <w:pPr>
              <w:jc w:val="center"/>
            </w:pPr>
            <w:r>
              <w:t>943</w:t>
            </w:r>
          </w:p>
        </w:tc>
        <w:tc>
          <w:tcPr>
            <w:tcW w:w="3394" w:type="dxa"/>
          </w:tcPr>
          <w:p w14:paraId="7CC312E5" w14:textId="2F67EA1F" w:rsidR="00176D22" w:rsidRDefault="00B35EB6" w:rsidP="005D5782">
            <w:pPr>
              <w:jc w:val="both"/>
            </w:pPr>
            <w:r>
              <w:t>Чай</w:t>
            </w:r>
          </w:p>
        </w:tc>
        <w:tc>
          <w:tcPr>
            <w:tcW w:w="1598" w:type="dxa"/>
          </w:tcPr>
          <w:p w14:paraId="62B8CC42" w14:textId="0EEE0B0E" w:rsidR="00176D22" w:rsidRDefault="00B35EB6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5E16BE7C" w:rsidR="00176D22" w:rsidRDefault="00B35EB6" w:rsidP="005D5782">
            <w:pPr>
              <w:jc w:val="both"/>
            </w:pPr>
            <w:r>
              <w:t>48,2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0B08A620" w:rsidR="00176D22" w:rsidRDefault="00B35EB6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510EDF9C" w:rsidR="00176D22" w:rsidRDefault="00B35EB6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5A5DCD8B" w:rsidR="00176D22" w:rsidRDefault="00B35EB6" w:rsidP="005D5782">
            <w:pPr>
              <w:jc w:val="both"/>
            </w:pPr>
            <w:r>
              <w:t>85,2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4785EB30" w:rsidR="00176D22" w:rsidRDefault="00B35EB6" w:rsidP="005D5782">
            <w:pPr>
              <w:jc w:val="both"/>
            </w:pPr>
            <w:r>
              <w:t>99,38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56F29B99" w:rsidR="00DA37DD" w:rsidRDefault="007A79FA" w:rsidP="00736B92">
            <w:pPr>
              <w:jc w:val="center"/>
            </w:pPr>
            <w:r>
              <w:t>415</w:t>
            </w:r>
          </w:p>
        </w:tc>
        <w:tc>
          <w:tcPr>
            <w:tcW w:w="3223" w:type="dxa"/>
          </w:tcPr>
          <w:p w14:paraId="6390EB22" w14:textId="2E02DEA7" w:rsidR="00DA37DD" w:rsidRDefault="00B35EB6" w:rsidP="001138BF">
            <w:pPr>
              <w:jc w:val="both"/>
            </w:pPr>
            <w:r>
              <w:t>Макароны с сыром</w:t>
            </w:r>
          </w:p>
        </w:tc>
        <w:tc>
          <w:tcPr>
            <w:tcW w:w="1220" w:type="dxa"/>
          </w:tcPr>
          <w:p w14:paraId="4999729C" w14:textId="03C3B627" w:rsidR="00DA37DD" w:rsidRDefault="00664EEC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398C120D" w:rsidR="00DA37DD" w:rsidRDefault="00664EEC" w:rsidP="001138BF">
            <w:pPr>
              <w:jc w:val="both"/>
            </w:pPr>
            <w:r>
              <w:t>258,48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B8ECC6A" w:rsidR="00DA37DD" w:rsidRDefault="007A79FA" w:rsidP="001138BF">
            <w:pPr>
              <w:jc w:val="both"/>
            </w:pPr>
            <w:r>
              <w:t>424</w:t>
            </w:r>
          </w:p>
        </w:tc>
        <w:tc>
          <w:tcPr>
            <w:tcW w:w="3223" w:type="dxa"/>
          </w:tcPr>
          <w:p w14:paraId="5A686B61" w14:textId="1CD7032F" w:rsidR="00DA37DD" w:rsidRDefault="00B35EB6" w:rsidP="001138BF">
            <w:pPr>
              <w:jc w:val="both"/>
            </w:pPr>
            <w:r>
              <w:t>Яйцо вареное</w:t>
            </w:r>
          </w:p>
        </w:tc>
        <w:tc>
          <w:tcPr>
            <w:tcW w:w="1220" w:type="dxa"/>
          </w:tcPr>
          <w:p w14:paraId="72EC5EB2" w14:textId="0473E9AF" w:rsidR="00DA37DD" w:rsidRDefault="007A79FA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0F9D988" w14:textId="668A6FAF" w:rsidR="00DA37DD" w:rsidRDefault="007A79FA" w:rsidP="001138BF">
            <w:pPr>
              <w:jc w:val="both"/>
            </w:pPr>
            <w:r>
              <w:t>64,0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7137257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27444534" w:rsidR="00DA37DD" w:rsidRDefault="00B35EB6" w:rsidP="001138BF">
            <w:pPr>
              <w:jc w:val="both"/>
            </w:pPr>
            <w:r>
              <w:t>Банан</w:t>
            </w:r>
          </w:p>
        </w:tc>
        <w:tc>
          <w:tcPr>
            <w:tcW w:w="1220" w:type="dxa"/>
          </w:tcPr>
          <w:p w14:paraId="4B428725" w14:textId="6267751C" w:rsidR="00DA37DD" w:rsidRDefault="007A79FA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0BB38B9E" w:rsidR="00DA37DD" w:rsidRDefault="007A79FA" w:rsidP="001138BF">
            <w:pPr>
              <w:jc w:val="both"/>
            </w:pPr>
            <w:r>
              <w:t>192,0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3E031E79" w:rsidR="00DA37DD" w:rsidRDefault="007A79FA" w:rsidP="001138BF">
            <w:pPr>
              <w:jc w:val="both"/>
            </w:pPr>
            <w:r>
              <w:t>943</w:t>
            </w:r>
          </w:p>
        </w:tc>
        <w:tc>
          <w:tcPr>
            <w:tcW w:w="3223" w:type="dxa"/>
          </w:tcPr>
          <w:p w14:paraId="6B73D9B1" w14:textId="781CC962" w:rsidR="00DA37DD" w:rsidRDefault="00B35EB6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567352BC" w14:textId="227AB438" w:rsidR="00DA37DD" w:rsidRDefault="007A79FA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269119CC" w:rsidR="00DA37DD" w:rsidRDefault="007A79FA" w:rsidP="001138BF">
            <w:pPr>
              <w:jc w:val="both"/>
            </w:pPr>
            <w:r>
              <w:t>48,4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60660863" w:rsidR="00DA37DD" w:rsidRDefault="00B35EB6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7DC57B95" w14:textId="0D6BC010" w:rsidR="00DA37DD" w:rsidRDefault="007A79FA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741BCD41" w:rsidR="00DA37DD" w:rsidRDefault="007A79FA" w:rsidP="001138BF">
            <w:pPr>
              <w:jc w:val="both"/>
            </w:pPr>
            <w:r>
              <w:t>85,2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6F285E80" w:rsidR="00DA37DD" w:rsidRDefault="00664EEC" w:rsidP="001138BF">
            <w:pPr>
              <w:jc w:val="both"/>
            </w:pPr>
            <w:r>
              <w:t>99,61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4"/>
        <w:gridCol w:w="1216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631AD3B5" w:rsidR="00DA37DD" w:rsidRDefault="00032BA5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58F2DB07" w14:textId="60FEA0EC" w:rsidR="00DA37DD" w:rsidRDefault="00B35EB6" w:rsidP="001138BF">
            <w:pPr>
              <w:jc w:val="both"/>
            </w:pPr>
            <w:r>
              <w:t>Рассольник</w:t>
            </w:r>
          </w:p>
        </w:tc>
        <w:tc>
          <w:tcPr>
            <w:tcW w:w="1220" w:type="dxa"/>
          </w:tcPr>
          <w:p w14:paraId="77C97DD9" w14:textId="5D07A2D3" w:rsidR="00DA37DD" w:rsidRDefault="00032BA5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3014667D" w:rsidR="00DA37DD" w:rsidRDefault="00112D52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6BF0D0DD" w:rsidR="00DA37DD" w:rsidRDefault="00E40FEA" w:rsidP="007F20D2">
            <w:pPr>
              <w:jc w:val="center"/>
            </w:pPr>
            <w:r>
              <w:t>296</w:t>
            </w:r>
          </w:p>
        </w:tc>
        <w:tc>
          <w:tcPr>
            <w:tcW w:w="3223" w:type="dxa"/>
          </w:tcPr>
          <w:p w14:paraId="581D715C" w14:textId="773F6986" w:rsidR="00DA37DD" w:rsidRDefault="00B35EB6" w:rsidP="001138BF">
            <w:pPr>
              <w:jc w:val="both"/>
            </w:pPr>
            <w:r>
              <w:t>Картофель отварной</w:t>
            </w:r>
          </w:p>
        </w:tc>
        <w:tc>
          <w:tcPr>
            <w:tcW w:w="1220" w:type="dxa"/>
          </w:tcPr>
          <w:p w14:paraId="7C92C7A3" w14:textId="3BA9797C" w:rsidR="00DA37DD" w:rsidRDefault="00032BA5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6E460029" w:rsidR="00DA37DD" w:rsidRDefault="00B814EC" w:rsidP="001138BF">
            <w:pPr>
              <w:jc w:val="both"/>
            </w:pPr>
            <w:r>
              <w:t>163,35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714235F8" w:rsidR="00DA37DD" w:rsidRDefault="00E40FEA" w:rsidP="007F20D2">
            <w:pPr>
              <w:jc w:val="center"/>
            </w:pPr>
            <w:r>
              <w:t>516</w:t>
            </w:r>
          </w:p>
        </w:tc>
        <w:tc>
          <w:tcPr>
            <w:tcW w:w="3223" w:type="dxa"/>
          </w:tcPr>
          <w:p w14:paraId="7E5E823E" w14:textId="5FA18307" w:rsidR="00DA37DD" w:rsidRDefault="00B35EB6" w:rsidP="001138BF">
            <w:pPr>
              <w:jc w:val="both"/>
            </w:pPr>
            <w:r>
              <w:t>Тефтели рыбные/ в том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оусе </w:t>
            </w:r>
          </w:p>
        </w:tc>
        <w:tc>
          <w:tcPr>
            <w:tcW w:w="1220" w:type="dxa"/>
          </w:tcPr>
          <w:p w14:paraId="0AB78DB9" w14:textId="1F186326" w:rsidR="00DA37DD" w:rsidRDefault="00664EEC" w:rsidP="001138BF">
            <w:pPr>
              <w:jc w:val="both"/>
            </w:pPr>
            <w:r>
              <w:t>100\75</w:t>
            </w:r>
          </w:p>
        </w:tc>
        <w:tc>
          <w:tcPr>
            <w:tcW w:w="1608" w:type="dxa"/>
          </w:tcPr>
          <w:p w14:paraId="3EC495CC" w14:textId="33B71928" w:rsidR="00DA37DD" w:rsidRDefault="00664EEC" w:rsidP="001138BF">
            <w:pPr>
              <w:jc w:val="both"/>
            </w:pPr>
            <w:r>
              <w:t>124,6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4816B890" w:rsidR="00DA37DD" w:rsidRDefault="00E40FEA" w:rsidP="005A5022">
            <w:pPr>
              <w:jc w:val="center"/>
            </w:pPr>
            <w:r>
              <w:t>55</w:t>
            </w:r>
          </w:p>
        </w:tc>
        <w:tc>
          <w:tcPr>
            <w:tcW w:w="3223" w:type="dxa"/>
          </w:tcPr>
          <w:p w14:paraId="75B6A157" w14:textId="5168518C" w:rsidR="00DA37DD" w:rsidRDefault="007A79FA" w:rsidP="001138BF">
            <w:pPr>
              <w:jc w:val="both"/>
            </w:pPr>
            <w:r>
              <w:t>Салат из свежих огурцов</w:t>
            </w:r>
            <w:r w:rsidR="00B814EC">
              <w:t>\</w:t>
            </w:r>
            <w:proofErr w:type="spellStart"/>
            <w:r w:rsidR="00B814EC">
              <w:t>сво,инв</w:t>
            </w:r>
            <w:proofErr w:type="spellEnd"/>
          </w:p>
        </w:tc>
        <w:tc>
          <w:tcPr>
            <w:tcW w:w="1220" w:type="dxa"/>
          </w:tcPr>
          <w:p w14:paraId="7A588ADA" w14:textId="35D89B21" w:rsidR="00DA37DD" w:rsidRDefault="00032BA5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4FA2A361" w:rsidR="00DA37DD" w:rsidRDefault="00032BA5" w:rsidP="001138BF">
            <w:pPr>
              <w:jc w:val="both"/>
            </w:pPr>
            <w:r>
              <w:t>80,3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684F6A2F" w:rsidR="00DA37DD" w:rsidRDefault="00032BA5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23820B2A" w14:textId="06A7CD83" w:rsidR="00DA37DD" w:rsidRDefault="007A79FA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4EF30513" w14:textId="0BABB7F9" w:rsidR="00DA37DD" w:rsidRDefault="00032BA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175B10D8" w:rsidR="00DA37DD" w:rsidRDefault="00032BA5" w:rsidP="001138BF">
            <w:pPr>
              <w:jc w:val="both"/>
            </w:pPr>
            <w:r>
              <w:t>103,2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1527E988" w:rsidR="00DA37DD" w:rsidRDefault="007A79FA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1056FE9E" w14:textId="616C8AF3" w:rsidR="00DA37DD" w:rsidRDefault="00032BA5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40289171" w:rsidR="00DA37DD" w:rsidRDefault="00032BA5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6C2B400C" w14:textId="20435CDB" w:rsidR="00DA37DD" w:rsidRDefault="00664EEC" w:rsidP="001138BF">
            <w:pPr>
              <w:jc w:val="both"/>
            </w:pPr>
            <w:r>
              <w:t>129,78\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151CA6EC" w:rsidR="00DA37DD" w:rsidRDefault="00664EEC" w:rsidP="001138BF">
            <w:pPr>
              <w:jc w:val="both"/>
            </w:pPr>
            <w:r>
              <w:t>100,91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02073E11" w:rsidR="00C077A6" w:rsidRDefault="00C077A6" w:rsidP="00DA37DD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18DA927C" w:rsidR="00C077A6" w:rsidRDefault="005F1B14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/И.О. директора/Голованова С.Н.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5348AE2E" w:rsidR="00C077A6" w:rsidRPr="00C077A6" w:rsidRDefault="009274EC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24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32CB7799" w:rsidR="00DA37DD" w:rsidRDefault="007A79FA" w:rsidP="005A5022">
            <w:pPr>
              <w:jc w:val="center"/>
            </w:pPr>
            <w:r>
              <w:t>415</w:t>
            </w:r>
          </w:p>
        </w:tc>
        <w:tc>
          <w:tcPr>
            <w:tcW w:w="3223" w:type="dxa"/>
          </w:tcPr>
          <w:p w14:paraId="7CE3F335" w14:textId="6C4623FF" w:rsidR="00DA37DD" w:rsidRDefault="00B35EB6" w:rsidP="001138BF">
            <w:pPr>
              <w:jc w:val="both"/>
            </w:pPr>
            <w:r>
              <w:t>Макароны с сыром</w:t>
            </w:r>
          </w:p>
        </w:tc>
        <w:tc>
          <w:tcPr>
            <w:tcW w:w="1220" w:type="dxa"/>
          </w:tcPr>
          <w:p w14:paraId="4FF629EB" w14:textId="2F51CE70" w:rsidR="00DA37DD" w:rsidRDefault="00664EEC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12D220E3" w:rsidR="00DA37DD" w:rsidRDefault="00664EEC" w:rsidP="001138BF">
            <w:pPr>
              <w:jc w:val="both"/>
            </w:pPr>
            <w:r>
              <w:t>258,48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4F977206" w:rsidR="00DA37DD" w:rsidRDefault="007A79FA" w:rsidP="001138BF">
            <w:pPr>
              <w:jc w:val="both"/>
            </w:pPr>
            <w:r>
              <w:t>424</w:t>
            </w:r>
          </w:p>
        </w:tc>
        <w:tc>
          <w:tcPr>
            <w:tcW w:w="3223" w:type="dxa"/>
          </w:tcPr>
          <w:p w14:paraId="736C48D6" w14:textId="15166808" w:rsidR="00DA37DD" w:rsidRDefault="00B35EB6" w:rsidP="001138BF">
            <w:pPr>
              <w:jc w:val="both"/>
            </w:pPr>
            <w:r>
              <w:t>Яйцо вареное</w:t>
            </w:r>
          </w:p>
        </w:tc>
        <w:tc>
          <w:tcPr>
            <w:tcW w:w="1220" w:type="dxa"/>
          </w:tcPr>
          <w:p w14:paraId="1C33409E" w14:textId="6F482683" w:rsidR="00DA37DD" w:rsidRDefault="007A79FA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5429F13" w14:textId="7714952E" w:rsidR="00DA37DD" w:rsidRDefault="007A79FA" w:rsidP="001138BF">
            <w:pPr>
              <w:jc w:val="both"/>
            </w:pPr>
            <w:r>
              <w:t>64,0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DD6B7C6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58D7C6B0" w:rsidR="00DA37DD" w:rsidRDefault="00B35EB6" w:rsidP="001138BF">
            <w:pPr>
              <w:jc w:val="both"/>
            </w:pPr>
            <w:r>
              <w:t>Банан</w:t>
            </w:r>
          </w:p>
        </w:tc>
        <w:tc>
          <w:tcPr>
            <w:tcW w:w="1220" w:type="dxa"/>
          </w:tcPr>
          <w:p w14:paraId="4F71BF1B" w14:textId="62DE3C02" w:rsidR="00DA37DD" w:rsidRDefault="007A79FA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08634EB8" w:rsidR="00DA37DD" w:rsidRDefault="007A79FA" w:rsidP="001138BF">
            <w:pPr>
              <w:jc w:val="both"/>
            </w:pPr>
            <w:r>
              <w:t>192,0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5FC1FAB6" w:rsidR="00DA37DD" w:rsidRDefault="007A79FA" w:rsidP="001138BF">
            <w:pPr>
              <w:jc w:val="both"/>
            </w:pPr>
            <w:r>
              <w:t>943</w:t>
            </w:r>
          </w:p>
        </w:tc>
        <w:tc>
          <w:tcPr>
            <w:tcW w:w="3223" w:type="dxa"/>
          </w:tcPr>
          <w:p w14:paraId="2B9C7470" w14:textId="5507AC0A" w:rsidR="00DA37DD" w:rsidRDefault="00B35EB6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2C2BB020" w14:textId="0C480213" w:rsidR="00DA37DD" w:rsidRDefault="007A79FA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36D34D49" w:rsidR="00DA37DD" w:rsidRDefault="007A79FA" w:rsidP="001138BF">
            <w:pPr>
              <w:jc w:val="both"/>
            </w:pPr>
            <w:r>
              <w:t>48,4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17B9578A" w:rsidR="00DA37DD" w:rsidRDefault="00B35EB6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044DB8B7" w14:textId="0A700A35" w:rsidR="00DA37DD" w:rsidRDefault="007A79FA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4B6FBBBE" w:rsidR="00DA37DD" w:rsidRDefault="007A79FA" w:rsidP="001138BF">
            <w:pPr>
              <w:jc w:val="both"/>
            </w:pPr>
            <w:r>
              <w:t>85,2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201738C8" w:rsidR="00DA37DD" w:rsidRDefault="00664EEC" w:rsidP="001138BF">
            <w:pPr>
              <w:jc w:val="both"/>
            </w:pPr>
            <w:r>
              <w:t>97,99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1EAAF0A1" w:rsidR="00DA37DD" w:rsidRDefault="00032BA5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354CA33B" w14:textId="7E9D5107" w:rsidR="00DA37DD" w:rsidRDefault="00B35EB6" w:rsidP="001138BF">
            <w:pPr>
              <w:jc w:val="both"/>
            </w:pPr>
            <w:r>
              <w:t>Рассольник</w:t>
            </w:r>
          </w:p>
        </w:tc>
        <w:tc>
          <w:tcPr>
            <w:tcW w:w="1220" w:type="dxa"/>
          </w:tcPr>
          <w:p w14:paraId="581ED5C4" w14:textId="3D55DDC2" w:rsidR="00DA37DD" w:rsidRDefault="00032BA5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0AE00221" w:rsidR="00DA37DD" w:rsidRDefault="00032BA5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281459DF" w:rsidR="00DA37DD" w:rsidRDefault="00E40FEA" w:rsidP="007F20D2">
            <w:pPr>
              <w:jc w:val="center"/>
            </w:pPr>
            <w:r>
              <w:t>296</w:t>
            </w:r>
          </w:p>
        </w:tc>
        <w:tc>
          <w:tcPr>
            <w:tcW w:w="3223" w:type="dxa"/>
          </w:tcPr>
          <w:p w14:paraId="6F75D7EA" w14:textId="548D9AC9" w:rsidR="00DA37DD" w:rsidRDefault="00B35EB6" w:rsidP="001138BF">
            <w:pPr>
              <w:jc w:val="both"/>
            </w:pPr>
            <w:r>
              <w:t>Картофель отварной</w:t>
            </w:r>
          </w:p>
        </w:tc>
        <w:tc>
          <w:tcPr>
            <w:tcW w:w="1220" w:type="dxa"/>
          </w:tcPr>
          <w:p w14:paraId="16E930EF" w14:textId="6F978F1B" w:rsidR="00DA37DD" w:rsidRDefault="00032BA5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00F21A90" w:rsidR="00DA37DD" w:rsidRDefault="00B814EC" w:rsidP="001138BF">
            <w:pPr>
              <w:jc w:val="both"/>
            </w:pPr>
            <w:r>
              <w:t>163,35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51BDC2D7" w:rsidR="00DA37DD" w:rsidRDefault="00E40FEA" w:rsidP="007F20D2">
            <w:pPr>
              <w:jc w:val="center"/>
            </w:pPr>
            <w:r>
              <w:t>516</w:t>
            </w:r>
          </w:p>
        </w:tc>
        <w:tc>
          <w:tcPr>
            <w:tcW w:w="3223" w:type="dxa"/>
          </w:tcPr>
          <w:p w14:paraId="70D1B0D7" w14:textId="5B2F3C9C" w:rsidR="00DA37DD" w:rsidRDefault="00B35EB6" w:rsidP="001138BF">
            <w:pPr>
              <w:jc w:val="both"/>
            </w:pPr>
            <w:r>
              <w:t>Тефтели рыбные/в том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оусе</w:t>
            </w:r>
          </w:p>
        </w:tc>
        <w:tc>
          <w:tcPr>
            <w:tcW w:w="1220" w:type="dxa"/>
          </w:tcPr>
          <w:p w14:paraId="377A0923" w14:textId="56D3CFD2" w:rsidR="00DA37DD" w:rsidRDefault="00664EEC" w:rsidP="001138BF">
            <w:pPr>
              <w:jc w:val="both"/>
            </w:pPr>
            <w:r>
              <w:t>100\75</w:t>
            </w:r>
          </w:p>
        </w:tc>
        <w:tc>
          <w:tcPr>
            <w:tcW w:w="1608" w:type="dxa"/>
          </w:tcPr>
          <w:p w14:paraId="5FBD663E" w14:textId="26BB2865" w:rsidR="00DA37DD" w:rsidRDefault="00664EEC" w:rsidP="001138BF">
            <w:pPr>
              <w:jc w:val="both"/>
            </w:pPr>
            <w:r>
              <w:t>124,6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36A54266" w:rsidR="00DA37DD" w:rsidRDefault="00E40FEA" w:rsidP="00C40984">
            <w:pPr>
              <w:jc w:val="center"/>
            </w:pPr>
            <w:r>
              <w:t>55</w:t>
            </w:r>
          </w:p>
        </w:tc>
        <w:tc>
          <w:tcPr>
            <w:tcW w:w="3223" w:type="dxa"/>
          </w:tcPr>
          <w:p w14:paraId="44337611" w14:textId="49CC757A" w:rsidR="00DA37DD" w:rsidRDefault="00B35EB6" w:rsidP="001138BF">
            <w:pPr>
              <w:jc w:val="both"/>
            </w:pPr>
            <w:r>
              <w:t>Салат из свежих огурцов</w:t>
            </w:r>
          </w:p>
        </w:tc>
        <w:tc>
          <w:tcPr>
            <w:tcW w:w="1220" w:type="dxa"/>
          </w:tcPr>
          <w:p w14:paraId="05455314" w14:textId="383F8222" w:rsidR="00DA37DD" w:rsidRDefault="00032BA5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5D732E4F" w:rsidR="00DA37DD" w:rsidRDefault="00032BA5" w:rsidP="001138BF">
            <w:pPr>
              <w:jc w:val="both"/>
            </w:pPr>
            <w:r>
              <w:t>80,3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091DF74D" w:rsidR="00DA37DD" w:rsidRDefault="00032BA5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337164E7" w14:textId="50311EE7" w:rsidR="00DA37DD" w:rsidRDefault="00B35EB6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2038CBAF" w14:textId="203D9E48" w:rsidR="00DA37DD" w:rsidRDefault="00032BA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052DA990" w:rsidR="00DA37DD" w:rsidRDefault="00032BA5" w:rsidP="001138BF">
            <w:pPr>
              <w:jc w:val="both"/>
            </w:pPr>
            <w:r>
              <w:t>103,2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40486068" w:rsidR="00DA37DD" w:rsidRDefault="00B35EB6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DE837ED" w14:textId="35989725" w:rsidR="00DA37DD" w:rsidRDefault="00032BA5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17231ADA" w:rsidR="00DA37DD" w:rsidRDefault="00032BA5" w:rsidP="001138BF">
            <w:pPr>
              <w:jc w:val="both"/>
            </w:pPr>
            <w:r>
              <w:t>127,2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23C4F875" w:rsidR="00DA37DD" w:rsidRDefault="00664EEC" w:rsidP="001138BF">
            <w:pPr>
              <w:jc w:val="both"/>
            </w:pPr>
            <w:r>
              <w:t>130,26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6BFDD42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4C6145F3" w14:textId="77777777" w:rsidR="00DA37DD" w:rsidRDefault="00DA37DD" w:rsidP="00DA37DD">
      <w:pPr>
        <w:spacing w:after="0"/>
        <w:jc w:val="both"/>
      </w:pPr>
    </w:p>
    <w:tbl>
      <w:tblPr>
        <w:tblW w:w="7962" w:type="dxa"/>
        <w:tblLook w:val="04A0" w:firstRow="1" w:lastRow="0" w:firstColumn="1" w:lastColumn="0" w:noHBand="0" w:noVBand="1"/>
      </w:tblPr>
      <w:tblGrid>
        <w:gridCol w:w="339"/>
        <w:gridCol w:w="4058"/>
        <w:gridCol w:w="1794"/>
        <w:gridCol w:w="1771"/>
      </w:tblGrid>
      <w:tr w:rsidR="007C5677" w:rsidRPr="007C5677" w14:paraId="7DBFD3A5" w14:textId="77777777" w:rsidTr="007C5677">
        <w:trPr>
          <w:trHeight w:val="312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635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C297F6" w14:textId="6E405E6A" w:rsidR="00DA2927" w:rsidRDefault="00DA2927" w:rsidP="00C077A6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9735A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3CFA2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FC43AB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BE6332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C6658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4E550E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A4411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FA7E41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25D9B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D8DFE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056A7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90106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038AD6" w14:textId="65AC782A" w:rsidR="00DA2927" w:rsidRDefault="00DA2927" w:rsidP="00C077A6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BFF39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E38B3D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1D3EB2" w14:textId="77777777" w:rsidR="007C5677" w:rsidRDefault="007C567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МКОУ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СОШ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C567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Пудожа</w:t>
            </w:r>
          </w:p>
          <w:p w14:paraId="45457850" w14:textId="58E59C89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Утверждаю</w:t>
            </w:r>
          </w:p>
          <w:p w14:paraId="1A605C40" w14:textId="70C25129" w:rsidR="00DA2927" w:rsidRPr="007C5677" w:rsidRDefault="005F1B14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/И.О. директора/Голованова С.Н.</w:t>
            </w:r>
            <w:r w:rsidR="00DA292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</w:t>
            </w:r>
          </w:p>
        </w:tc>
      </w:tr>
      <w:tr w:rsidR="007C5677" w:rsidRPr="007C5677" w14:paraId="28A59916" w14:textId="77777777" w:rsidTr="007C5677">
        <w:trPr>
          <w:trHeight w:val="28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5D53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400B5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C0B80" w14:textId="77777777" w:rsidR="007C5677" w:rsidRPr="007C5677" w:rsidRDefault="007C5677" w:rsidP="007C5677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20EFC" w14:textId="77777777" w:rsidR="007C5677" w:rsidRPr="007C5677" w:rsidRDefault="007C5677" w:rsidP="007C5677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677" w:rsidRPr="007C5677" w14:paraId="0E861D84" w14:textId="77777777" w:rsidTr="007C5677">
        <w:trPr>
          <w:trHeight w:val="42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C07" w14:textId="0DAB36E9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Меню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от</w:t>
            </w:r>
            <w:r w:rsidR="009274EC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24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  <w:r w:rsidR="00144456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01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  <w:r w:rsidR="00144456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2025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г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4CF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C5677" w:rsidRPr="007C5677" w14:paraId="70613398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D974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1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блюдо</w:t>
            </w:r>
          </w:p>
        </w:tc>
      </w:tr>
      <w:tr w:rsidR="007C5677" w:rsidRPr="007C5677" w14:paraId="27C4E7BA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432E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2A61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AFF2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Выход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F8F2F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Цена</w:t>
            </w:r>
          </w:p>
        </w:tc>
      </w:tr>
      <w:tr w:rsidR="007C5677" w:rsidRPr="007C5677" w14:paraId="0E02D36C" w14:textId="77777777" w:rsidTr="00631E7A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97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E74B2" w14:textId="73D6C940" w:rsidR="007C5677" w:rsidRPr="007C5677" w:rsidRDefault="00032BA5" w:rsidP="007C567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Рассольник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C447" w14:textId="50329379" w:rsidR="007C5677" w:rsidRPr="00A04F74" w:rsidRDefault="00032BA5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250\10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9BC20" w14:textId="580065E1" w:rsidR="007C5677" w:rsidRPr="00A04F74" w:rsidRDefault="00112D52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20,32</w:t>
            </w:r>
          </w:p>
        </w:tc>
      </w:tr>
      <w:tr w:rsidR="007C5677" w:rsidRPr="007C5677" w14:paraId="6D1C16B0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7C4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62027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499D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0F6E1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677" w:rsidRPr="007C5677" w14:paraId="1FA6B6F3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F01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2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блюдо</w:t>
            </w:r>
          </w:p>
        </w:tc>
      </w:tr>
      <w:tr w:rsidR="007C5677" w:rsidRPr="007C5677" w14:paraId="3B9B1D8B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D1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1533D" w14:textId="01250A8C" w:rsidR="007C5677" w:rsidRPr="00EB77C4" w:rsidRDefault="00032BA5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Макароны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05C0" w14:textId="2BE1ED65" w:rsidR="007C5677" w:rsidRPr="00D2727B" w:rsidRDefault="00032BA5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0989A" w14:textId="1A311257" w:rsidR="007C5677" w:rsidRPr="00D2727B" w:rsidRDefault="00032BA5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12,85</w:t>
            </w:r>
          </w:p>
        </w:tc>
      </w:tr>
      <w:tr w:rsidR="007C5677" w:rsidRPr="007C5677" w14:paraId="176ACC62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2FE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01CB7" w14:textId="0DB130BC" w:rsidR="007C5677" w:rsidRPr="00EB77C4" w:rsidRDefault="00032BA5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Мясо тушеное с овощами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8A38" w14:textId="00D12BC3" w:rsidR="007C5677" w:rsidRPr="00D2727B" w:rsidRDefault="00032BA5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75\100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57C35" w14:textId="0C4C713B" w:rsidR="007C5677" w:rsidRPr="00D2727B" w:rsidRDefault="002D3B2E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66,49</w:t>
            </w:r>
          </w:p>
        </w:tc>
      </w:tr>
      <w:tr w:rsidR="007C5677" w:rsidRPr="007C5677" w14:paraId="36FB0A41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7E2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7005A" w14:textId="4441242A" w:rsidR="007C5677" w:rsidRPr="00EB77C4" w:rsidRDefault="002D3B2E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Котлета руб. из птицы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6239" w14:textId="0D272C9A" w:rsidR="007C5677" w:rsidRPr="00D2727B" w:rsidRDefault="002D3B2E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60358" w14:textId="21605CA7" w:rsidR="007C5677" w:rsidRPr="007F20D2" w:rsidRDefault="002D3B2E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44,46</w:t>
            </w:r>
          </w:p>
        </w:tc>
      </w:tr>
      <w:tr w:rsidR="007C5677" w:rsidRPr="007C5677" w14:paraId="6B66ADF3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DC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0A150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A9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026A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3DB5BC1C" w14:textId="77777777" w:rsidTr="007C5677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3DB5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8417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D9C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C592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32C4641A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ECFD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Салаты</w:t>
            </w:r>
          </w:p>
        </w:tc>
      </w:tr>
      <w:tr w:rsidR="007C5677" w:rsidRPr="007C5677" w14:paraId="6430C947" w14:textId="77777777" w:rsidTr="00631E7A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A25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EF8F8" w14:textId="09C0F5AB" w:rsidR="007C5677" w:rsidRPr="00EB77C4" w:rsidRDefault="002D3B2E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Винегрет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1F87" w14:textId="18799677" w:rsidR="007C5677" w:rsidRPr="00EB77C4" w:rsidRDefault="00112D52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06B49" w14:textId="745181CC" w:rsidR="007C5677" w:rsidRPr="00EB77C4" w:rsidRDefault="00112D52" w:rsidP="00112D52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31,77</w:t>
            </w:r>
          </w:p>
        </w:tc>
      </w:tr>
      <w:tr w:rsidR="007C5677" w:rsidRPr="007C5677" w14:paraId="541C7CB0" w14:textId="77777777" w:rsidTr="007C5677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8914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5876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AA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54A3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5748FEA9" w14:textId="77777777" w:rsidTr="007C5677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56EF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BF759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FA1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2CEED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096F3BC5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CDE" w14:textId="75ED63B2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Напитки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>,</w:t>
            </w:r>
            <w:r w:rsidR="00112D52">
              <w:rPr>
                <w:rFonts w:asciiTheme="minorHAnsi" w:eastAsia="Times New Roman" w:hAnsiTheme="minorHAnsi" w:cs="Arial CYR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выпечка</w:t>
            </w:r>
          </w:p>
        </w:tc>
      </w:tr>
      <w:tr w:rsidR="007C5677" w:rsidRPr="007C5677" w14:paraId="2A155F17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41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E4AD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34E9" w14:textId="1440D8B4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C8C76" w14:textId="0D71FF8C" w:rsidR="007C5677" w:rsidRPr="00D2727B" w:rsidRDefault="007F20D2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2,93</w:t>
            </w:r>
          </w:p>
        </w:tc>
      </w:tr>
      <w:tr w:rsidR="007C5677" w:rsidRPr="007C5677" w14:paraId="3B2F8297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AF21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43A3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1BED" w14:textId="4075CB8F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140CC" w14:textId="5865686F" w:rsidR="007C5677" w:rsidRPr="00D2727B" w:rsidRDefault="00D2727B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3,13</w:t>
            </w:r>
          </w:p>
        </w:tc>
      </w:tr>
      <w:tr w:rsidR="007C5677" w:rsidRPr="007C5677" w14:paraId="206E549E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A25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A20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Хлеб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7F6B" w14:textId="12F7C26A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E1167" w14:textId="62CE9DFB" w:rsidR="007C5677" w:rsidRPr="00D2727B" w:rsidRDefault="00631E7A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3,40</w:t>
            </w:r>
          </w:p>
        </w:tc>
      </w:tr>
      <w:tr w:rsidR="007C5677" w:rsidRPr="007C5677" w14:paraId="29FB6EFD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EDB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67C9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6FDA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DABF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23681675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993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C448D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A013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E45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6E459D86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3E2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81C9E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8BF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09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67440617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05E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623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04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9F6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12798583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86C9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18C1C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E5C3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50A4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48AC531" w14:textId="7777777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C7576" w14:textId="77777777" w:rsidR="00B708AF" w:rsidRDefault="00B708AF" w:rsidP="00DA37DD">
      <w:pPr>
        <w:spacing w:after="0"/>
      </w:pPr>
      <w:r>
        <w:separator/>
      </w:r>
    </w:p>
  </w:endnote>
  <w:endnote w:type="continuationSeparator" w:id="0">
    <w:p w14:paraId="3DFBC897" w14:textId="77777777" w:rsidR="00B708AF" w:rsidRDefault="00B708AF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E1BE" w14:textId="77777777" w:rsidR="00B708AF" w:rsidRDefault="00B708AF" w:rsidP="00DA37DD">
      <w:pPr>
        <w:spacing w:after="0"/>
      </w:pPr>
      <w:r>
        <w:separator/>
      </w:r>
    </w:p>
  </w:footnote>
  <w:footnote w:type="continuationSeparator" w:id="0">
    <w:p w14:paraId="7BFC0CF8" w14:textId="77777777" w:rsidR="00B708AF" w:rsidRDefault="00B708AF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32BA5"/>
    <w:rsid w:val="00112D52"/>
    <w:rsid w:val="0013110E"/>
    <w:rsid w:val="00144456"/>
    <w:rsid w:val="00176D22"/>
    <w:rsid w:val="001A7A89"/>
    <w:rsid w:val="00201321"/>
    <w:rsid w:val="00247130"/>
    <w:rsid w:val="002A6E8E"/>
    <w:rsid w:val="002D3B2E"/>
    <w:rsid w:val="00303753"/>
    <w:rsid w:val="00307B14"/>
    <w:rsid w:val="00320347"/>
    <w:rsid w:val="00321081"/>
    <w:rsid w:val="003E015F"/>
    <w:rsid w:val="003E4401"/>
    <w:rsid w:val="004F1228"/>
    <w:rsid w:val="0052142E"/>
    <w:rsid w:val="005A5022"/>
    <w:rsid w:val="005F1B14"/>
    <w:rsid w:val="005F7325"/>
    <w:rsid w:val="00614F24"/>
    <w:rsid w:val="00631E7A"/>
    <w:rsid w:val="006472EE"/>
    <w:rsid w:val="00664EEC"/>
    <w:rsid w:val="006C0B77"/>
    <w:rsid w:val="006F0B63"/>
    <w:rsid w:val="00711B44"/>
    <w:rsid w:val="00736B92"/>
    <w:rsid w:val="00796E9B"/>
    <w:rsid w:val="007A79FA"/>
    <w:rsid w:val="007C5677"/>
    <w:rsid w:val="007C5F2C"/>
    <w:rsid w:val="007F20D2"/>
    <w:rsid w:val="008242FF"/>
    <w:rsid w:val="00870751"/>
    <w:rsid w:val="008D6A4C"/>
    <w:rsid w:val="00922C48"/>
    <w:rsid w:val="009274EC"/>
    <w:rsid w:val="009533ED"/>
    <w:rsid w:val="00A04F74"/>
    <w:rsid w:val="00A12B40"/>
    <w:rsid w:val="00A4314F"/>
    <w:rsid w:val="00A642BB"/>
    <w:rsid w:val="00A7752C"/>
    <w:rsid w:val="00A96729"/>
    <w:rsid w:val="00AC6C25"/>
    <w:rsid w:val="00AD02B0"/>
    <w:rsid w:val="00AD5B63"/>
    <w:rsid w:val="00B212EF"/>
    <w:rsid w:val="00B35EB6"/>
    <w:rsid w:val="00B708AF"/>
    <w:rsid w:val="00B77411"/>
    <w:rsid w:val="00B814EC"/>
    <w:rsid w:val="00B915B7"/>
    <w:rsid w:val="00BF0420"/>
    <w:rsid w:val="00C077A6"/>
    <w:rsid w:val="00C40984"/>
    <w:rsid w:val="00C967C0"/>
    <w:rsid w:val="00CA628D"/>
    <w:rsid w:val="00D15550"/>
    <w:rsid w:val="00D2727B"/>
    <w:rsid w:val="00D504ED"/>
    <w:rsid w:val="00D97600"/>
    <w:rsid w:val="00DA2927"/>
    <w:rsid w:val="00DA37DD"/>
    <w:rsid w:val="00DE6369"/>
    <w:rsid w:val="00E40FEA"/>
    <w:rsid w:val="00E41B20"/>
    <w:rsid w:val="00EA59DF"/>
    <w:rsid w:val="00EB525F"/>
    <w:rsid w:val="00EB77C4"/>
    <w:rsid w:val="00EE4070"/>
    <w:rsid w:val="00F12C7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8729-9D77-4595-967D-9B26BF08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20</cp:revision>
  <cp:lastPrinted>2025-01-24T05:38:00Z</cp:lastPrinted>
  <dcterms:created xsi:type="dcterms:W3CDTF">2025-01-21T12:54:00Z</dcterms:created>
  <dcterms:modified xsi:type="dcterms:W3CDTF">2025-01-24T06:34:00Z</dcterms:modified>
</cp:coreProperties>
</file>