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26CF2A44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6F4BB2">
        <w:rPr>
          <w:b/>
          <w:bCs/>
        </w:rPr>
        <w:t>21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026BB838" w:rsidR="00176D22" w:rsidRDefault="006F4BB2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4FE7337D" w:rsidR="00176D22" w:rsidRPr="006F4BB2" w:rsidRDefault="006F4BB2" w:rsidP="005D5782">
            <w:pPr>
              <w:jc w:val="both"/>
            </w:pPr>
            <w:r>
              <w:t xml:space="preserve">Каша ячневая </w:t>
            </w:r>
          </w:p>
        </w:tc>
        <w:tc>
          <w:tcPr>
            <w:tcW w:w="1598" w:type="dxa"/>
          </w:tcPr>
          <w:p w14:paraId="39004ABE" w14:textId="5F62DEDD" w:rsidR="00176D22" w:rsidRDefault="006F4BB2" w:rsidP="005D5782">
            <w:pPr>
              <w:jc w:val="both"/>
            </w:pPr>
            <w:r>
              <w:t>200\5</w:t>
            </w:r>
          </w:p>
        </w:tc>
        <w:tc>
          <w:tcPr>
            <w:tcW w:w="1469" w:type="dxa"/>
          </w:tcPr>
          <w:p w14:paraId="5B4030E4" w14:textId="149DFC3F" w:rsidR="00176D22" w:rsidRDefault="006F4BB2" w:rsidP="005D5782">
            <w:pPr>
              <w:jc w:val="both"/>
            </w:pPr>
            <w:r>
              <w:t>245,07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46689A06" w:rsidR="00144456" w:rsidRDefault="006F4BB2" w:rsidP="005D5782">
            <w:pPr>
              <w:jc w:val="both"/>
            </w:pPr>
            <w:r>
              <w:t xml:space="preserve">      224</w:t>
            </w:r>
          </w:p>
        </w:tc>
        <w:tc>
          <w:tcPr>
            <w:tcW w:w="3394" w:type="dxa"/>
          </w:tcPr>
          <w:p w14:paraId="57D7CB91" w14:textId="12146E0F" w:rsidR="00176D22" w:rsidRDefault="006F4BB2" w:rsidP="005D5782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598" w:type="dxa"/>
          </w:tcPr>
          <w:p w14:paraId="0CA95790" w14:textId="53C7292A" w:rsidR="00176D22" w:rsidRDefault="006F4BB2" w:rsidP="005D5782">
            <w:pPr>
              <w:jc w:val="both"/>
            </w:pPr>
            <w:r>
              <w:t>120\20</w:t>
            </w:r>
          </w:p>
        </w:tc>
        <w:tc>
          <w:tcPr>
            <w:tcW w:w="1469" w:type="dxa"/>
          </w:tcPr>
          <w:p w14:paraId="5790F9A4" w14:textId="438E5A65" w:rsidR="00176D22" w:rsidRDefault="006F4BB2" w:rsidP="005D5782">
            <w:pPr>
              <w:jc w:val="both"/>
            </w:pPr>
            <w:r>
              <w:t>352,00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3896F11F" w:rsidR="00176D22" w:rsidRDefault="006F4BB2" w:rsidP="00736B92">
            <w:pPr>
              <w:jc w:val="center"/>
            </w:pPr>
            <w:r>
              <w:t>943</w:t>
            </w:r>
          </w:p>
        </w:tc>
        <w:tc>
          <w:tcPr>
            <w:tcW w:w="3394" w:type="dxa"/>
          </w:tcPr>
          <w:p w14:paraId="7CC312E5" w14:textId="3D79A0A2" w:rsidR="00176D22" w:rsidRDefault="006F4BB2" w:rsidP="005D5782">
            <w:pPr>
              <w:jc w:val="both"/>
            </w:pPr>
            <w:r>
              <w:t xml:space="preserve">Чай </w:t>
            </w:r>
          </w:p>
        </w:tc>
        <w:tc>
          <w:tcPr>
            <w:tcW w:w="1598" w:type="dxa"/>
          </w:tcPr>
          <w:p w14:paraId="62B8CC42" w14:textId="33DE6638" w:rsidR="00176D22" w:rsidRDefault="006F4BB2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685BFDDE" w:rsidR="00176D22" w:rsidRDefault="006F4BB2" w:rsidP="005D5782">
            <w:pPr>
              <w:jc w:val="both"/>
            </w:pPr>
            <w:r>
              <w:t>48,40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0D4130C3" w:rsidR="00176D22" w:rsidRDefault="006F4BB2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1C6D29F3" w:rsidR="00176D22" w:rsidRDefault="006F4BB2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3CE6399B" w:rsidR="00176D22" w:rsidRDefault="006F4BB2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4A922BF0" w:rsidR="00176D22" w:rsidRDefault="00FF04A6" w:rsidP="005D5782">
            <w:pPr>
              <w:jc w:val="both"/>
            </w:pPr>
            <w:r>
              <w:t>95,06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6DAB9497" w:rsidR="00DA37DD" w:rsidRDefault="006F4BB2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4B0A6533" w:rsidR="00DA37DD" w:rsidRDefault="006F4BB2" w:rsidP="001138BF">
            <w:pPr>
              <w:jc w:val="both"/>
            </w:pPr>
            <w:r>
              <w:t xml:space="preserve">Каша ячневая </w:t>
            </w:r>
          </w:p>
        </w:tc>
        <w:tc>
          <w:tcPr>
            <w:tcW w:w="1220" w:type="dxa"/>
          </w:tcPr>
          <w:p w14:paraId="4999729C" w14:textId="6030FB1C" w:rsidR="00DA37DD" w:rsidRDefault="006F4BB2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1ECE9CCC" w14:textId="5FB86481" w:rsidR="00DA37DD" w:rsidRDefault="00810D52" w:rsidP="001138BF">
            <w:pPr>
              <w:jc w:val="both"/>
            </w:pPr>
            <w:r>
              <w:t>245,07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4310752B" w:rsidR="00DA37DD" w:rsidRDefault="006F4BB2" w:rsidP="001138BF">
            <w:pPr>
              <w:jc w:val="both"/>
            </w:pPr>
            <w:r>
              <w:t xml:space="preserve">      224</w:t>
            </w:r>
          </w:p>
        </w:tc>
        <w:tc>
          <w:tcPr>
            <w:tcW w:w="3223" w:type="dxa"/>
          </w:tcPr>
          <w:p w14:paraId="5A686B61" w14:textId="0BE7A132" w:rsidR="00DA37DD" w:rsidRDefault="006F4BB2" w:rsidP="001138BF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220" w:type="dxa"/>
          </w:tcPr>
          <w:p w14:paraId="72EC5EB2" w14:textId="1AABE179" w:rsidR="00DA37DD" w:rsidRDefault="006F4BB2" w:rsidP="001138BF">
            <w:pPr>
              <w:jc w:val="both"/>
            </w:pPr>
            <w:r>
              <w:t>120\20</w:t>
            </w:r>
          </w:p>
        </w:tc>
        <w:tc>
          <w:tcPr>
            <w:tcW w:w="1608" w:type="dxa"/>
          </w:tcPr>
          <w:p w14:paraId="70F9D988" w14:textId="6B52D390" w:rsidR="00DA37DD" w:rsidRDefault="00810D52" w:rsidP="001138BF">
            <w:pPr>
              <w:jc w:val="both"/>
            </w:pPr>
            <w:r>
              <w:t>352,00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42A7F705" w:rsidR="00DA37DD" w:rsidRDefault="006F4BB2" w:rsidP="00736B9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371211D2" w14:textId="1684CD8C" w:rsidR="00DA37DD" w:rsidRDefault="006F4BB2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4B428725" w14:textId="1F0CD4ED" w:rsidR="00DA37DD" w:rsidRDefault="006F4BB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1D802052" w:rsidR="00DA37DD" w:rsidRDefault="00810D52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01F160B4" w:rsidR="00DA37DD" w:rsidRDefault="006F4BB2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67352BC" w14:textId="29280AEC" w:rsidR="00DA37DD" w:rsidRDefault="006F4BB2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1FAFDA9E" w:rsidR="00DA37DD" w:rsidRDefault="00810D52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7C6BCD63" w:rsidR="00DA37DD" w:rsidRDefault="00FF04A6" w:rsidP="001138BF">
            <w:pPr>
              <w:jc w:val="both"/>
            </w:pPr>
            <w:r>
              <w:t>96,23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6EC80449" w:rsidR="00DA37DD" w:rsidRDefault="00D407FD" w:rsidP="005A5022">
            <w:pPr>
              <w:jc w:val="center"/>
            </w:pPr>
            <w:r>
              <w:t>53</w:t>
            </w:r>
          </w:p>
        </w:tc>
        <w:tc>
          <w:tcPr>
            <w:tcW w:w="3223" w:type="dxa"/>
          </w:tcPr>
          <w:p w14:paraId="58F2DB07" w14:textId="69C4154F" w:rsidR="00DA37DD" w:rsidRDefault="006F4BB2" w:rsidP="001138BF">
            <w:pPr>
              <w:jc w:val="both"/>
            </w:pPr>
            <w:r>
              <w:t xml:space="preserve">Суп щи из свежей капусты </w:t>
            </w:r>
          </w:p>
        </w:tc>
        <w:tc>
          <w:tcPr>
            <w:tcW w:w="1220" w:type="dxa"/>
          </w:tcPr>
          <w:p w14:paraId="77C97DD9" w14:textId="7A10E4BC" w:rsidR="00DA37DD" w:rsidRDefault="00D407FD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5E4BBA42" w:rsidR="00DA37DD" w:rsidRDefault="00D407FD" w:rsidP="001138BF">
            <w:pPr>
              <w:jc w:val="both"/>
            </w:pPr>
            <w:r>
              <w:t>124,43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123DEA21" w:rsidR="00DA37DD" w:rsidRDefault="00D407FD" w:rsidP="007F20D2">
            <w:pPr>
              <w:jc w:val="center"/>
            </w:pPr>
            <w:r>
              <w:t>626</w:t>
            </w:r>
          </w:p>
        </w:tc>
        <w:tc>
          <w:tcPr>
            <w:tcW w:w="3223" w:type="dxa"/>
          </w:tcPr>
          <w:p w14:paraId="581D715C" w14:textId="5826F8BF" w:rsidR="00DA37DD" w:rsidRDefault="006F4BB2" w:rsidP="001138BF">
            <w:pPr>
              <w:jc w:val="both"/>
            </w:pPr>
            <w:r>
              <w:t xml:space="preserve">Запеканка картофельная из мяса </w:t>
            </w:r>
          </w:p>
        </w:tc>
        <w:tc>
          <w:tcPr>
            <w:tcW w:w="1220" w:type="dxa"/>
          </w:tcPr>
          <w:p w14:paraId="7C92C7A3" w14:textId="3368B95C" w:rsidR="00DA37DD" w:rsidRDefault="00D407FD" w:rsidP="001138BF">
            <w:pPr>
              <w:jc w:val="both"/>
            </w:pPr>
            <w:r>
              <w:t>243</w:t>
            </w:r>
          </w:p>
        </w:tc>
        <w:tc>
          <w:tcPr>
            <w:tcW w:w="1608" w:type="dxa"/>
          </w:tcPr>
          <w:p w14:paraId="2601A3AA" w14:textId="05DDD0BD" w:rsidR="00DA37DD" w:rsidRDefault="00D407FD" w:rsidP="001138BF">
            <w:pPr>
              <w:jc w:val="both"/>
            </w:pPr>
            <w:r>
              <w:t>405,00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2E16CF06" w:rsidR="00DA37DD" w:rsidRDefault="00810D52" w:rsidP="007F20D2">
            <w:pPr>
              <w:jc w:val="center"/>
            </w:pPr>
            <w:r>
              <w:t>20</w:t>
            </w:r>
          </w:p>
        </w:tc>
        <w:tc>
          <w:tcPr>
            <w:tcW w:w="3223" w:type="dxa"/>
          </w:tcPr>
          <w:p w14:paraId="7E5E823E" w14:textId="0AEA9401" w:rsidR="00DA37DD" w:rsidRDefault="006F4BB2" w:rsidP="001138BF">
            <w:pPr>
              <w:jc w:val="both"/>
            </w:pPr>
            <w:r>
              <w:t xml:space="preserve">Салат </w:t>
            </w:r>
            <w:r w:rsidR="00D407FD">
              <w:t xml:space="preserve">с моркови с свежим огурцом </w:t>
            </w:r>
            <w:r w:rsidR="00FF04A6">
              <w:t>\</w:t>
            </w:r>
            <w:proofErr w:type="spellStart"/>
            <w:r w:rsidR="00FF04A6">
              <w:t>сво</w:t>
            </w:r>
            <w:proofErr w:type="gramStart"/>
            <w:r w:rsidR="00FF04A6">
              <w:t>,и</w:t>
            </w:r>
            <w:proofErr w:type="gramEnd"/>
            <w:r w:rsidR="00FF04A6">
              <w:t>нв</w:t>
            </w:r>
            <w:proofErr w:type="spellEnd"/>
          </w:p>
        </w:tc>
        <w:tc>
          <w:tcPr>
            <w:tcW w:w="1220" w:type="dxa"/>
          </w:tcPr>
          <w:p w14:paraId="0AB78DB9" w14:textId="5C9E0350" w:rsidR="00DA37DD" w:rsidRDefault="00D407FD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5F54A89B" w:rsidR="00DA37DD" w:rsidRDefault="00810D52" w:rsidP="001138BF">
            <w:pPr>
              <w:jc w:val="both"/>
            </w:pPr>
            <w:r>
              <w:t>97,50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1FFBB320" w:rsidR="00DA37DD" w:rsidRDefault="00810D52" w:rsidP="005A5022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75B6A157" w14:textId="4236D430" w:rsidR="00DA37DD" w:rsidRDefault="00D407FD" w:rsidP="001138BF">
            <w:pPr>
              <w:jc w:val="both"/>
            </w:pPr>
            <w:r>
              <w:t xml:space="preserve">Кисель </w:t>
            </w:r>
          </w:p>
        </w:tc>
        <w:tc>
          <w:tcPr>
            <w:tcW w:w="1220" w:type="dxa"/>
          </w:tcPr>
          <w:p w14:paraId="7A588ADA" w14:textId="56B13A93" w:rsidR="00DA37DD" w:rsidRDefault="00D407FD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15942BBC" w:rsidR="00DA37DD" w:rsidRDefault="00810D52" w:rsidP="001138BF">
            <w:pPr>
              <w:jc w:val="both"/>
            </w:pPr>
            <w:r>
              <w:t>52,60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14301887" w:rsidR="00DA37DD" w:rsidRDefault="00D407FD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4EF30513" w14:textId="52DE462B" w:rsidR="00DA37DD" w:rsidRDefault="00D407FD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17A38DB1" w:rsidR="00DA37DD" w:rsidRDefault="00810D52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6BF05AF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1056FE9E" w14:textId="28FDAC12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74729E2E" w14:textId="2AC6D59D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C2B400C" w14:textId="6DD3B5E0" w:rsidR="00DA37DD" w:rsidRDefault="00FF04A6" w:rsidP="001138BF">
            <w:pPr>
              <w:jc w:val="both"/>
            </w:pPr>
            <w:r>
              <w:t>138,85\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16A7080F" w:rsidR="00DA37DD" w:rsidRDefault="00FF04A6" w:rsidP="001138BF">
            <w:pPr>
              <w:jc w:val="both"/>
            </w:pPr>
            <w:r>
              <w:t>108,15\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417C7C16" w:rsidR="00C077A6" w:rsidRPr="00FF04A6" w:rsidRDefault="00C077A6" w:rsidP="00C077A6">
      <w:pPr>
        <w:spacing w:after="0"/>
        <w:jc w:val="right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3EC89435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6F4BB2">
        <w:rPr>
          <w:b/>
          <w:bCs/>
        </w:rPr>
        <w:t>21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3A023CF0" w:rsidR="00DA37DD" w:rsidRDefault="006F4BB2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7CAB4B1B" w:rsidR="00DA37DD" w:rsidRDefault="006F4BB2" w:rsidP="001138BF">
            <w:pPr>
              <w:jc w:val="both"/>
            </w:pPr>
            <w:r>
              <w:t xml:space="preserve">Каша ячневая </w:t>
            </w:r>
          </w:p>
        </w:tc>
        <w:tc>
          <w:tcPr>
            <w:tcW w:w="1220" w:type="dxa"/>
          </w:tcPr>
          <w:p w14:paraId="4FF629EB" w14:textId="77494247" w:rsidR="00DA37DD" w:rsidRDefault="006F4BB2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31B30B57" w14:textId="7231A6F5" w:rsidR="00DA37DD" w:rsidRDefault="00810D52" w:rsidP="001138BF">
            <w:pPr>
              <w:jc w:val="both"/>
            </w:pPr>
            <w:r>
              <w:t>245,07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76410B93" w:rsidR="00DA37DD" w:rsidRDefault="006F4BB2" w:rsidP="001138BF">
            <w:pPr>
              <w:jc w:val="both"/>
            </w:pPr>
            <w:r>
              <w:t xml:space="preserve">      224</w:t>
            </w:r>
          </w:p>
        </w:tc>
        <w:tc>
          <w:tcPr>
            <w:tcW w:w="3223" w:type="dxa"/>
          </w:tcPr>
          <w:p w14:paraId="736C48D6" w14:textId="7C2C3164" w:rsidR="00DA37DD" w:rsidRDefault="006F4BB2" w:rsidP="001138BF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220" w:type="dxa"/>
          </w:tcPr>
          <w:p w14:paraId="1C33409E" w14:textId="0ADECCB1" w:rsidR="00DA37DD" w:rsidRDefault="006F4BB2" w:rsidP="001138BF">
            <w:pPr>
              <w:jc w:val="both"/>
            </w:pPr>
            <w:r>
              <w:t>120\20</w:t>
            </w:r>
          </w:p>
        </w:tc>
        <w:tc>
          <w:tcPr>
            <w:tcW w:w="1608" w:type="dxa"/>
          </w:tcPr>
          <w:p w14:paraId="75429F13" w14:textId="542A7296" w:rsidR="00DA37DD" w:rsidRDefault="00810D52" w:rsidP="001138BF">
            <w:pPr>
              <w:jc w:val="both"/>
            </w:pPr>
            <w:r>
              <w:t>352,00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34382E5A" w:rsidR="00DA37DD" w:rsidRDefault="006F4BB2" w:rsidP="005A502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73EC687F" w14:textId="2D8610C7" w:rsidR="00DA37DD" w:rsidRDefault="006F4BB2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4F71BF1B" w14:textId="7345C695" w:rsidR="00DA37DD" w:rsidRDefault="006F4BB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650BD953" w:rsidR="00DA37DD" w:rsidRDefault="00810D52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72DAFCFB" w:rsidR="00DA37DD" w:rsidRDefault="006F4BB2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C2BB020" w14:textId="7007FA8B" w:rsidR="00DA37DD" w:rsidRDefault="006F4BB2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14E0F373" w:rsidR="00DA37DD" w:rsidRDefault="00810D52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1F6FC326" w:rsidR="00DA37DD" w:rsidRDefault="00FF04A6" w:rsidP="001138BF">
            <w:pPr>
              <w:jc w:val="both"/>
            </w:pPr>
            <w:r>
              <w:t>97,73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17A71859" w:rsidR="00DA37DD" w:rsidRDefault="00810D52" w:rsidP="005A5022">
            <w:pPr>
              <w:jc w:val="center"/>
            </w:pPr>
            <w:r>
              <w:t>53</w:t>
            </w:r>
          </w:p>
        </w:tc>
        <w:tc>
          <w:tcPr>
            <w:tcW w:w="3223" w:type="dxa"/>
          </w:tcPr>
          <w:p w14:paraId="354CA33B" w14:textId="3823FA98" w:rsidR="00DA37DD" w:rsidRDefault="006F4BB2" w:rsidP="001138BF">
            <w:pPr>
              <w:jc w:val="both"/>
            </w:pPr>
            <w:r>
              <w:t xml:space="preserve">Суп щи из свежей капусты </w:t>
            </w:r>
          </w:p>
        </w:tc>
        <w:tc>
          <w:tcPr>
            <w:tcW w:w="1220" w:type="dxa"/>
          </w:tcPr>
          <w:p w14:paraId="581ED5C4" w14:textId="6CDC8A31" w:rsidR="00DA37DD" w:rsidRDefault="00810D52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18387A17" w:rsidR="00DA37DD" w:rsidRDefault="00810D52" w:rsidP="001138BF">
            <w:pPr>
              <w:jc w:val="both"/>
            </w:pPr>
            <w:r>
              <w:t>124,43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3A402961" w:rsidR="00DA37DD" w:rsidRDefault="00810D52" w:rsidP="007F20D2">
            <w:pPr>
              <w:jc w:val="center"/>
            </w:pPr>
            <w:r>
              <w:t>626</w:t>
            </w:r>
          </w:p>
        </w:tc>
        <w:tc>
          <w:tcPr>
            <w:tcW w:w="3223" w:type="dxa"/>
          </w:tcPr>
          <w:p w14:paraId="6F75D7EA" w14:textId="49A09EB2" w:rsidR="00DA37DD" w:rsidRDefault="006F4BB2" w:rsidP="001138BF">
            <w:pPr>
              <w:jc w:val="both"/>
            </w:pPr>
            <w:r>
              <w:t xml:space="preserve">Запеканка картофельная из мяса </w:t>
            </w:r>
          </w:p>
        </w:tc>
        <w:tc>
          <w:tcPr>
            <w:tcW w:w="1220" w:type="dxa"/>
          </w:tcPr>
          <w:p w14:paraId="16E930EF" w14:textId="5A4BCCFE" w:rsidR="00DA37DD" w:rsidRDefault="00810D52" w:rsidP="001138BF">
            <w:pPr>
              <w:jc w:val="both"/>
            </w:pPr>
            <w:r>
              <w:t>243</w:t>
            </w:r>
          </w:p>
        </w:tc>
        <w:tc>
          <w:tcPr>
            <w:tcW w:w="1608" w:type="dxa"/>
          </w:tcPr>
          <w:p w14:paraId="0B06FD4B" w14:textId="75B2E48C" w:rsidR="00DA37DD" w:rsidRDefault="00810D52" w:rsidP="001138BF">
            <w:pPr>
              <w:jc w:val="both"/>
            </w:pPr>
            <w:r>
              <w:t>405,00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5ED6C3C2" w:rsidR="00DA37DD" w:rsidRDefault="00810D52" w:rsidP="007F20D2">
            <w:pPr>
              <w:jc w:val="center"/>
            </w:pPr>
            <w:r>
              <w:t>20</w:t>
            </w:r>
          </w:p>
        </w:tc>
        <w:tc>
          <w:tcPr>
            <w:tcW w:w="3223" w:type="dxa"/>
          </w:tcPr>
          <w:p w14:paraId="70D1B0D7" w14:textId="1FD7A1A3" w:rsidR="00DA37DD" w:rsidRDefault="006F4BB2" w:rsidP="001138BF">
            <w:pPr>
              <w:jc w:val="both"/>
            </w:pPr>
            <w:r>
              <w:t xml:space="preserve">Салат с моркови </w:t>
            </w:r>
            <w:proofErr w:type="gramStart"/>
            <w:r>
              <w:t>с</w:t>
            </w:r>
            <w:proofErr w:type="gramEnd"/>
            <w:r>
              <w:t xml:space="preserve"> свежим огурцом </w:t>
            </w:r>
          </w:p>
        </w:tc>
        <w:tc>
          <w:tcPr>
            <w:tcW w:w="1220" w:type="dxa"/>
          </w:tcPr>
          <w:p w14:paraId="377A0923" w14:textId="3E40AFF7" w:rsidR="00DA37DD" w:rsidRDefault="00810D52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3A7B0224" w:rsidR="00DA37DD" w:rsidRDefault="00810D52" w:rsidP="001138BF">
            <w:pPr>
              <w:jc w:val="both"/>
            </w:pPr>
            <w:r>
              <w:t>97,50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0350EE61" w:rsidR="00DA37DD" w:rsidRDefault="00810D52" w:rsidP="00C40984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44337611" w14:textId="702FF15E" w:rsidR="00DA37DD" w:rsidRDefault="006F4BB2" w:rsidP="001138BF">
            <w:pPr>
              <w:jc w:val="both"/>
            </w:pPr>
            <w:r>
              <w:t xml:space="preserve">Кисель </w:t>
            </w:r>
          </w:p>
        </w:tc>
        <w:tc>
          <w:tcPr>
            <w:tcW w:w="1220" w:type="dxa"/>
          </w:tcPr>
          <w:p w14:paraId="05455314" w14:textId="50C0AF06" w:rsidR="00DA37DD" w:rsidRDefault="00810D5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4D8621D6" w:rsidR="00DA37DD" w:rsidRDefault="00810D52" w:rsidP="001138BF">
            <w:pPr>
              <w:jc w:val="both"/>
            </w:pPr>
            <w:r>
              <w:t>52,60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7ED675BE" w:rsidR="00DA37DD" w:rsidRDefault="006F4BB2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038CBAF" w14:textId="33987206" w:rsidR="00DA37DD" w:rsidRDefault="00810D52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1322017B" w:rsidR="00DA37DD" w:rsidRDefault="00810D52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4932DDA2" w:rsidR="00DA37DD" w:rsidRDefault="00FF04A6" w:rsidP="001138BF">
            <w:pPr>
              <w:jc w:val="both"/>
            </w:pPr>
            <w:r>
              <w:t>138,58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5A300" w14:textId="77777777" w:rsidR="00AA057D" w:rsidRDefault="00AA057D" w:rsidP="00DA37DD">
      <w:pPr>
        <w:spacing w:after="0"/>
      </w:pPr>
      <w:r>
        <w:separator/>
      </w:r>
    </w:p>
  </w:endnote>
  <w:endnote w:type="continuationSeparator" w:id="0">
    <w:p w14:paraId="46C9D5D4" w14:textId="77777777" w:rsidR="00AA057D" w:rsidRDefault="00AA057D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90D86" w14:textId="77777777" w:rsidR="00AA057D" w:rsidRDefault="00AA057D" w:rsidP="00DA37DD">
      <w:pPr>
        <w:spacing w:after="0"/>
      </w:pPr>
      <w:r>
        <w:separator/>
      </w:r>
    </w:p>
  </w:footnote>
  <w:footnote w:type="continuationSeparator" w:id="0">
    <w:p w14:paraId="33BC44A7" w14:textId="77777777" w:rsidR="00AA057D" w:rsidRDefault="00AA057D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44456"/>
    <w:rsid w:val="00176D22"/>
    <w:rsid w:val="00186A68"/>
    <w:rsid w:val="001A7A89"/>
    <w:rsid w:val="001F2FDD"/>
    <w:rsid w:val="0023080B"/>
    <w:rsid w:val="00247130"/>
    <w:rsid w:val="00303753"/>
    <w:rsid w:val="00307106"/>
    <w:rsid w:val="00307B14"/>
    <w:rsid w:val="00320347"/>
    <w:rsid w:val="00321081"/>
    <w:rsid w:val="00325F22"/>
    <w:rsid w:val="003C7634"/>
    <w:rsid w:val="003E015F"/>
    <w:rsid w:val="003E4401"/>
    <w:rsid w:val="00434A5C"/>
    <w:rsid w:val="004F1228"/>
    <w:rsid w:val="005150B0"/>
    <w:rsid w:val="005A5022"/>
    <w:rsid w:val="005F7325"/>
    <w:rsid w:val="00614F24"/>
    <w:rsid w:val="006472EE"/>
    <w:rsid w:val="006C0B77"/>
    <w:rsid w:val="006F0B63"/>
    <w:rsid w:val="006F4BB2"/>
    <w:rsid w:val="00711B44"/>
    <w:rsid w:val="00736B92"/>
    <w:rsid w:val="00796E9B"/>
    <w:rsid w:val="007C5677"/>
    <w:rsid w:val="007F20D2"/>
    <w:rsid w:val="00810D52"/>
    <w:rsid w:val="008242FF"/>
    <w:rsid w:val="00870751"/>
    <w:rsid w:val="008D6A4C"/>
    <w:rsid w:val="00922C48"/>
    <w:rsid w:val="009533ED"/>
    <w:rsid w:val="00975C7A"/>
    <w:rsid w:val="009C42E9"/>
    <w:rsid w:val="00A04F74"/>
    <w:rsid w:val="00A7113E"/>
    <w:rsid w:val="00A7752C"/>
    <w:rsid w:val="00A91509"/>
    <w:rsid w:val="00A96729"/>
    <w:rsid w:val="00AA057D"/>
    <w:rsid w:val="00AD02B0"/>
    <w:rsid w:val="00B15A1D"/>
    <w:rsid w:val="00B212EF"/>
    <w:rsid w:val="00B77411"/>
    <w:rsid w:val="00B826D6"/>
    <w:rsid w:val="00B915B7"/>
    <w:rsid w:val="00BF0420"/>
    <w:rsid w:val="00C077A6"/>
    <w:rsid w:val="00C40984"/>
    <w:rsid w:val="00CF76DB"/>
    <w:rsid w:val="00D15550"/>
    <w:rsid w:val="00D2727B"/>
    <w:rsid w:val="00D407FD"/>
    <w:rsid w:val="00D504ED"/>
    <w:rsid w:val="00D97600"/>
    <w:rsid w:val="00DA2927"/>
    <w:rsid w:val="00DA37DD"/>
    <w:rsid w:val="00DE6369"/>
    <w:rsid w:val="00EA59DF"/>
    <w:rsid w:val="00EB77C4"/>
    <w:rsid w:val="00EE4070"/>
    <w:rsid w:val="00F12C76"/>
    <w:rsid w:val="00FC60E8"/>
    <w:rsid w:val="00FD7D15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118E-FE33-4644-9024-538A9589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6</cp:revision>
  <cp:lastPrinted>2025-01-17T09:38:00Z</cp:lastPrinted>
  <dcterms:created xsi:type="dcterms:W3CDTF">2025-02-20T13:07:00Z</dcterms:created>
  <dcterms:modified xsi:type="dcterms:W3CDTF">2025-02-21T06:10:00Z</dcterms:modified>
</cp:coreProperties>
</file>