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5293F9EE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F11DB7">
        <w:rPr>
          <w:b/>
          <w:bCs/>
        </w:rPr>
        <w:t>21.01.2025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1FCB1D2" w:rsidR="00176D22" w:rsidRDefault="000F584F" w:rsidP="000F584F">
            <w:r>
              <w:t>384</w:t>
            </w:r>
          </w:p>
        </w:tc>
        <w:tc>
          <w:tcPr>
            <w:tcW w:w="3394" w:type="dxa"/>
          </w:tcPr>
          <w:p w14:paraId="23A62C5A" w14:textId="4824C06D" w:rsidR="00176D22" w:rsidRPr="000F584F" w:rsidRDefault="000F584F" w:rsidP="005D5782">
            <w:pPr>
              <w:jc w:val="both"/>
            </w:pPr>
            <w:r>
              <w:t>Каша ячневая</w:t>
            </w:r>
          </w:p>
        </w:tc>
        <w:tc>
          <w:tcPr>
            <w:tcW w:w="1598" w:type="dxa"/>
          </w:tcPr>
          <w:p w14:paraId="39004ABE" w14:textId="5134102F" w:rsidR="00176D22" w:rsidRDefault="000F584F" w:rsidP="005D5782">
            <w:pPr>
              <w:jc w:val="both"/>
            </w:pPr>
            <w:r>
              <w:t>150\5</w:t>
            </w:r>
          </w:p>
        </w:tc>
        <w:tc>
          <w:tcPr>
            <w:tcW w:w="1469" w:type="dxa"/>
          </w:tcPr>
          <w:p w14:paraId="5B4030E4" w14:textId="05746635" w:rsidR="00176D22" w:rsidRDefault="000F584F" w:rsidP="005D5782">
            <w:pPr>
              <w:jc w:val="both"/>
            </w:pPr>
            <w:r>
              <w:t>180,88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06FABDAE" w:rsidR="00144456" w:rsidRDefault="000F584F" w:rsidP="005D5782">
            <w:pPr>
              <w:jc w:val="both"/>
            </w:pPr>
            <w:r>
              <w:t>469</w:t>
            </w:r>
          </w:p>
        </w:tc>
        <w:tc>
          <w:tcPr>
            <w:tcW w:w="3394" w:type="dxa"/>
          </w:tcPr>
          <w:p w14:paraId="57D7CB91" w14:textId="46F54BEB" w:rsidR="00176D22" w:rsidRDefault="000F584F" w:rsidP="005D5782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598" w:type="dxa"/>
          </w:tcPr>
          <w:p w14:paraId="0CA95790" w14:textId="309503A7" w:rsidR="00176D22" w:rsidRDefault="000F584F" w:rsidP="005D5782">
            <w:pPr>
              <w:jc w:val="both"/>
            </w:pPr>
            <w:r>
              <w:t>150\20</w:t>
            </w:r>
          </w:p>
        </w:tc>
        <w:tc>
          <w:tcPr>
            <w:tcW w:w="1469" w:type="dxa"/>
          </w:tcPr>
          <w:p w14:paraId="5790F9A4" w14:textId="61D2969B" w:rsidR="00176D22" w:rsidRDefault="00AC5C22" w:rsidP="005D5782">
            <w:pPr>
              <w:jc w:val="both"/>
            </w:pPr>
            <w:r>
              <w:t>352,0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7D967F78" w:rsidR="00176D22" w:rsidRDefault="000F584F" w:rsidP="000F584F">
            <w:r>
              <w:t>944</w:t>
            </w:r>
          </w:p>
        </w:tc>
        <w:tc>
          <w:tcPr>
            <w:tcW w:w="3394" w:type="dxa"/>
          </w:tcPr>
          <w:p w14:paraId="7CC312E5" w14:textId="74C69A27" w:rsidR="00176D22" w:rsidRDefault="000F584F" w:rsidP="005D5782">
            <w:pPr>
              <w:jc w:val="both"/>
            </w:pPr>
            <w:r>
              <w:t>Чай с лимоном</w:t>
            </w:r>
          </w:p>
        </w:tc>
        <w:tc>
          <w:tcPr>
            <w:tcW w:w="1598" w:type="dxa"/>
          </w:tcPr>
          <w:p w14:paraId="62B8CC42" w14:textId="1B8380DF" w:rsidR="00176D22" w:rsidRDefault="000F584F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6680DD8F" w14:textId="5FAD4FFB" w:rsidR="00176D22" w:rsidRDefault="000F584F" w:rsidP="005D5782">
            <w:pPr>
              <w:jc w:val="both"/>
            </w:pPr>
            <w:r>
              <w:t>53,4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3174BE53" w:rsidR="00176D22" w:rsidRDefault="000F584F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04C03FD1" w:rsidR="00176D22" w:rsidRDefault="000F584F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328F995A" w:rsidR="00176D22" w:rsidRDefault="000F584F" w:rsidP="005D5782">
            <w:pPr>
              <w:jc w:val="both"/>
            </w:pPr>
            <w:r>
              <w:t>85,2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338AC575" w:rsidR="00176D22" w:rsidRDefault="000F584F" w:rsidP="005D5782">
            <w:pPr>
              <w:jc w:val="both"/>
            </w:pPr>
            <w:r>
              <w:t>106,99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782B6E9A" w:rsidR="00DA37DD" w:rsidRDefault="000F584F" w:rsidP="000F584F">
            <w:r>
              <w:t>384</w:t>
            </w:r>
          </w:p>
        </w:tc>
        <w:tc>
          <w:tcPr>
            <w:tcW w:w="3223" w:type="dxa"/>
          </w:tcPr>
          <w:p w14:paraId="6390EB22" w14:textId="768B7178" w:rsidR="00DA37DD" w:rsidRDefault="000F584F" w:rsidP="001138BF">
            <w:pPr>
              <w:jc w:val="both"/>
            </w:pPr>
            <w:r>
              <w:t>Каша ячневая</w:t>
            </w:r>
          </w:p>
        </w:tc>
        <w:tc>
          <w:tcPr>
            <w:tcW w:w="1220" w:type="dxa"/>
          </w:tcPr>
          <w:p w14:paraId="4999729C" w14:textId="7FC48272" w:rsidR="00DA37DD" w:rsidRDefault="00267238" w:rsidP="001138BF">
            <w:pPr>
              <w:jc w:val="both"/>
            </w:pPr>
            <w:r>
              <w:t>180</w:t>
            </w:r>
            <w:r w:rsidR="000F584F">
              <w:t>\5</w:t>
            </w:r>
          </w:p>
        </w:tc>
        <w:tc>
          <w:tcPr>
            <w:tcW w:w="1608" w:type="dxa"/>
          </w:tcPr>
          <w:p w14:paraId="1ECE9CCC" w14:textId="03AE02ED" w:rsidR="00DA37DD" w:rsidRDefault="009F1AEC" w:rsidP="001138BF">
            <w:pPr>
              <w:jc w:val="both"/>
            </w:pPr>
            <w:r>
              <w:t>122,1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0194F0B" w:rsidR="00DA37DD" w:rsidRDefault="000F584F" w:rsidP="001138BF">
            <w:pPr>
              <w:jc w:val="both"/>
            </w:pPr>
            <w:r>
              <w:t>469</w:t>
            </w:r>
          </w:p>
        </w:tc>
        <w:tc>
          <w:tcPr>
            <w:tcW w:w="3223" w:type="dxa"/>
          </w:tcPr>
          <w:p w14:paraId="5A686B61" w14:textId="46D561CB" w:rsidR="00DA37DD" w:rsidRDefault="000F584F" w:rsidP="001138BF">
            <w:pPr>
              <w:jc w:val="both"/>
            </w:pPr>
            <w:r>
              <w:t>Запеканка из творога с джемом</w:t>
            </w:r>
          </w:p>
        </w:tc>
        <w:tc>
          <w:tcPr>
            <w:tcW w:w="1220" w:type="dxa"/>
          </w:tcPr>
          <w:p w14:paraId="72EC5EB2" w14:textId="759AC43D" w:rsidR="00DA37DD" w:rsidRDefault="00267238" w:rsidP="001138BF">
            <w:pPr>
              <w:jc w:val="both"/>
            </w:pPr>
            <w:r>
              <w:t>120</w:t>
            </w:r>
            <w:r w:rsidR="000F584F">
              <w:t>\20</w:t>
            </w:r>
          </w:p>
        </w:tc>
        <w:tc>
          <w:tcPr>
            <w:tcW w:w="1608" w:type="dxa"/>
          </w:tcPr>
          <w:p w14:paraId="70F9D988" w14:textId="309034A1" w:rsidR="00DA37DD" w:rsidRDefault="009F1AEC" w:rsidP="001138BF">
            <w:pPr>
              <w:jc w:val="both"/>
            </w:pPr>
            <w:r>
              <w:t>310,10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8428ED2" w:rsidR="00DA37DD" w:rsidRDefault="000F584F" w:rsidP="000F584F">
            <w:r>
              <w:t>944</w:t>
            </w:r>
          </w:p>
        </w:tc>
        <w:tc>
          <w:tcPr>
            <w:tcW w:w="3223" w:type="dxa"/>
          </w:tcPr>
          <w:p w14:paraId="371211D2" w14:textId="595C2493" w:rsidR="00DA37DD" w:rsidRDefault="000F584F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B428725" w14:textId="37FE7F67" w:rsidR="00DA37DD" w:rsidRDefault="000F584F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24778D2" w14:textId="35EABC49" w:rsidR="00DA37DD" w:rsidRDefault="000F584F" w:rsidP="001138BF">
            <w:pPr>
              <w:jc w:val="both"/>
            </w:pPr>
            <w:r>
              <w:t>53,4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4B9A4EF4" w:rsidR="00DA37DD" w:rsidRDefault="000F584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3F107C75" w:rsidR="00DA37DD" w:rsidRDefault="000F584F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6D6191E2" w:rsidR="00DA37DD" w:rsidRDefault="000F584F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44254AA9" w:rsidR="00DA37DD" w:rsidRDefault="008128D9" w:rsidP="001138BF">
            <w:pPr>
              <w:jc w:val="both"/>
            </w:pPr>
            <w:r>
              <w:t>96,42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95"/>
        <w:gridCol w:w="1215"/>
        <w:gridCol w:w="160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576799B5" w:rsidR="00DA37DD" w:rsidRDefault="00AC5C22" w:rsidP="00AC5C22">
            <w:r>
              <w:t>53</w:t>
            </w:r>
          </w:p>
        </w:tc>
        <w:tc>
          <w:tcPr>
            <w:tcW w:w="3223" w:type="dxa"/>
          </w:tcPr>
          <w:p w14:paraId="58F2DB07" w14:textId="12918406" w:rsidR="00DA37DD" w:rsidRDefault="00853D53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77C97DD9" w14:textId="62C2B8DF" w:rsidR="00DA37DD" w:rsidRDefault="00853D53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4ED3E048" w:rsidR="00DA37DD" w:rsidRDefault="00AC5C22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8A7BE81" w:rsidR="00DA37DD" w:rsidRDefault="00267238" w:rsidP="00267238">
            <w:r>
              <w:t>299</w:t>
            </w:r>
          </w:p>
        </w:tc>
        <w:tc>
          <w:tcPr>
            <w:tcW w:w="3223" w:type="dxa"/>
          </w:tcPr>
          <w:p w14:paraId="581D715C" w14:textId="06989C12" w:rsidR="00DA37DD" w:rsidRDefault="00853D53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7C92C7A3" w14:textId="72D94442" w:rsidR="00DA37DD" w:rsidRDefault="00853D5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072E9766" w:rsidR="00DA37DD" w:rsidRDefault="00267238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3D30D33B" w:rsidR="00DA37DD" w:rsidRDefault="00267238" w:rsidP="00267238">
            <w:r>
              <w:t>592\798</w:t>
            </w:r>
          </w:p>
        </w:tc>
        <w:tc>
          <w:tcPr>
            <w:tcW w:w="3223" w:type="dxa"/>
          </w:tcPr>
          <w:p w14:paraId="7E5E823E" w14:textId="6FE8C1C9" w:rsidR="00DA37DD" w:rsidRDefault="00853D53" w:rsidP="001138BF">
            <w:pPr>
              <w:jc w:val="both"/>
            </w:pPr>
            <w:r>
              <w:t xml:space="preserve">Печень </w:t>
            </w:r>
            <w:proofErr w:type="spellStart"/>
            <w:r>
              <w:t>тушен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соусе</w:t>
            </w:r>
          </w:p>
        </w:tc>
        <w:tc>
          <w:tcPr>
            <w:tcW w:w="1220" w:type="dxa"/>
          </w:tcPr>
          <w:p w14:paraId="0AB78DB9" w14:textId="0E55152D" w:rsidR="00DA37DD" w:rsidRDefault="00853D53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3EC495CC" w14:textId="05EDD6DF" w:rsidR="00DA37DD" w:rsidRDefault="008A099F" w:rsidP="001138BF">
            <w:pPr>
              <w:jc w:val="both"/>
            </w:pPr>
            <w:r>
              <w:t>79,5\163,15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17A326EA" w:rsidR="00DA37DD" w:rsidRDefault="00A93099" w:rsidP="00A93099">
            <w:r>
              <w:t>56</w:t>
            </w:r>
          </w:p>
        </w:tc>
        <w:tc>
          <w:tcPr>
            <w:tcW w:w="3223" w:type="dxa"/>
          </w:tcPr>
          <w:p w14:paraId="75B6A157" w14:textId="007CDBA0" w:rsidR="00DA37DD" w:rsidRDefault="00853D53" w:rsidP="001138BF">
            <w:pPr>
              <w:jc w:val="both"/>
            </w:pPr>
            <w:r>
              <w:t>Салат из соленых огурцов</w:t>
            </w:r>
            <w:r w:rsidR="008A099F">
              <w:t xml:space="preserve"> \</w:t>
            </w:r>
            <w:proofErr w:type="spellStart"/>
            <w:r w:rsidR="008A099F">
              <w:t>сво</w:t>
            </w:r>
            <w:proofErr w:type="gramStart"/>
            <w:r w:rsidR="008A099F">
              <w:t>,и</w:t>
            </w:r>
            <w:proofErr w:type="gramEnd"/>
            <w:r w:rsidR="008A099F">
              <w:t>нв</w:t>
            </w:r>
            <w:proofErr w:type="spellEnd"/>
          </w:p>
        </w:tc>
        <w:tc>
          <w:tcPr>
            <w:tcW w:w="1220" w:type="dxa"/>
          </w:tcPr>
          <w:p w14:paraId="7A588ADA" w14:textId="351F4A41" w:rsidR="00DA37DD" w:rsidRDefault="00853D5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6D3FD4CA" w:rsidR="00DA37DD" w:rsidRDefault="008A099F" w:rsidP="001138BF">
            <w:pPr>
              <w:jc w:val="both"/>
            </w:pPr>
            <w:r>
              <w:t>87,0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2B70120A" w:rsidR="00DA37DD" w:rsidRDefault="00673FFD" w:rsidP="00673FFD">
            <w:r>
              <w:t>294</w:t>
            </w:r>
          </w:p>
        </w:tc>
        <w:tc>
          <w:tcPr>
            <w:tcW w:w="3223" w:type="dxa"/>
          </w:tcPr>
          <w:p w14:paraId="23820B2A" w14:textId="0CEEF98E" w:rsidR="00DA37DD" w:rsidRDefault="00853D53" w:rsidP="001138BF">
            <w:pPr>
              <w:jc w:val="both"/>
            </w:pPr>
            <w:proofErr w:type="spellStart"/>
            <w:r>
              <w:t>Компот</w:t>
            </w:r>
            <w:proofErr w:type="gramStart"/>
            <w:r>
              <w:t>,х</w:t>
            </w:r>
            <w:proofErr w:type="gramEnd"/>
            <w:r>
              <w:t>леб</w:t>
            </w:r>
            <w:proofErr w:type="spellEnd"/>
          </w:p>
        </w:tc>
        <w:tc>
          <w:tcPr>
            <w:tcW w:w="1220" w:type="dxa"/>
          </w:tcPr>
          <w:p w14:paraId="4EF30513" w14:textId="68114790" w:rsidR="00DA37DD" w:rsidRDefault="00853D53" w:rsidP="001138BF">
            <w:pPr>
              <w:jc w:val="both"/>
            </w:pPr>
            <w:r>
              <w:t>200\60</w:t>
            </w:r>
          </w:p>
        </w:tc>
        <w:tc>
          <w:tcPr>
            <w:tcW w:w="1608" w:type="dxa"/>
          </w:tcPr>
          <w:p w14:paraId="5C169A4B" w14:textId="5782D2D3" w:rsidR="00DA37DD" w:rsidRDefault="00673FFD" w:rsidP="001138BF">
            <w:pPr>
              <w:jc w:val="both"/>
            </w:pPr>
            <w:r>
              <w:t>103,2\127,2</w:t>
            </w:r>
          </w:p>
        </w:tc>
        <w:tc>
          <w:tcPr>
            <w:tcW w:w="1701" w:type="dxa"/>
          </w:tcPr>
          <w:p w14:paraId="6A2A1AC4" w14:textId="12833B44" w:rsidR="00DA37DD" w:rsidRDefault="008128D9" w:rsidP="001138BF">
            <w:pPr>
              <w:jc w:val="both"/>
            </w:pPr>
            <w:r>
              <w:t>109,66\соц.</w:t>
            </w: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6BF05AF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679BD99D" w:rsidR="00DA37DD" w:rsidRDefault="008128D9" w:rsidP="001138BF">
            <w:pPr>
              <w:jc w:val="both"/>
            </w:pPr>
            <w:r>
              <w:t>145,93\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949C792" w:rsidR="00DA37DD" w:rsidRDefault="00DA37DD" w:rsidP="001138BF">
            <w:pPr>
              <w:jc w:val="both"/>
            </w:pP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D8E60DB" w:rsidR="00C077A6" w:rsidRPr="00C077A6" w:rsidRDefault="00F11DB7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21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563CDC0B" w:rsidR="00DA37DD" w:rsidRDefault="000F584F" w:rsidP="000F584F">
            <w:r>
              <w:t>384</w:t>
            </w:r>
          </w:p>
        </w:tc>
        <w:tc>
          <w:tcPr>
            <w:tcW w:w="3223" w:type="dxa"/>
          </w:tcPr>
          <w:p w14:paraId="7CE3F335" w14:textId="5C6B7E06" w:rsidR="00DA37DD" w:rsidRDefault="000F584F" w:rsidP="001138BF">
            <w:pPr>
              <w:jc w:val="both"/>
            </w:pPr>
            <w:r>
              <w:t>Каша ячневая</w:t>
            </w:r>
          </w:p>
        </w:tc>
        <w:tc>
          <w:tcPr>
            <w:tcW w:w="1220" w:type="dxa"/>
          </w:tcPr>
          <w:p w14:paraId="4FF629EB" w14:textId="4BC94D01" w:rsidR="00DA37DD" w:rsidRDefault="000F584F" w:rsidP="001138BF">
            <w:pPr>
              <w:jc w:val="both"/>
            </w:pPr>
            <w:r>
              <w:t>180\5</w:t>
            </w:r>
          </w:p>
        </w:tc>
        <w:tc>
          <w:tcPr>
            <w:tcW w:w="1608" w:type="dxa"/>
          </w:tcPr>
          <w:p w14:paraId="31B30B57" w14:textId="27EB99C2" w:rsidR="00DA37DD" w:rsidRDefault="009F1AEC" w:rsidP="001138BF">
            <w:pPr>
              <w:jc w:val="both"/>
            </w:pPr>
            <w:r>
              <w:t>122,1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0BAC462F" w:rsidR="00DA37DD" w:rsidRDefault="000F584F" w:rsidP="001138BF">
            <w:pPr>
              <w:jc w:val="both"/>
            </w:pPr>
            <w:r>
              <w:t>469</w:t>
            </w:r>
          </w:p>
        </w:tc>
        <w:tc>
          <w:tcPr>
            <w:tcW w:w="3223" w:type="dxa"/>
          </w:tcPr>
          <w:p w14:paraId="736C48D6" w14:textId="6DE38139" w:rsidR="00DA37DD" w:rsidRDefault="000F584F" w:rsidP="001138BF">
            <w:pPr>
              <w:jc w:val="both"/>
            </w:pPr>
            <w:r>
              <w:t>Запеканка с творогом с джемом</w:t>
            </w:r>
          </w:p>
        </w:tc>
        <w:tc>
          <w:tcPr>
            <w:tcW w:w="1220" w:type="dxa"/>
          </w:tcPr>
          <w:p w14:paraId="1C33409E" w14:textId="3E5F73AA" w:rsidR="00DA37DD" w:rsidRDefault="000F584F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77796055" w:rsidR="00DA37DD" w:rsidRDefault="00AC5C22" w:rsidP="001138BF">
            <w:pPr>
              <w:jc w:val="both"/>
            </w:pPr>
            <w:r>
              <w:t>352,0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34D8511C" w:rsidR="00DA37DD" w:rsidRDefault="000F584F" w:rsidP="000F584F">
            <w:r>
              <w:t>944</w:t>
            </w:r>
          </w:p>
        </w:tc>
        <w:tc>
          <w:tcPr>
            <w:tcW w:w="3223" w:type="dxa"/>
          </w:tcPr>
          <w:p w14:paraId="73EC687F" w14:textId="2462441E" w:rsidR="00DA37DD" w:rsidRDefault="000F584F" w:rsidP="001138BF">
            <w:pPr>
              <w:jc w:val="both"/>
            </w:pPr>
            <w:r>
              <w:t>Чай с лимоном</w:t>
            </w:r>
          </w:p>
        </w:tc>
        <w:tc>
          <w:tcPr>
            <w:tcW w:w="1220" w:type="dxa"/>
          </w:tcPr>
          <w:p w14:paraId="4F71BF1B" w14:textId="0CA33EB5" w:rsidR="00DA37DD" w:rsidRDefault="000F584F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59BD4919" w14:textId="78B62B97" w:rsidR="00DA37DD" w:rsidRDefault="009F1AEC" w:rsidP="001138BF">
            <w:pPr>
              <w:jc w:val="both"/>
            </w:pPr>
            <w:r>
              <w:t>53,4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0E75D15B" w:rsidR="00DA37DD" w:rsidRDefault="000F584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1543F8EF" w:rsidR="00DA37DD" w:rsidRDefault="000F584F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4032A790" w:rsidR="00DA37DD" w:rsidRDefault="009F1AEC" w:rsidP="001138BF">
            <w:pPr>
              <w:jc w:val="both"/>
            </w:pPr>
            <w:r>
              <w:t>85,2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7E9037DA" w:rsidR="00DA37DD" w:rsidRDefault="000F584F" w:rsidP="001138BF">
            <w:pPr>
              <w:jc w:val="both"/>
            </w:pPr>
            <w:r>
              <w:t>95,90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BDCA407" w:rsidR="00DA37DD" w:rsidRDefault="00AC5C22" w:rsidP="00AC5C22">
            <w:r>
              <w:t>53</w:t>
            </w:r>
          </w:p>
        </w:tc>
        <w:tc>
          <w:tcPr>
            <w:tcW w:w="3223" w:type="dxa"/>
          </w:tcPr>
          <w:p w14:paraId="354CA33B" w14:textId="34F62BB9" w:rsidR="00DA37DD" w:rsidRDefault="000F584F" w:rsidP="001138BF">
            <w:pPr>
              <w:jc w:val="both"/>
            </w:pPr>
            <w:r>
              <w:t>Щи из свежей капусты</w:t>
            </w:r>
          </w:p>
        </w:tc>
        <w:tc>
          <w:tcPr>
            <w:tcW w:w="1220" w:type="dxa"/>
          </w:tcPr>
          <w:p w14:paraId="581ED5C4" w14:textId="3C0654A2" w:rsidR="00DA37DD" w:rsidRDefault="00853D53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6D5E8ACC" w:rsidR="00DA37DD" w:rsidRDefault="00AC5C22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1D1245E" w:rsidR="00DA37DD" w:rsidRDefault="00267238" w:rsidP="00267238">
            <w:r>
              <w:t>299</w:t>
            </w:r>
          </w:p>
        </w:tc>
        <w:tc>
          <w:tcPr>
            <w:tcW w:w="3223" w:type="dxa"/>
          </w:tcPr>
          <w:p w14:paraId="6F75D7EA" w14:textId="4F53B6FF" w:rsidR="00DA37DD" w:rsidRDefault="000F584F" w:rsidP="001138BF">
            <w:pPr>
              <w:jc w:val="both"/>
            </w:pPr>
            <w:r>
              <w:t>Пюре картофельное</w:t>
            </w:r>
          </w:p>
        </w:tc>
        <w:tc>
          <w:tcPr>
            <w:tcW w:w="1220" w:type="dxa"/>
          </w:tcPr>
          <w:p w14:paraId="16E930EF" w14:textId="0D5B580E" w:rsidR="00DA37DD" w:rsidRDefault="00853D53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2172E8B1" w:rsidR="00DA37DD" w:rsidRDefault="00267238" w:rsidP="001138BF">
            <w:pPr>
              <w:jc w:val="both"/>
            </w:pPr>
            <w:r>
              <w:t>128,25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0023C454" w:rsidR="00DA37DD" w:rsidRDefault="00267238" w:rsidP="00267238">
            <w:r>
              <w:t>592\798</w:t>
            </w:r>
            <w:r w:rsidR="00673FFD">
              <w:t xml:space="preserve"> </w:t>
            </w:r>
          </w:p>
        </w:tc>
        <w:tc>
          <w:tcPr>
            <w:tcW w:w="3223" w:type="dxa"/>
          </w:tcPr>
          <w:p w14:paraId="70D1B0D7" w14:textId="1E2A3B46" w:rsidR="00DA37DD" w:rsidRDefault="00853D53" w:rsidP="001138BF">
            <w:pPr>
              <w:jc w:val="both"/>
            </w:pPr>
            <w:r>
              <w:t xml:space="preserve">Печень </w:t>
            </w:r>
            <w:proofErr w:type="spellStart"/>
            <w:r>
              <w:t>тушен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соусе</w:t>
            </w:r>
          </w:p>
        </w:tc>
        <w:tc>
          <w:tcPr>
            <w:tcW w:w="1220" w:type="dxa"/>
          </w:tcPr>
          <w:p w14:paraId="377A0923" w14:textId="2256A50F" w:rsidR="00DA37DD" w:rsidRDefault="00853D53" w:rsidP="001138BF">
            <w:pPr>
              <w:jc w:val="both"/>
            </w:pPr>
            <w:r>
              <w:t>50\50</w:t>
            </w:r>
          </w:p>
        </w:tc>
        <w:tc>
          <w:tcPr>
            <w:tcW w:w="1608" w:type="dxa"/>
          </w:tcPr>
          <w:p w14:paraId="5FBD663E" w14:textId="7843A88C" w:rsidR="00DA37DD" w:rsidRDefault="008A099F" w:rsidP="001138BF">
            <w:pPr>
              <w:jc w:val="both"/>
            </w:pPr>
            <w:r>
              <w:t>79,5\163,15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D1BE7E3" w:rsidR="00DA37DD" w:rsidRDefault="00A93099" w:rsidP="009F1AEC">
            <w:r>
              <w:t>56</w:t>
            </w:r>
            <w:r w:rsidR="00AC5C22">
              <w:t xml:space="preserve">     </w:t>
            </w:r>
          </w:p>
        </w:tc>
        <w:tc>
          <w:tcPr>
            <w:tcW w:w="3223" w:type="dxa"/>
          </w:tcPr>
          <w:p w14:paraId="44337611" w14:textId="12B73CB4" w:rsidR="00DA37DD" w:rsidRDefault="00853D53" w:rsidP="001138BF">
            <w:pPr>
              <w:jc w:val="both"/>
            </w:pPr>
            <w:r>
              <w:t>Салат из соленых огурцов</w:t>
            </w:r>
          </w:p>
        </w:tc>
        <w:tc>
          <w:tcPr>
            <w:tcW w:w="1220" w:type="dxa"/>
          </w:tcPr>
          <w:p w14:paraId="05455314" w14:textId="30F5662D" w:rsidR="00DA37DD" w:rsidRDefault="00853D53" w:rsidP="001138BF">
            <w:pPr>
              <w:jc w:val="both"/>
            </w:pPr>
            <w:r>
              <w:t>25</w:t>
            </w:r>
          </w:p>
        </w:tc>
        <w:tc>
          <w:tcPr>
            <w:tcW w:w="1608" w:type="dxa"/>
          </w:tcPr>
          <w:p w14:paraId="4F90E521" w14:textId="1DF7656C" w:rsidR="00DA37DD" w:rsidRDefault="008A099F" w:rsidP="001138BF">
            <w:pPr>
              <w:jc w:val="both"/>
            </w:pPr>
            <w:r>
              <w:t>21,75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7C8ADA7F" w:rsidR="00DA37DD" w:rsidRDefault="00673FFD" w:rsidP="00673FFD">
            <w:r>
              <w:t>294</w:t>
            </w:r>
          </w:p>
        </w:tc>
        <w:tc>
          <w:tcPr>
            <w:tcW w:w="3223" w:type="dxa"/>
          </w:tcPr>
          <w:p w14:paraId="337164E7" w14:textId="09BB17CF" w:rsidR="00DA37DD" w:rsidRDefault="00853D53" w:rsidP="001138BF">
            <w:pPr>
              <w:jc w:val="both"/>
            </w:pPr>
            <w:proofErr w:type="spellStart"/>
            <w:r>
              <w:t>Компот</w:t>
            </w:r>
            <w:proofErr w:type="gramStart"/>
            <w:r>
              <w:t>,х</w:t>
            </w:r>
            <w:proofErr w:type="gramEnd"/>
            <w:r>
              <w:t>леб</w:t>
            </w:r>
            <w:proofErr w:type="spellEnd"/>
          </w:p>
        </w:tc>
        <w:tc>
          <w:tcPr>
            <w:tcW w:w="1220" w:type="dxa"/>
          </w:tcPr>
          <w:p w14:paraId="2038CBAF" w14:textId="67DCB8D4" w:rsidR="00DA37DD" w:rsidRDefault="00853D53" w:rsidP="001138BF">
            <w:pPr>
              <w:jc w:val="both"/>
            </w:pPr>
            <w:r>
              <w:t>200\60</w:t>
            </w:r>
          </w:p>
        </w:tc>
        <w:tc>
          <w:tcPr>
            <w:tcW w:w="1608" w:type="dxa"/>
          </w:tcPr>
          <w:p w14:paraId="3DEAC347" w14:textId="09345424" w:rsidR="00DA37DD" w:rsidRDefault="00673FFD" w:rsidP="001138BF">
            <w:pPr>
              <w:jc w:val="both"/>
            </w:pPr>
            <w:r>
              <w:t>103,2\127,2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4EF93B1B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57F67F0B" w:rsidR="00DA37DD" w:rsidRDefault="00853D53" w:rsidP="001138BF">
            <w:pPr>
              <w:jc w:val="both"/>
            </w:pPr>
            <w:r>
              <w:t>119,65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4C6145F3" w14:textId="77777777" w:rsidR="00DA37DD" w:rsidRDefault="00DA37DD" w:rsidP="00DA37DD">
      <w:pPr>
        <w:spacing w:after="0"/>
        <w:jc w:val="both"/>
      </w:pPr>
    </w:p>
    <w:tbl>
      <w:tblPr>
        <w:tblW w:w="7962" w:type="dxa"/>
        <w:tblLook w:val="04A0" w:firstRow="1" w:lastRow="0" w:firstColumn="1" w:lastColumn="0" w:noHBand="0" w:noVBand="1"/>
      </w:tblPr>
      <w:tblGrid>
        <w:gridCol w:w="339"/>
        <w:gridCol w:w="4058"/>
        <w:gridCol w:w="1794"/>
        <w:gridCol w:w="1771"/>
      </w:tblGrid>
      <w:tr w:rsidR="007C5677" w:rsidRPr="007C5677" w14:paraId="7DBFD3A5" w14:textId="77777777" w:rsidTr="007C5677">
        <w:trPr>
          <w:trHeight w:val="312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635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C297F6" w14:textId="6E405E6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9735A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3CFA2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FC43AB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BE6332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6658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4E550E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A4411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A7E41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5D9B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D8DFE4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056A7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901066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8AD6" w14:textId="65AC782A" w:rsidR="00DA2927" w:rsidRDefault="00DA2927" w:rsidP="00C077A6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BFF39C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38B3D" w14:textId="77777777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1D3EB2" w14:textId="77777777" w:rsidR="007C5677" w:rsidRDefault="007C567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МКОУ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СОШ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Pr="007C567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Пудожа</w:t>
            </w:r>
          </w:p>
          <w:p w14:paraId="45457850" w14:textId="58E59C89" w:rsidR="00DA292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  <w:bookmarkStart w:id="0" w:name="_GoBack"/>
            <w:bookmarkEnd w:id="0"/>
          </w:p>
          <w:p w14:paraId="1A605C40" w14:textId="74A5C0AA" w:rsidR="00DA2927" w:rsidRPr="007C5677" w:rsidRDefault="00DA2927" w:rsidP="007C5677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/руководитель/Лисина Н.А._______________</w:t>
            </w:r>
          </w:p>
        </w:tc>
      </w:tr>
      <w:tr w:rsidR="007C5677" w:rsidRPr="007C5677" w14:paraId="28A59916" w14:textId="77777777" w:rsidTr="007C5677">
        <w:trPr>
          <w:trHeight w:val="28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5D53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00B5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C0B80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20EFC" w14:textId="77777777" w:rsidR="007C5677" w:rsidRPr="007C5677" w:rsidRDefault="007C5677" w:rsidP="007C5677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0E861D84" w14:textId="77777777" w:rsidTr="007C5677">
        <w:trPr>
          <w:trHeight w:val="420"/>
        </w:trPr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C07" w14:textId="575B987B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Меню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от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 w:rsidR="00F11DB7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01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  <w:r w:rsidR="00144456">
              <w:rPr>
                <w:rFonts w:asciiTheme="minorHAnsi" w:eastAsia="Times New Roman" w:hAnsiTheme="minorHAnsi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2025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г</w:t>
            </w: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.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CF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7C5677" w:rsidRPr="007C5677" w14:paraId="70613398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974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1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27C4E7BA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32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2A6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FF2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Выход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F8F2F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</w:tr>
      <w:tr w:rsidR="007C5677" w:rsidRPr="007C5677" w14:paraId="0E02D36C" w14:textId="77777777" w:rsidTr="00F11DB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9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74B2" w14:textId="7E3D20B2" w:rsidR="007C5677" w:rsidRPr="007C5677" w:rsidRDefault="00853D53" w:rsidP="007C567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Щи из свежей капусты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C447" w14:textId="69597B0A" w:rsidR="007C5677" w:rsidRPr="00A04F74" w:rsidRDefault="0026723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250\10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9BC20" w14:textId="448F8FC3" w:rsidR="007C5677" w:rsidRPr="00A04F74" w:rsidRDefault="008128D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16,33</w:t>
            </w:r>
          </w:p>
        </w:tc>
      </w:tr>
      <w:tr w:rsidR="007C5677" w:rsidRPr="007C5677" w14:paraId="6D1C16B0" w14:textId="77777777" w:rsidTr="00F11DB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7C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2027" w14:textId="404489C2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499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0F6E1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C5677" w:rsidRPr="007C5677" w14:paraId="1FA6B6F3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F01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2 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блюдо</w:t>
            </w:r>
          </w:p>
        </w:tc>
      </w:tr>
      <w:tr w:rsidR="007C5677" w:rsidRPr="007C5677" w14:paraId="3B9B1D8B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D1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1533D" w14:textId="744D0541" w:rsidR="007C5677" w:rsidRPr="00EB77C4" w:rsidRDefault="00853D53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Пюре картофельное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05C0" w14:textId="1272D6D6" w:rsidR="007C5677" w:rsidRPr="00D2727B" w:rsidRDefault="00267238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0989A" w14:textId="39EA69A8" w:rsidR="007C5677" w:rsidRPr="00D2727B" w:rsidRDefault="008128D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25,97</w:t>
            </w:r>
          </w:p>
        </w:tc>
      </w:tr>
      <w:tr w:rsidR="007C5677" w:rsidRPr="007C5677" w14:paraId="176ACC62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2FE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1CB7" w14:textId="143ED338" w:rsidR="007C5677" w:rsidRPr="00EB77C4" w:rsidRDefault="00853D53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Рыба запеченная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8A38" w14:textId="635C5451" w:rsidR="007C5677" w:rsidRPr="00D2727B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57C35" w14:textId="48E99380" w:rsidR="007C5677" w:rsidRPr="00D2727B" w:rsidRDefault="008128D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84,64</w:t>
            </w:r>
          </w:p>
        </w:tc>
      </w:tr>
      <w:tr w:rsidR="007C5677" w:rsidRPr="007C5677" w14:paraId="36FB0A41" w14:textId="77777777" w:rsidTr="00A04F74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7E2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005A" w14:textId="641B9F6E" w:rsidR="007C5677" w:rsidRPr="00EB77C4" w:rsidRDefault="008128D9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Голень тушеная в </w:t>
            </w: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том</w:t>
            </w:r>
            <w:proofErr w:type="gramStart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.с</w:t>
            </w:r>
            <w:proofErr w:type="gramEnd"/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оусе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39" w14:textId="725D3451" w:rsidR="007C5677" w:rsidRPr="00D2727B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90\50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0358" w14:textId="725F7C14" w:rsidR="007C5677" w:rsidRPr="007F20D2" w:rsidRDefault="008128D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60,81</w:t>
            </w:r>
          </w:p>
        </w:tc>
      </w:tr>
      <w:tr w:rsidR="007C5677" w:rsidRPr="007C5677" w14:paraId="6B66ADF3" w14:textId="77777777" w:rsidTr="00F11DB7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DC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0A150" w14:textId="2F2B0DC3" w:rsidR="007C5677" w:rsidRPr="00853D53" w:rsidRDefault="00853D53" w:rsidP="00853D53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Котлета </w:t>
            </w:r>
            <w:proofErr w:type="spellStart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нат</w:t>
            </w:r>
            <w:proofErr w:type="gramStart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ублен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94A9B" w14:textId="11F120EF" w:rsidR="007C5677" w:rsidRPr="00267238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26A1" w14:textId="16FC6BCC" w:rsidR="007C5677" w:rsidRPr="008128D9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52,22</w:t>
            </w:r>
          </w:p>
        </w:tc>
      </w:tr>
      <w:tr w:rsidR="007C5677" w:rsidRPr="007C5677" w14:paraId="3DB5BC1C" w14:textId="77777777" w:rsidTr="007C5677">
        <w:trPr>
          <w:trHeight w:val="43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DB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84178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D9C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592B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32C4641A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FD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Салаты</w:t>
            </w:r>
          </w:p>
        </w:tc>
      </w:tr>
      <w:tr w:rsidR="007C5677" w:rsidRPr="007C5677" w14:paraId="6430C947" w14:textId="77777777" w:rsidTr="00F11DB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A25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F8F8" w14:textId="20CC7B32" w:rsidR="007C5677" w:rsidRPr="00EB77C4" w:rsidRDefault="00267238" w:rsidP="007C5677">
            <w:pPr>
              <w:spacing w:after="0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Салат из крабовых палочек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1F87" w14:textId="2519CF5E" w:rsidR="007C5677" w:rsidRPr="00EB77C4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6B49" w14:textId="153E6F9D" w:rsidR="007C5677" w:rsidRPr="00EB77C4" w:rsidRDefault="008128D9" w:rsidP="009F1AEC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41,92</w:t>
            </w:r>
          </w:p>
        </w:tc>
      </w:tr>
      <w:tr w:rsidR="007C5677" w:rsidRPr="007C5677" w14:paraId="541C7CB0" w14:textId="77777777" w:rsidTr="00F11DB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914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5876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4AAB" w14:textId="22818998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4A3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5748FEA9" w14:textId="77777777" w:rsidTr="00F11DB7">
        <w:trPr>
          <w:trHeight w:val="39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EF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BF759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FA15" w14:textId="5E884251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2CEED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096F3BC5" w14:textId="77777777" w:rsidTr="007C5677">
        <w:trPr>
          <w:trHeight w:val="360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CDE" w14:textId="77777777" w:rsidR="007C5677" w:rsidRPr="007C5677" w:rsidRDefault="007C5677" w:rsidP="007C5677">
            <w:pPr>
              <w:spacing w:after="0"/>
              <w:jc w:val="center"/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Напитки</w:t>
            </w:r>
            <w:proofErr w:type="gramStart"/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Cs w:val="28"/>
                <w:lang w:eastAsia="ru-RU"/>
                <w14:ligatures w14:val="none"/>
              </w:rPr>
              <w:t>,</w:t>
            </w:r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в</w:t>
            </w:r>
            <w:proofErr w:type="gramEnd"/>
            <w:r w:rsidRPr="007C5677">
              <w:rPr>
                <w:rFonts w:ascii="Calibri" w:eastAsia="Times New Roman" w:hAnsi="Calibri" w:cs="Calibri"/>
                <w:b/>
                <w:bCs/>
                <w:kern w:val="0"/>
                <w:szCs w:val="28"/>
                <w:lang w:eastAsia="ru-RU"/>
                <w14:ligatures w14:val="none"/>
              </w:rPr>
              <w:t>ыпечка</w:t>
            </w:r>
            <w:proofErr w:type="spellEnd"/>
          </w:p>
        </w:tc>
      </w:tr>
      <w:tr w:rsidR="007C5677" w:rsidRPr="007C5677" w14:paraId="2A155F1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41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E4AD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34E9" w14:textId="1440D8B4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C8C76" w14:textId="0D71FF8C" w:rsidR="007C5677" w:rsidRPr="00D2727B" w:rsidRDefault="007F20D2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2,93</w:t>
            </w:r>
          </w:p>
        </w:tc>
      </w:tr>
      <w:tr w:rsidR="007C5677" w:rsidRPr="007C5677" w14:paraId="3B2F8297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21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43A3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BED" w14:textId="4075CB8F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40CC" w14:textId="5865686F" w:rsidR="007C5677" w:rsidRPr="00D2727B" w:rsidRDefault="00D2727B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3,13</w:t>
            </w:r>
          </w:p>
        </w:tc>
      </w:tr>
      <w:tr w:rsidR="007C5677" w:rsidRPr="007C5677" w14:paraId="206E549E" w14:textId="77777777" w:rsidTr="00A04F74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25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A205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Хлеб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F6B" w14:textId="12F7C26A" w:rsidR="007C5677" w:rsidRPr="00EB77C4" w:rsidRDefault="00EB77C4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E1167" w14:textId="1C700192" w:rsidR="007C5677" w:rsidRPr="00D2727B" w:rsidRDefault="008128D9" w:rsidP="007C5677">
            <w:pPr>
              <w:spacing w:after="0"/>
              <w:jc w:val="center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3,40</w:t>
            </w:r>
          </w:p>
        </w:tc>
      </w:tr>
      <w:tr w:rsidR="007C5677" w:rsidRPr="007C5677" w14:paraId="29FB6EFD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DB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67C9" w14:textId="4F63F629" w:rsidR="007C5677" w:rsidRPr="008128D9" w:rsidRDefault="008128D9" w:rsidP="008128D9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Сочни из пес</w:t>
            </w:r>
            <w:proofErr w:type="gramStart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proofErr w:type="gramEnd"/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еста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DA" w14:textId="0E35859B" w:rsidR="007C5677" w:rsidRPr="008128D9" w:rsidRDefault="007C5677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8128D9"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ABFB" w14:textId="5C4A6C72" w:rsidR="007C5677" w:rsidRPr="008128D9" w:rsidRDefault="008128D9" w:rsidP="007C5677">
            <w:pPr>
              <w:spacing w:after="0"/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Theme="minorHAnsi" w:eastAsia="Times New Roman" w:hAnsiTheme="minorHAnsi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          47,59</w:t>
            </w:r>
          </w:p>
        </w:tc>
      </w:tr>
      <w:tr w:rsidR="007C5677" w:rsidRPr="007C5677" w14:paraId="23681675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9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448D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013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E45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E459D86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E2C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81C9E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BF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99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67440617" w14:textId="77777777" w:rsidTr="007C5677">
        <w:trPr>
          <w:trHeight w:val="37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5E7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623B" w14:textId="77777777" w:rsidR="007C5677" w:rsidRPr="007C5677" w:rsidRDefault="007C5677" w:rsidP="007C5677">
            <w:pPr>
              <w:spacing w:after="0"/>
              <w:jc w:val="right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041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5677"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9F6" w14:textId="77777777" w:rsidR="007C5677" w:rsidRPr="007C5677" w:rsidRDefault="007C5677" w:rsidP="007C5677">
            <w:pPr>
              <w:spacing w:after="0"/>
              <w:rPr>
                <w:rFonts w:ascii="Imprint MT Shadow" w:eastAsia="Times New Roman" w:hAnsi="Imprint MT Shadow" w:cs="Arial CYR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C5677" w:rsidRPr="007C5677" w14:paraId="12798583" w14:textId="77777777" w:rsidTr="007C5677">
        <w:trPr>
          <w:trHeight w:val="312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6C9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8C1C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5C3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A4" w14:textId="77777777" w:rsidR="007C5677" w:rsidRPr="007C5677" w:rsidRDefault="007C5677" w:rsidP="007C5677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8AC531" w14:textId="7777777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E2EA9" w14:textId="77777777" w:rsidR="00127F07" w:rsidRDefault="00127F07" w:rsidP="00DA37DD">
      <w:pPr>
        <w:spacing w:after="0"/>
      </w:pPr>
      <w:r>
        <w:separator/>
      </w:r>
    </w:p>
  </w:endnote>
  <w:endnote w:type="continuationSeparator" w:id="0">
    <w:p w14:paraId="7E073B16" w14:textId="77777777" w:rsidR="00127F07" w:rsidRDefault="00127F07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CF8E1" w14:textId="77777777" w:rsidR="00127F07" w:rsidRDefault="00127F07" w:rsidP="00DA37DD">
      <w:pPr>
        <w:spacing w:after="0"/>
      </w:pPr>
      <w:r>
        <w:separator/>
      </w:r>
    </w:p>
  </w:footnote>
  <w:footnote w:type="continuationSeparator" w:id="0">
    <w:p w14:paraId="3E9C0B3C" w14:textId="77777777" w:rsidR="00127F07" w:rsidRDefault="00127F07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F584F"/>
    <w:rsid w:val="00127F07"/>
    <w:rsid w:val="0013110E"/>
    <w:rsid w:val="00144456"/>
    <w:rsid w:val="00176D22"/>
    <w:rsid w:val="001A7A89"/>
    <w:rsid w:val="00247130"/>
    <w:rsid w:val="00267238"/>
    <w:rsid w:val="00303753"/>
    <w:rsid w:val="00307B14"/>
    <w:rsid w:val="00320347"/>
    <w:rsid w:val="00321081"/>
    <w:rsid w:val="003C5E37"/>
    <w:rsid w:val="003E015F"/>
    <w:rsid w:val="003E4401"/>
    <w:rsid w:val="004F1228"/>
    <w:rsid w:val="005A5022"/>
    <w:rsid w:val="005C4FAC"/>
    <w:rsid w:val="005F7325"/>
    <w:rsid w:val="00614F24"/>
    <w:rsid w:val="006472EE"/>
    <w:rsid w:val="00673FFD"/>
    <w:rsid w:val="006C0B77"/>
    <w:rsid w:val="006F0B63"/>
    <w:rsid w:val="00711B44"/>
    <w:rsid w:val="00736B92"/>
    <w:rsid w:val="00796E9B"/>
    <w:rsid w:val="007C5677"/>
    <w:rsid w:val="007F20D2"/>
    <w:rsid w:val="008128D9"/>
    <w:rsid w:val="008242FF"/>
    <w:rsid w:val="00853D53"/>
    <w:rsid w:val="00870751"/>
    <w:rsid w:val="008A099F"/>
    <w:rsid w:val="008D6A4C"/>
    <w:rsid w:val="00922C48"/>
    <w:rsid w:val="009512D9"/>
    <w:rsid w:val="009533ED"/>
    <w:rsid w:val="009F1AEC"/>
    <w:rsid w:val="00A04F74"/>
    <w:rsid w:val="00A7752C"/>
    <w:rsid w:val="00A93099"/>
    <w:rsid w:val="00A96729"/>
    <w:rsid w:val="00AC5C22"/>
    <w:rsid w:val="00AD02B0"/>
    <w:rsid w:val="00B212EF"/>
    <w:rsid w:val="00B77411"/>
    <w:rsid w:val="00B915B7"/>
    <w:rsid w:val="00BF0420"/>
    <w:rsid w:val="00C077A6"/>
    <w:rsid w:val="00C40984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1DB7"/>
    <w:rsid w:val="00F12C76"/>
    <w:rsid w:val="00F8470F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14BA-AA6B-474A-881F-6324790F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8</cp:revision>
  <cp:lastPrinted>2025-01-21T05:32:00Z</cp:lastPrinted>
  <dcterms:created xsi:type="dcterms:W3CDTF">2025-01-17T13:08:00Z</dcterms:created>
  <dcterms:modified xsi:type="dcterms:W3CDTF">2025-01-21T08:58:00Z</dcterms:modified>
</cp:coreProperties>
</file>