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60E6E51F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3B76F9">
        <w:rPr>
          <w:b/>
          <w:bCs/>
        </w:rPr>
        <w:t>14</w:t>
      </w:r>
      <w:r w:rsidR="00435F9B">
        <w:rPr>
          <w:b/>
          <w:bCs/>
        </w:rPr>
        <w:t>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D16CCA0" w:rsidR="00176D22" w:rsidRDefault="009C5499" w:rsidP="00B212EF">
            <w:pPr>
              <w:jc w:val="center"/>
            </w:pPr>
            <w:r>
              <w:t xml:space="preserve">384 </w:t>
            </w:r>
          </w:p>
        </w:tc>
        <w:tc>
          <w:tcPr>
            <w:tcW w:w="3394" w:type="dxa"/>
          </w:tcPr>
          <w:p w14:paraId="23A62C5A" w14:textId="641DA088" w:rsidR="00176D22" w:rsidRPr="009C5499" w:rsidRDefault="009C5499" w:rsidP="005D5782">
            <w:pPr>
              <w:jc w:val="both"/>
            </w:pPr>
            <w:r>
              <w:t>Каша пшеничная</w:t>
            </w:r>
          </w:p>
        </w:tc>
        <w:tc>
          <w:tcPr>
            <w:tcW w:w="1598" w:type="dxa"/>
          </w:tcPr>
          <w:p w14:paraId="39004ABE" w14:textId="07A14695" w:rsidR="00176D22" w:rsidRDefault="00097C1E" w:rsidP="005D5782">
            <w:pPr>
              <w:jc w:val="both"/>
            </w:pPr>
            <w:r>
              <w:t>150\5</w:t>
            </w:r>
          </w:p>
        </w:tc>
        <w:tc>
          <w:tcPr>
            <w:tcW w:w="1469" w:type="dxa"/>
          </w:tcPr>
          <w:p w14:paraId="5B4030E4" w14:textId="31E2485F" w:rsidR="00176D22" w:rsidRDefault="00097C1E" w:rsidP="005D5782">
            <w:pPr>
              <w:jc w:val="both"/>
            </w:pPr>
            <w:r>
              <w:t>212,20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229D1" w:rsidR="00144456" w:rsidRDefault="009C5499" w:rsidP="005D5782">
            <w:pPr>
              <w:jc w:val="both"/>
            </w:pPr>
            <w:r>
              <w:t>224</w:t>
            </w:r>
          </w:p>
        </w:tc>
        <w:tc>
          <w:tcPr>
            <w:tcW w:w="3394" w:type="dxa"/>
          </w:tcPr>
          <w:p w14:paraId="57D7CB91" w14:textId="06180765" w:rsidR="00176D22" w:rsidRDefault="009C5499" w:rsidP="005D5782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598" w:type="dxa"/>
          </w:tcPr>
          <w:p w14:paraId="0CA95790" w14:textId="30AB2AE1" w:rsidR="00176D22" w:rsidRDefault="00097C1E" w:rsidP="005D5782">
            <w:pPr>
              <w:jc w:val="both"/>
            </w:pPr>
            <w:r>
              <w:t>150\20</w:t>
            </w:r>
          </w:p>
        </w:tc>
        <w:tc>
          <w:tcPr>
            <w:tcW w:w="1469" w:type="dxa"/>
          </w:tcPr>
          <w:p w14:paraId="5790F9A4" w14:textId="18BAD766" w:rsidR="00176D22" w:rsidRDefault="00097C1E" w:rsidP="005D5782">
            <w:pPr>
              <w:jc w:val="both"/>
            </w:pPr>
            <w:r>
              <w:t>376,55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6E2492B8" w:rsidR="00176D22" w:rsidRDefault="009C5499" w:rsidP="00736B92">
            <w:pPr>
              <w:jc w:val="center"/>
            </w:pPr>
            <w:r>
              <w:t>943</w:t>
            </w:r>
          </w:p>
        </w:tc>
        <w:tc>
          <w:tcPr>
            <w:tcW w:w="3394" w:type="dxa"/>
          </w:tcPr>
          <w:p w14:paraId="7CC312E5" w14:textId="728DAED8" w:rsidR="00176D22" w:rsidRDefault="009C5499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62B8CC42" w14:textId="200DF5FD" w:rsidR="00176D22" w:rsidRDefault="00097C1E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333EABA1" w:rsidR="00176D22" w:rsidRDefault="00097C1E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603293A7" w:rsidR="00176D22" w:rsidRDefault="009C5499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446684D8" w:rsidR="00176D22" w:rsidRDefault="00097C1E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129D71CB" w:rsidR="00176D22" w:rsidRDefault="00097C1E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6600DED8" w:rsidR="00176D22" w:rsidRDefault="007539FC" w:rsidP="005D5782">
            <w:pPr>
              <w:jc w:val="both"/>
            </w:pPr>
            <w:r>
              <w:t>105,54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0D6AA79E" w:rsidR="00DA37DD" w:rsidRDefault="00097C1E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55C54D00" w:rsidR="00DA37DD" w:rsidRDefault="009C5499" w:rsidP="001138BF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220" w:type="dxa"/>
          </w:tcPr>
          <w:p w14:paraId="4999729C" w14:textId="696031DC" w:rsidR="00DA37DD" w:rsidRDefault="00971596" w:rsidP="001138BF">
            <w:pPr>
              <w:jc w:val="both"/>
            </w:pPr>
            <w:r>
              <w:t>180</w:t>
            </w:r>
            <w:r w:rsidR="00097C1E">
              <w:t>\5</w:t>
            </w:r>
          </w:p>
        </w:tc>
        <w:tc>
          <w:tcPr>
            <w:tcW w:w="1608" w:type="dxa"/>
          </w:tcPr>
          <w:p w14:paraId="1ECE9CCC" w14:textId="4B66125B" w:rsidR="00DA37DD" w:rsidRDefault="00097C1E" w:rsidP="001138BF">
            <w:pPr>
              <w:jc w:val="both"/>
            </w:pPr>
            <w:r>
              <w:t>303,87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4CD1A74C" w:rsidR="00DA37DD" w:rsidRDefault="00097C1E" w:rsidP="001138BF">
            <w:pPr>
              <w:jc w:val="both"/>
            </w:pPr>
            <w:r>
              <w:t>224</w:t>
            </w:r>
          </w:p>
        </w:tc>
        <w:tc>
          <w:tcPr>
            <w:tcW w:w="3223" w:type="dxa"/>
          </w:tcPr>
          <w:p w14:paraId="5A686B61" w14:textId="0256915E" w:rsidR="00DA37DD" w:rsidRDefault="009C5499" w:rsidP="001138BF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220" w:type="dxa"/>
          </w:tcPr>
          <w:p w14:paraId="72EC5EB2" w14:textId="37156320" w:rsidR="00DA37DD" w:rsidRDefault="00971596" w:rsidP="001138BF">
            <w:pPr>
              <w:jc w:val="both"/>
            </w:pPr>
            <w:r>
              <w:t>150</w:t>
            </w:r>
            <w:r w:rsidR="00097C1E">
              <w:t>\20</w:t>
            </w:r>
          </w:p>
        </w:tc>
        <w:tc>
          <w:tcPr>
            <w:tcW w:w="1608" w:type="dxa"/>
          </w:tcPr>
          <w:p w14:paraId="70F9D988" w14:textId="571505AF" w:rsidR="00DA37DD" w:rsidRDefault="00097C1E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5719DEDC" w:rsidR="00DA37DD" w:rsidRDefault="00097C1E" w:rsidP="00736B9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371211D2" w14:textId="7EAD7BC5" w:rsidR="00DA37DD" w:rsidRDefault="009C5499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4B428725" w14:textId="3C1FA051" w:rsidR="00DA37DD" w:rsidRDefault="00097C1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285232E9" w:rsidR="00DA37DD" w:rsidRDefault="00097C1E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07839ED0" w:rsidR="00DA37DD" w:rsidRDefault="009C5499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67352BC" w14:textId="15F593A8" w:rsidR="00DA37DD" w:rsidRDefault="00097C1E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0BA9CC07" w:rsidR="00DA37DD" w:rsidRDefault="00097C1E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322CE349" w:rsidR="00DA37DD" w:rsidRDefault="00971596" w:rsidP="001138BF">
            <w:pPr>
              <w:jc w:val="both"/>
            </w:pPr>
            <w:r>
              <w:t>106,13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7"/>
        <w:gridCol w:w="1216"/>
        <w:gridCol w:w="1594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287F1245" w:rsidR="00DA37DD" w:rsidRDefault="00732E5C" w:rsidP="005A5022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14:paraId="58F2DB07" w14:textId="4AB6BFFD" w:rsidR="00DA37DD" w:rsidRDefault="00B35063" w:rsidP="001138BF">
            <w:pPr>
              <w:jc w:val="both"/>
            </w:pPr>
            <w:r>
              <w:t xml:space="preserve">Уха с крупой </w:t>
            </w:r>
          </w:p>
        </w:tc>
        <w:tc>
          <w:tcPr>
            <w:tcW w:w="1220" w:type="dxa"/>
          </w:tcPr>
          <w:p w14:paraId="77C97DD9" w14:textId="4BF16498" w:rsidR="00DA37DD" w:rsidRDefault="00B35063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07EDD3AA" w14:textId="72078AD4" w:rsidR="00DA37DD" w:rsidRDefault="00732E5C" w:rsidP="001138BF">
            <w:pPr>
              <w:jc w:val="both"/>
            </w:pPr>
            <w:r>
              <w:t>113,00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6BCA932F" w:rsidR="00DA37DD" w:rsidRDefault="00732E5C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581D715C" w14:textId="5DBC84C3" w:rsidR="00DA37DD" w:rsidRDefault="00B35063" w:rsidP="001138BF">
            <w:pPr>
              <w:jc w:val="both"/>
            </w:pPr>
            <w:r>
              <w:t xml:space="preserve">Макароны </w:t>
            </w:r>
          </w:p>
        </w:tc>
        <w:tc>
          <w:tcPr>
            <w:tcW w:w="1220" w:type="dxa"/>
          </w:tcPr>
          <w:p w14:paraId="7C92C7A3" w14:textId="6B347AA0" w:rsidR="00DA37DD" w:rsidRDefault="00B35063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77AEF72A" w:rsidR="00DA37DD" w:rsidRDefault="00732E5C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58DD0D5E" w:rsidR="00DA37DD" w:rsidRDefault="00732E5C" w:rsidP="007F20D2">
            <w:pPr>
              <w:jc w:val="center"/>
            </w:pPr>
            <w:r>
              <w:t>99</w:t>
            </w:r>
          </w:p>
        </w:tc>
        <w:tc>
          <w:tcPr>
            <w:tcW w:w="3223" w:type="dxa"/>
          </w:tcPr>
          <w:p w14:paraId="7E5E823E" w14:textId="6582295F" w:rsidR="00DA37DD" w:rsidRDefault="00B35063" w:rsidP="001138BF">
            <w:pPr>
              <w:jc w:val="both"/>
            </w:pPr>
            <w:r>
              <w:t xml:space="preserve">Котлета Здоровье </w:t>
            </w:r>
          </w:p>
        </w:tc>
        <w:tc>
          <w:tcPr>
            <w:tcW w:w="1220" w:type="dxa"/>
          </w:tcPr>
          <w:p w14:paraId="0AB78DB9" w14:textId="68759F40" w:rsidR="00DA37DD" w:rsidRDefault="00B35063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3EC495CC" w14:textId="1CB9C9E6" w:rsidR="00DA37DD" w:rsidRDefault="00732E5C" w:rsidP="001138BF">
            <w:pPr>
              <w:jc w:val="both"/>
            </w:pPr>
            <w:r>
              <w:t>174,00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7B80F212" w:rsidR="00DA37DD" w:rsidRDefault="00732E5C" w:rsidP="005A5022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14:paraId="75B6A157" w14:textId="56E6BECE" w:rsidR="00DA37DD" w:rsidRDefault="00B35063" w:rsidP="001138BF">
            <w:pPr>
              <w:jc w:val="both"/>
            </w:pPr>
            <w:r>
              <w:t>Салат Школьный</w:t>
            </w:r>
            <w:r w:rsidR="00732E5C">
              <w:t>\</w:t>
            </w:r>
            <w:proofErr w:type="spellStart"/>
            <w:r w:rsidR="00732E5C">
              <w:t>сво</w:t>
            </w:r>
            <w:proofErr w:type="gramStart"/>
            <w:r w:rsidR="00732E5C">
              <w:t>,и</w:t>
            </w:r>
            <w:proofErr w:type="gramEnd"/>
            <w:r w:rsidR="00732E5C">
              <w:t>нв</w:t>
            </w:r>
            <w:proofErr w:type="spellEnd"/>
            <w:r>
              <w:t xml:space="preserve"> </w:t>
            </w:r>
          </w:p>
        </w:tc>
        <w:tc>
          <w:tcPr>
            <w:tcW w:w="1220" w:type="dxa"/>
          </w:tcPr>
          <w:p w14:paraId="7A588ADA" w14:textId="331C83F6" w:rsidR="00DA37DD" w:rsidRDefault="00B3506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02E1E614" w:rsidR="00DA37DD" w:rsidRDefault="00732E5C" w:rsidP="001138BF">
            <w:pPr>
              <w:jc w:val="both"/>
            </w:pPr>
            <w:r>
              <w:t>108,00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4962D516" w:rsidR="00DA37DD" w:rsidRDefault="00732E5C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23820B2A" w14:textId="0A287E5A" w:rsidR="00DA37DD" w:rsidRDefault="00B35063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4EF30513" w14:textId="0BEA0E85" w:rsidR="00DA37DD" w:rsidRDefault="00B35063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0406D2B4" w:rsidR="00DA37DD" w:rsidRDefault="00732E5C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72A187" w:rsidR="00DA37DD" w:rsidRDefault="00B35063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6873C7FE" w:rsidR="00DA37DD" w:rsidRDefault="00B35063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5F1F661E" w:rsidR="00DA37DD" w:rsidRDefault="00732E5C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02EFBE6D" w:rsidR="00DA37DD" w:rsidRDefault="006942D8" w:rsidP="001138BF">
            <w:pPr>
              <w:jc w:val="both"/>
            </w:pPr>
            <w:r>
              <w:t>136,93\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4353FC5" w:rsidR="00DA37DD" w:rsidRDefault="006942D8" w:rsidP="001138BF">
            <w:pPr>
              <w:jc w:val="both"/>
            </w:pPr>
            <w:r>
              <w:t>108,96\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21A1DA38" w:rsidR="00C077A6" w:rsidRPr="007751FB" w:rsidRDefault="00C077A6" w:rsidP="00C077A6">
      <w:pPr>
        <w:spacing w:after="0"/>
        <w:jc w:val="right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6009071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3B76F9">
        <w:rPr>
          <w:b/>
          <w:bCs/>
        </w:rPr>
        <w:t>14</w:t>
      </w:r>
      <w:r w:rsidR="00435F9B">
        <w:rPr>
          <w:b/>
          <w:bCs/>
        </w:rPr>
        <w:t>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6A2D325E" w:rsidR="00DA37DD" w:rsidRDefault="00097C1E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6119C573" w:rsidR="00DA37DD" w:rsidRDefault="009C5499" w:rsidP="001138BF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220" w:type="dxa"/>
          </w:tcPr>
          <w:p w14:paraId="4FF629EB" w14:textId="1DDEE829" w:rsidR="00DA37DD" w:rsidRDefault="006942D8" w:rsidP="001138BF">
            <w:pPr>
              <w:jc w:val="both"/>
            </w:pPr>
            <w:r>
              <w:t>180</w:t>
            </w:r>
            <w:r w:rsidR="00097C1E">
              <w:t>\5</w:t>
            </w:r>
          </w:p>
        </w:tc>
        <w:tc>
          <w:tcPr>
            <w:tcW w:w="1608" w:type="dxa"/>
          </w:tcPr>
          <w:p w14:paraId="31B30B57" w14:textId="1C1F606F" w:rsidR="00DA37DD" w:rsidRDefault="00097C1E" w:rsidP="001138BF">
            <w:pPr>
              <w:jc w:val="both"/>
            </w:pPr>
            <w:r>
              <w:t>303,87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371A871" w:rsidR="00DA37DD" w:rsidRDefault="00097C1E" w:rsidP="001138BF">
            <w:pPr>
              <w:jc w:val="both"/>
            </w:pPr>
            <w:r>
              <w:t>224</w:t>
            </w:r>
          </w:p>
        </w:tc>
        <w:tc>
          <w:tcPr>
            <w:tcW w:w="3223" w:type="dxa"/>
          </w:tcPr>
          <w:p w14:paraId="736C48D6" w14:textId="288C8723" w:rsidR="00DA37DD" w:rsidRDefault="009C5499" w:rsidP="001138BF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220" w:type="dxa"/>
          </w:tcPr>
          <w:p w14:paraId="1C33409E" w14:textId="0AF2845F" w:rsidR="00DA37DD" w:rsidRDefault="006942D8" w:rsidP="001138BF">
            <w:pPr>
              <w:jc w:val="both"/>
            </w:pPr>
            <w:r>
              <w:t>150</w:t>
            </w:r>
            <w:r w:rsidR="00097C1E">
              <w:t>\20</w:t>
            </w:r>
          </w:p>
        </w:tc>
        <w:tc>
          <w:tcPr>
            <w:tcW w:w="1608" w:type="dxa"/>
          </w:tcPr>
          <w:p w14:paraId="75429F13" w14:textId="7314E232" w:rsidR="00DA37DD" w:rsidRDefault="00097C1E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4D83958E" w:rsidR="00DA37DD" w:rsidRDefault="00097C1E" w:rsidP="005A502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73EC687F" w14:textId="6E50E54E" w:rsidR="00DA37DD" w:rsidRDefault="009C5499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4F71BF1B" w14:textId="5B74EC7F" w:rsidR="00DA37DD" w:rsidRDefault="00097C1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32C0C3D8" w:rsidR="00DA37DD" w:rsidRDefault="00097C1E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0C2FC7EE" w:rsidR="00DA37DD" w:rsidRDefault="009C5499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C2BB020" w14:textId="69D3E7D9" w:rsidR="00DA37DD" w:rsidRDefault="00097C1E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5AC4A765" w:rsidR="00DA37DD" w:rsidRDefault="00097C1E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36B666FB" w:rsidR="00DA37DD" w:rsidRDefault="006942D8" w:rsidP="001138BF">
            <w:pPr>
              <w:jc w:val="both"/>
            </w:pPr>
            <w:r>
              <w:t>105,99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BA81FA1" w:rsidR="00DA37DD" w:rsidRDefault="00732E5C" w:rsidP="005A5022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14:paraId="354CA33B" w14:textId="26B9E385" w:rsidR="00DA37DD" w:rsidRDefault="009C5499" w:rsidP="001138BF">
            <w:pPr>
              <w:jc w:val="both"/>
            </w:pPr>
            <w:r>
              <w:t xml:space="preserve">Уха с крупой </w:t>
            </w:r>
          </w:p>
        </w:tc>
        <w:tc>
          <w:tcPr>
            <w:tcW w:w="1220" w:type="dxa"/>
          </w:tcPr>
          <w:p w14:paraId="581ED5C4" w14:textId="264727AB" w:rsidR="00DA37DD" w:rsidRDefault="00B35063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31FB970C" w14:textId="04BF4DB1" w:rsidR="00DA37DD" w:rsidRDefault="00732E5C" w:rsidP="001138BF">
            <w:pPr>
              <w:jc w:val="both"/>
            </w:pPr>
            <w:r>
              <w:t>113,00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488A0728" w:rsidR="00DA37DD" w:rsidRDefault="00732E5C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6F75D7EA" w14:textId="43F84C4D" w:rsidR="00DA37DD" w:rsidRDefault="009C5499" w:rsidP="001138BF">
            <w:pPr>
              <w:jc w:val="both"/>
            </w:pPr>
            <w:r>
              <w:t xml:space="preserve">Макароны </w:t>
            </w:r>
          </w:p>
        </w:tc>
        <w:tc>
          <w:tcPr>
            <w:tcW w:w="1220" w:type="dxa"/>
          </w:tcPr>
          <w:p w14:paraId="16E930EF" w14:textId="2E0D8641" w:rsidR="00DA37DD" w:rsidRDefault="00B35063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126D60DE" w:rsidR="00DA37DD" w:rsidRDefault="00732E5C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518285B3" w:rsidR="00DA37DD" w:rsidRDefault="00732E5C" w:rsidP="007F20D2">
            <w:pPr>
              <w:jc w:val="center"/>
            </w:pPr>
            <w:r>
              <w:t>99</w:t>
            </w:r>
          </w:p>
        </w:tc>
        <w:tc>
          <w:tcPr>
            <w:tcW w:w="3223" w:type="dxa"/>
          </w:tcPr>
          <w:p w14:paraId="70D1B0D7" w14:textId="5516D0EA" w:rsidR="00DA37DD" w:rsidRDefault="009C5499" w:rsidP="001138BF">
            <w:pPr>
              <w:jc w:val="both"/>
            </w:pPr>
            <w:r>
              <w:t xml:space="preserve">Котлета Здоровье </w:t>
            </w:r>
          </w:p>
        </w:tc>
        <w:tc>
          <w:tcPr>
            <w:tcW w:w="1220" w:type="dxa"/>
          </w:tcPr>
          <w:p w14:paraId="377A0923" w14:textId="6A71AE82" w:rsidR="00DA37DD" w:rsidRDefault="00B35063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FBD663E" w14:textId="044BC74A" w:rsidR="00DA37DD" w:rsidRDefault="00732E5C" w:rsidP="001138BF">
            <w:pPr>
              <w:jc w:val="both"/>
            </w:pPr>
            <w:r>
              <w:t>174,00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7537E362" w:rsidR="00DA37DD" w:rsidRDefault="00732E5C" w:rsidP="00C40984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14:paraId="44337611" w14:textId="67AA7D47" w:rsidR="00DA37DD" w:rsidRDefault="009C5499" w:rsidP="001138BF">
            <w:pPr>
              <w:jc w:val="both"/>
            </w:pPr>
            <w:r>
              <w:t xml:space="preserve">Салат </w:t>
            </w:r>
            <w:r w:rsidR="00B35063">
              <w:t xml:space="preserve">Школьный </w:t>
            </w:r>
          </w:p>
        </w:tc>
        <w:tc>
          <w:tcPr>
            <w:tcW w:w="1220" w:type="dxa"/>
          </w:tcPr>
          <w:p w14:paraId="05455314" w14:textId="110395BB" w:rsidR="00DA37DD" w:rsidRDefault="00B3506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72B61F0D" w:rsidR="00DA37DD" w:rsidRDefault="00732E5C" w:rsidP="001138BF">
            <w:pPr>
              <w:jc w:val="both"/>
            </w:pPr>
            <w:r>
              <w:t>108,00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04EC115" w:rsidR="00DA37DD" w:rsidRDefault="00732E5C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37164E7" w14:textId="4580E350" w:rsidR="00DA37DD" w:rsidRDefault="00B35063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2038CBAF" w14:textId="518102B0" w:rsidR="00DA37DD" w:rsidRDefault="00B35063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3E3C03B3" w:rsidR="00DA37DD" w:rsidRDefault="00B82F7F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34F05FA4" w:rsidR="00DA37DD" w:rsidRDefault="00B35063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076836AA" w:rsidR="00DA37DD" w:rsidRDefault="00B35063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4D1DB7C7" w:rsidR="00DA37DD" w:rsidRDefault="00B82F7F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0D98F30" w:rsidR="00DA37DD" w:rsidRDefault="006942D8" w:rsidP="001138BF">
            <w:pPr>
              <w:jc w:val="both"/>
            </w:pPr>
            <w:r>
              <w:t>136,38</w:t>
            </w:r>
            <w:bookmarkStart w:id="0" w:name="_GoBack"/>
            <w:bookmarkEnd w:id="0"/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99A0D" w14:textId="77777777" w:rsidR="003C3DE1" w:rsidRDefault="003C3DE1" w:rsidP="00DA37DD">
      <w:pPr>
        <w:spacing w:after="0"/>
      </w:pPr>
      <w:r>
        <w:separator/>
      </w:r>
    </w:p>
  </w:endnote>
  <w:endnote w:type="continuationSeparator" w:id="0">
    <w:p w14:paraId="23FC0038" w14:textId="77777777" w:rsidR="003C3DE1" w:rsidRDefault="003C3DE1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4AFFF" w14:textId="77777777" w:rsidR="003C3DE1" w:rsidRDefault="003C3DE1" w:rsidP="00DA37DD">
      <w:pPr>
        <w:spacing w:after="0"/>
      </w:pPr>
      <w:r>
        <w:separator/>
      </w:r>
    </w:p>
  </w:footnote>
  <w:footnote w:type="continuationSeparator" w:id="0">
    <w:p w14:paraId="7664A5E2" w14:textId="77777777" w:rsidR="003C3DE1" w:rsidRDefault="003C3DE1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97C1E"/>
    <w:rsid w:val="0013110E"/>
    <w:rsid w:val="00144456"/>
    <w:rsid w:val="00176D22"/>
    <w:rsid w:val="001A7A89"/>
    <w:rsid w:val="001F2FDD"/>
    <w:rsid w:val="0023080B"/>
    <w:rsid w:val="00247130"/>
    <w:rsid w:val="00303753"/>
    <w:rsid w:val="00307106"/>
    <w:rsid w:val="00307B14"/>
    <w:rsid w:val="00320347"/>
    <w:rsid w:val="00321081"/>
    <w:rsid w:val="00325F22"/>
    <w:rsid w:val="003B76F9"/>
    <w:rsid w:val="003C364B"/>
    <w:rsid w:val="003C3DE1"/>
    <w:rsid w:val="003E015F"/>
    <w:rsid w:val="003E4401"/>
    <w:rsid w:val="00434A5C"/>
    <w:rsid w:val="00435F9B"/>
    <w:rsid w:val="004F1228"/>
    <w:rsid w:val="005A5022"/>
    <w:rsid w:val="005F7325"/>
    <w:rsid w:val="00614F24"/>
    <w:rsid w:val="006472EE"/>
    <w:rsid w:val="006942D8"/>
    <w:rsid w:val="006C0B77"/>
    <w:rsid w:val="006F0B63"/>
    <w:rsid w:val="00711B44"/>
    <w:rsid w:val="00732E5C"/>
    <w:rsid w:val="00736B92"/>
    <w:rsid w:val="007539FC"/>
    <w:rsid w:val="007751FB"/>
    <w:rsid w:val="00796E9B"/>
    <w:rsid w:val="007C5677"/>
    <w:rsid w:val="007F20D2"/>
    <w:rsid w:val="008242FF"/>
    <w:rsid w:val="00870751"/>
    <w:rsid w:val="008D6A4C"/>
    <w:rsid w:val="00922C48"/>
    <w:rsid w:val="009533ED"/>
    <w:rsid w:val="00971596"/>
    <w:rsid w:val="00975799"/>
    <w:rsid w:val="00975C7A"/>
    <w:rsid w:val="009C42E9"/>
    <w:rsid w:val="009C5499"/>
    <w:rsid w:val="00A04F74"/>
    <w:rsid w:val="00A7113E"/>
    <w:rsid w:val="00A7752C"/>
    <w:rsid w:val="00A91509"/>
    <w:rsid w:val="00A96729"/>
    <w:rsid w:val="00AD02B0"/>
    <w:rsid w:val="00B15A1D"/>
    <w:rsid w:val="00B212EF"/>
    <w:rsid w:val="00B35063"/>
    <w:rsid w:val="00B77411"/>
    <w:rsid w:val="00B826D6"/>
    <w:rsid w:val="00B82F7F"/>
    <w:rsid w:val="00B915B7"/>
    <w:rsid w:val="00BF0420"/>
    <w:rsid w:val="00BF73EC"/>
    <w:rsid w:val="00C077A6"/>
    <w:rsid w:val="00C40984"/>
    <w:rsid w:val="00CA79F5"/>
    <w:rsid w:val="00CF76DB"/>
    <w:rsid w:val="00D15550"/>
    <w:rsid w:val="00D2727B"/>
    <w:rsid w:val="00D340E8"/>
    <w:rsid w:val="00D504ED"/>
    <w:rsid w:val="00D94B1D"/>
    <w:rsid w:val="00D97600"/>
    <w:rsid w:val="00DA2927"/>
    <w:rsid w:val="00DA37DD"/>
    <w:rsid w:val="00DE6369"/>
    <w:rsid w:val="00E24BB7"/>
    <w:rsid w:val="00E847ED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C8DD-2752-43F3-9A01-E0D4D232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16</cp:revision>
  <cp:lastPrinted>2025-01-17T09:38:00Z</cp:lastPrinted>
  <dcterms:created xsi:type="dcterms:W3CDTF">2025-03-12T16:21:00Z</dcterms:created>
  <dcterms:modified xsi:type="dcterms:W3CDTF">2025-03-14T05:38:00Z</dcterms:modified>
</cp:coreProperties>
</file>