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D947888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5D2BEB">
        <w:rPr>
          <w:b/>
          <w:bCs/>
        </w:rPr>
        <w:t>14.01.2025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0ED253D5" w:rsidR="00176D22" w:rsidRPr="00DA37DD" w:rsidRDefault="009F448D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</w:t>
            </w:r>
            <w:r w:rsidR="00176D22" w:rsidRPr="00DA37DD">
              <w:rPr>
                <w:b/>
                <w:bCs/>
              </w:rPr>
              <w:t>ание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B00AE5F" w:rsidR="00176D22" w:rsidRDefault="005D2BEB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66D5C0A0" w:rsidR="00176D22" w:rsidRDefault="005D2BEB" w:rsidP="005D5782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598" w:type="dxa"/>
          </w:tcPr>
          <w:p w14:paraId="39004ABE" w14:textId="7661B384" w:rsidR="00176D22" w:rsidRDefault="005D2BEB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5B5578B9" w:rsidR="00176D22" w:rsidRDefault="005D2BEB" w:rsidP="005D5782">
            <w:pPr>
              <w:jc w:val="both"/>
            </w:pPr>
            <w:r>
              <w:t>212,2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81CAD24" w:rsidR="00144456" w:rsidRDefault="005D2BEB" w:rsidP="005D2BEB">
            <w:pPr>
              <w:jc w:val="center"/>
            </w:pPr>
            <w:r>
              <w:t>469</w:t>
            </w:r>
          </w:p>
        </w:tc>
        <w:tc>
          <w:tcPr>
            <w:tcW w:w="3394" w:type="dxa"/>
          </w:tcPr>
          <w:p w14:paraId="57D7CB91" w14:textId="08565D7A" w:rsidR="00176D22" w:rsidRDefault="005D2BEB" w:rsidP="005D5782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598" w:type="dxa"/>
          </w:tcPr>
          <w:p w14:paraId="0CA95790" w14:textId="5791805B" w:rsidR="00176D22" w:rsidRDefault="005D2BEB" w:rsidP="005D5782">
            <w:pPr>
              <w:jc w:val="both"/>
            </w:pPr>
            <w:r>
              <w:t>150\20</w:t>
            </w:r>
          </w:p>
        </w:tc>
        <w:tc>
          <w:tcPr>
            <w:tcW w:w="1469" w:type="dxa"/>
          </w:tcPr>
          <w:p w14:paraId="5790F9A4" w14:textId="300FCF55" w:rsidR="00176D22" w:rsidRDefault="005D2BEB" w:rsidP="005D5782">
            <w:pPr>
              <w:jc w:val="both"/>
            </w:pPr>
            <w:r>
              <w:t>376,55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B0BE56E" w:rsidR="00176D22" w:rsidRDefault="005D2BEB" w:rsidP="00736B92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7CC312E5" w14:textId="2FFA65B0" w:rsidR="00176D22" w:rsidRDefault="005D2BEB" w:rsidP="005D5782">
            <w:pPr>
              <w:jc w:val="both"/>
            </w:pPr>
            <w:r>
              <w:t>Чай с лимоном</w:t>
            </w:r>
          </w:p>
        </w:tc>
        <w:tc>
          <w:tcPr>
            <w:tcW w:w="1598" w:type="dxa"/>
          </w:tcPr>
          <w:p w14:paraId="62B8CC42" w14:textId="2712A7E2" w:rsidR="00176D22" w:rsidRDefault="005D2BEB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6680DD8F" w14:textId="56FF37FC" w:rsidR="00176D22" w:rsidRDefault="005D2BEB" w:rsidP="005D5782">
            <w:pPr>
              <w:jc w:val="both"/>
            </w:pPr>
            <w:r>
              <w:t>53,4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4A9F7B2" w:rsidR="00176D22" w:rsidRDefault="005D2BEB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3D3A7397" w:rsidR="00176D22" w:rsidRDefault="005D2BEB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67953C96" w:rsidR="00176D22" w:rsidRDefault="005D2BEB" w:rsidP="005D5782">
            <w:pPr>
              <w:jc w:val="both"/>
            </w:pPr>
            <w:r>
              <w:t>106,48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1693CEC9" w:rsidR="00176D22" w:rsidRDefault="005D2BEB" w:rsidP="005D5782">
            <w:pPr>
              <w:jc w:val="both"/>
            </w:pPr>
            <w:r>
              <w:t>106,15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70C879A9" w:rsidR="00DA37DD" w:rsidRPr="00DA37DD" w:rsidRDefault="009F448D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49E8C6D" w:rsidR="00DA37DD" w:rsidRDefault="005D2BEB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4DB0F5BC" w:rsidR="00DA37DD" w:rsidRDefault="005D2BEB" w:rsidP="001138BF">
            <w:pPr>
              <w:jc w:val="both"/>
            </w:pPr>
            <w:r>
              <w:t>Каша пшеничная</w:t>
            </w:r>
          </w:p>
        </w:tc>
        <w:tc>
          <w:tcPr>
            <w:tcW w:w="1220" w:type="dxa"/>
          </w:tcPr>
          <w:p w14:paraId="4999729C" w14:textId="1F9559A4" w:rsidR="00DA37DD" w:rsidRDefault="005D2BEB" w:rsidP="001138BF">
            <w:pPr>
              <w:jc w:val="both"/>
            </w:pPr>
            <w:r>
              <w:t>150\5</w:t>
            </w:r>
          </w:p>
        </w:tc>
        <w:tc>
          <w:tcPr>
            <w:tcW w:w="1608" w:type="dxa"/>
          </w:tcPr>
          <w:p w14:paraId="1ECE9CCC" w14:textId="67B9E0FF" w:rsidR="00DA37DD" w:rsidRDefault="005D2BEB" w:rsidP="001138BF">
            <w:pPr>
              <w:jc w:val="both"/>
            </w:pPr>
            <w:r>
              <w:t>212,2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06E3EE5" w:rsidR="00DA37DD" w:rsidRDefault="005D2BEB" w:rsidP="005D2BEB">
            <w:pPr>
              <w:jc w:val="center"/>
            </w:pPr>
            <w:r>
              <w:t>469</w:t>
            </w:r>
          </w:p>
        </w:tc>
        <w:tc>
          <w:tcPr>
            <w:tcW w:w="3223" w:type="dxa"/>
          </w:tcPr>
          <w:p w14:paraId="5A686B61" w14:textId="7AD91591" w:rsidR="00DA37DD" w:rsidRDefault="005D2BEB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72EC5EB2" w14:textId="3F2018FF" w:rsidR="00DA37DD" w:rsidRDefault="005D2BEB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70F9D988" w14:textId="1BA93EB2" w:rsidR="00DA37DD" w:rsidRDefault="005D2BEB" w:rsidP="001138BF">
            <w:pPr>
              <w:jc w:val="both"/>
            </w:pPr>
            <w:r>
              <w:t>376,55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482FDE0E" w:rsidR="00DA37DD" w:rsidRDefault="005D2BEB" w:rsidP="00736B9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371211D2" w14:textId="2BC60973" w:rsidR="00DA37DD" w:rsidRDefault="005D2BEB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4B428725" w14:textId="13F42834" w:rsidR="00DA37DD" w:rsidRDefault="005D2BEB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524778D2" w14:textId="43C686DB" w:rsidR="00DA37DD" w:rsidRDefault="005D2BEB" w:rsidP="001138BF">
            <w:pPr>
              <w:jc w:val="both"/>
            </w:pPr>
            <w:r>
              <w:t>53,4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231FBE76" w:rsidR="00DA37DD" w:rsidRDefault="005D2BE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3FCD2804" w:rsidR="00DA37DD" w:rsidRDefault="005D2BEB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7EA5802B" w:rsidR="00DA37DD" w:rsidRDefault="005D2BEB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164FE2EA" w:rsidR="00DA37DD" w:rsidRDefault="00FF0F81" w:rsidP="001138BF">
            <w:pPr>
              <w:jc w:val="both"/>
            </w:pPr>
            <w:r>
              <w:t>106,46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4"/>
        <w:gridCol w:w="1217"/>
        <w:gridCol w:w="1596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B3E086F" w:rsidR="00DA37DD" w:rsidRPr="00DA37DD" w:rsidRDefault="009F448D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</w:t>
            </w:r>
            <w:r w:rsidR="00DA37DD" w:rsidRPr="00DA37DD">
              <w:rPr>
                <w:b/>
                <w:bCs/>
              </w:rPr>
              <w:t>ание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0A2475A1" w:rsidR="00DA37DD" w:rsidRDefault="009F448D" w:rsidP="005A5022">
            <w:pPr>
              <w:jc w:val="center"/>
            </w:pPr>
            <w:r>
              <w:t>221</w:t>
            </w:r>
          </w:p>
        </w:tc>
        <w:tc>
          <w:tcPr>
            <w:tcW w:w="3223" w:type="dxa"/>
          </w:tcPr>
          <w:p w14:paraId="58F2DB07" w14:textId="608C66BB" w:rsidR="00DA37DD" w:rsidRDefault="00C8125B" w:rsidP="001138BF">
            <w:pPr>
              <w:jc w:val="both"/>
            </w:pPr>
            <w:r>
              <w:t>Суп с крупой и томатом</w:t>
            </w:r>
          </w:p>
        </w:tc>
        <w:tc>
          <w:tcPr>
            <w:tcW w:w="1220" w:type="dxa"/>
          </w:tcPr>
          <w:p w14:paraId="77C97DD9" w14:textId="178140F2" w:rsidR="00DA37DD" w:rsidRDefault="00C8125B" w:rsidP="001138BF">
            <w:pPr>
              <w:jc w:val="both"/>
            </w:pPr>
            <w:r>
              <w:t>250\15</w:t>
            </w:r>
          </w:p>
        </w:tc>
        <w:tc>
          <w:tcPr>
            <w:tcW w:w="1608" w:type="dxa"/>
          </w:tcPr>
          <w:p w14:paraId="07EDD3AA" w14:textId="33E0FFDB" w:rsidR="00DA37DD" w:rsidRDefault="00016108" w:rsidP="001138BF">
            <w:pPr>
              <w:jc w:val="both"/>
            </w:pPr>
            <w:r>
              <w:t>307,4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3F48C0A7" w:rsidR="00DA37DD" w:rsidRDefault="00840437" w:rsidP="007F20D2">
            <w:pPr>
              <w:jc w:val="center"/>
            </w:pPr>
            <w:r>
              <w:t>590</w:t>
            </w:r>
          </w:p>
        </w:tc>
        <w:tc>
          <w:tcPr>
            <w:tcW w:w="3223" w:type="dxa"/>
          </w:tcPr>
          <w:p w14:paraId="581D715C" w14:textId="78FC1FA3" w:rsidR="00DA37DD" w:rsidRDefault="00C8125B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7C92C7A3" w14:textId="539B8C3D" w:rsidR="00DA37DD" w:rsidRDefault="00C8125B" w:rsidP="001138BF">
            <w:pPr>
              <w:jc w:val="both"/>
            </w:pPr>
            <w:r>
              <w:t>250\50</w:t>
            </w:r>
          </w:p>
        </w:tc>
        <w:tc>
          <w:tcPr>
            <w:tcW w:w="1608" w:type="dxa"/>
          </w:tcPr>
          <w:p w14:paraId="2601A3AA" w14:textId="682CF49E" w:rsidR="00DA37DD" w:rsidRDefault="00016108" w:rsidP="001138BF">
            <w:pPr>
              <w:jc w:val="both"/>
            </w:pPr>
            <w:r>
              <w:t>300,8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09DB764E" w:rsidR="00DA37DD" w:rsidRDefault="00840437" w:rsidP="007F20D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7E5E823E" w14:textId="31922FA3" w:rsidR="00DA37DD" w:rsidRDefault="00C8125B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0AB78DB9" w14:textId="72532F25" w:rsidR="00DA37DD" w:rsidRDefault="00C8125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EC495CC" w14:textId="7BDF5D6E" w:rsidR="00DA37DD" w:rsidRDefault="00FF0F81" w:rsidP="001138BF">
            <w:pPr>
              <w:jc w:val="both"/>
            </w:pPr>
            <w:r>
              <w:t>43,4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0F89B119" w:rsidR="00DA37DD" w:rsidRDefault="00B715CB" w:rsidP="00B715CB">
            <w:pPr>
              <w:jc w:val="center"/>
            </w:pPr>
            <w:r>
              <w:t>Ттк№41</w:t>
            </w:r>
          </w:p>
        </w:tc>
        <w:tc>
          <w:tcPr>
            <w:tcW w:w="3223" w:type="dxa"/>
          </w:tcPr>
          <w:p w14:paraId="75B6A157" w14:textId="4084BD38" w:rsidR="00DA37DD" w:rsidRDefault="00C8125B" w:rsidP="001138BF">
            <w:pPr>
              <w:jc w:val="both"/>
            </w:pPr>
            <w:proofErr w:type="gramStart"/>
            <w:r>
              <w:t>Салат-студенческий</w:t>
            </w:r>
            <w:proofErr w:type="gramEnd"/>
          </w:p>
        </w:tc>
        <w:tc>
          <w:tcPr>
            <w:tcW w:w="1220" w:type="dxa"/>
          </w:tcPr>
          <w:p w14:paraId="7A588ADA" w14:textId="3A0344EC" w:rsidR="00DA37DD" w:rsidRDefault="00C8125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178A0BE8" w:rsidR="00DA37DD" w:rsidRDefault="00FF0F81" w:rsidP="00FF0F81">
            <w:r>
              <w:t>97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17A8465A" w:rsidR="00DA37DD" w:rsidRDefault="00C8125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60868404" w:rsidR="00DA37DD" w:rsidRDefault="00C8125B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5FDB73F" w:rsidR="00DA37DD" w:rsidRDefault="00FF0F81" w:rsidP="001138BF">
            <w:pPr>
              <w:jc w:val="both"/>
            </w:pPr>
            <w:r>
              <w:t>144,6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467F3749" w:rsidR="00DA37DD" w:rsidRDefault="00FF0F81" w:rsidP="001138BF">
            <w:pPr>
              <w:jc w:val="both"/>
            </w:pPr>
            <w:r>
              <w:t>124,16\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2E9DBC96" w:rsidR="00DA37DD" w:rsidRDefault="00FF0F81" w:rsidP="001138BF">
            <w:pPr>
              <w:jc w:val="both"/>
            </w:pPr>
            <w:r>
              <w:t>98,07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F6F4939" w:rsidR="00C077A6" w:rsidRPr="00C077A6" w:rsidRDefault="005D2BEB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14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08156A85" w:rsidR="00DA37DD" w:rsidRPr="00DA37DD" w:rsidRDefault="009F448D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</w:t>
            </w:r>
            <w:r w:rsidR="00DA37DD" w:rsidRPr="00DA37DD">
              <w:rPr>
                <w:b/>
                <w:bCs/>
              </w:rPr>
              <w:t>ание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71D0E601" w:rsidR="00DA37DD" w:rsidRDefault="005D2BEB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3966B3BD" w:rsidR="00DA37DD" w:rsidRDefault="005D2BEB" w:rsidP="001138BF">
            <w:pPr>
              <w:jc w:val="both"/>
            </w:pPr>
            <w:r>
              <w:t>Каша пшеничная</w:t>
            </w:r>
          </w:p>
        </w:tc>
        <w:tc>
          <w:tcPr>
            <w:tcW w:w="1220" w:type="dxa"/>
          </w:tcPr>
          <w:p w14:paraId="4FF629EB" w14:textId="62586E0E" w:rsidR="00DA37DD" w:rsidRDefault="00C8125B" w:rsidP="001138BF">
            <w:pPr>
              <w:jc w:val="both"/>
            </w:pPr>
            <w:r>
              <w:t>150\5</w:t>
            </w:r>
          </w:p>
        </w:tc>
        <w:tc>
          <w:tcPr>
            <w:tcW w:w="1608" w:type="dxa"/>
          </w:tcPr>
          <w:p w14:paraId="31B30B57" w14:textId="7EF94FE2" w:rsidR="00DA37DD" w:rsidRDefault="00C8125B" w:rsidP="001138BF">
            <w:pPr>
              <w:jc w:val="both"/>
            </w:pPr>
            <w:r>
              <w:t>212,2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39532A05" w:rsidR="00DA37DD" w:rsidRDefault="005D2BEB" w:rsidP="005D2BEB">
            <w:pPr>
              <w:jc w:val="center"/>
            </w:pPr>
            <w:r>
              <w:t>469</w:t>
            </w:r>
          </w:p>
        </w:tc>
        <w:tc>
          <w:tcPr>
            <w:tcW w:w="3223" w:type="dxa"/>
          </w:tcPr>
          <w:p w14:paraId="736C48D6" w14:textId="5F7BFA5B" w:rsidR="00DA37DD" w:rsidRDefault="005D2BEB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1C33409E" w14:textId="57964EC6" w:rsidR="00DA37DD" w:rsidRDefault="00C8125B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75429F13" w14:textId="6316DA1C" w:rsidR="00DA37DD" w:rsidRDefault="00C8125B" w:rsidP="001138BF">
            <w:pPr>
              <w:jc w:val="both"/>
            </w:pPr>
            <w:r>
              <w:t>376,55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66DCE304" w:rsidR="00DA37DD" w:rsidRDefault="005D2BEB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3EC687F" w14:textId="7482B53A" w:rsidR="00DA37DD" w:rsidRDefault="005D2BEB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4F71BF1B" w14:textId="4E912CEF" w:rsidR="00DA37DD" w:rsidRDefault="00C8125B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59BD4919" w14:textId="242B598C" w:rsidR="00DA37DD" w:rsidRDefault="00C8125B" w:rsidP="001138BF">
            <w:pPr>
              <w:jc w:val="both"/>
            </w:pPr>
            <w:r>
              <w:t>53,4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05492BFC" w:rsidR="00DA37DD" w:rsidRDefault="00C8125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6933D1A7" w:rsidR="00DA37DD" w:rsidRDefault="00C8125B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26B4D60D" w:rsidR="00DA37DD" w:rsidRDefault="00C8125B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6BC8B6CF" w:rsidR="00DA37DD" w:rsidRDefault="00FF0F81" w:rsidP="001138BF">
            <w:pPr>
              <w:jc w:val="both"/>
            </w:pPr>
            <w:r>
              <w:t>107,72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1E9D97E" w:rsidR="00DA37DD" w:rsidRPr="00DA37DD" w:rsidRDefault="009F448D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5193C8CD" w:rsidR="00DA37DD" w:rsidRDefault="009F448D" w:rsidP="005A5022">
            <w:pPr>
              <w:jc w:val="center"/>
            </w:pPr>
            <w:r>
              <w:t>221</w:t>
            </w:r>
          </w:p>
        </w:tc>
        <w:tc>
          <w:tcPr>
            <w:tcW w:w="3223" w:type="dxa"/>
          </w:tcPr>
          <w:p w14:paraId="354CA33B" w14:textId="01BE7668" w:rsidR="00DA37DD" w:rsidRDefault="00C8125B" w:rsidP="001138BF">
            <w:pPr>
              <w:jc w:val="both"/>
            </w:pPr>
            <w:r>
              <w:t>Суп с крупой и томатом</w:t>
            </w:r>
          </w:p>
        </w:tc>
        <w:tc>
          <w:tcPr>
            <w:tcW w:w="1220" w:type="dxa"/>
          </w:tcPr>
          <w:p w14:paraId="581ED5C4" w14:textId="27F86068" w:rsidR="00DA37DD" w:rsidRDefault="00C8125B" w:rsidP="001138BF">
            <w:pPr>
              <w:jc w:val="both"/>
            </w:pPr>
            <w:r>
              <w:t>250\15</w:t>
            </w:r>
          </w:p>
        </w:tc>
        <w:tc>
          <w:tcPr>
            <w:tcW w:w="1608" w:type="dxa"/>
          </w:tcPr>
          <w:p w14:paraId="31FB970C" w14:textId="1431CC8C" w:rsidR="00DA37DD" w:rsidRDefault="00016108" w:rsidP="001138BF">
            <w:pPr>
              <w:jc w:val="both"/>
            </w:pPr>
            <w:r>
              <w:t>307,4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1DD161D8" w:rsidR="00DA37DD" w:rsidRDefault="00840437" w:rsidP="007F20D2">
            <w:pPr>
              <w:jc w:val="center"/>
            </w:pPr>
            <w:r>
              <w:t>590</w:t>
            </w:r>
          </w:p>
        </w:tc>
        <w:tc>
          <w:tcPr>
            <w:tcW w:w="3223" w:type="dxa"/>
          </w:tcPr>
          <w:p w14:paraId="6F75D7EA" w14:textId="547C82D5" w:rsidR="00DA37DD" w:rsidRDefault="00C8125B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16E930EF" w14:textId="139FE447" w:rsidR="00DA37DD" w:rsidRDefault="00C8125B" w:rsidP="001138BF">
            <w:pPr>
              <w:jc w:val="both"/>
            </w:pPr>
            <w:r>
              <w:t>250\50</w:t>
            </w:r>
          </w:p>
        </w:tc>
        <w:tc>
          <w:tcPr>
            <w:tcW w:w="1608" w:type="dxa"/>
          </w:tcPr>
          <w:p w14:paraId="0B06FD4B" w14:textId="0FDDBC2D" w:rsidR="00DA37DD" w:rsidRDefault="00016108" w:rsidP="001138BF">
            <w:pPr>
              <w:jc w:val="both"/>
            </w:pPr>
            <w:r>
              <w:t>300,8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780BA529" w:rsidR="00DA37DD" w:rsidRDefault="00840437" w:rsidP="007F20D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70D1B0D7" w14:textId="07D1E132" w:rsidR="00DA37DD" w:rsidRDefault="00C8125B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377A0923" w14:textId="3B0BA167" w:rsidR="00DA37DD" w:rsidRDefault="00C8125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FBD663E" w14:textId="05B71FCF" w:rsidR="00DA37DD" w:rsidRDefault="00FF0F81" w:rsidP="001138BF">
            <w:pPr>
              <w:jc w:val="both"/>
            </w:pPr>
            <w:r>
              <w:t>43,4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3FB36923" w:rsidR="00DA37DD" w:rsidRDefault="00B715CB" w:rsidP="00C40984">
            <w:pPr>
              <w:jc w:val="center"/>
            </w:pPr>
            <w:r>
              <w:t>Ттк№41</w:t>
            </w:r>
          </w:p>
        </w:tc>
        <w:tc>
          <w:tcPr>
            <w:tcW w:w="3223" w:type="dxa"/>
          </w:tcPr>
          <w:p w14:paraId="44337611" w14:textId="7CFE50C0" w:rsidR="00DA37DD" w:rsidRDefault="00C8125B" w:rsidP="001138BF">
            <w:pPr>
              <w:jc w:val="both"/>
            </w:pPr>
            <w:r>
              <w:t>Салат студенческий</w:t>
            </w:r>
          </w:p>
        </w:tc>
        <w:tc>
          <w:tcPr>
            <w:tcW w:w="1220" w:type="dxa"/>
          </w:tcPr>
          <w:p w14:paraId="05455314" w14:textId="1709034E" w:rsidR="00DA37DD" w:rsidRDefault="00C8125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0201FFFB" w:rsidR="00DA37DD" w:rsidRDefault="00FF0F81" w:rsidP="00FF0F81">
            <w:r>
              <w:t>97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5CC5F2BB" w:rsidR="00DA37DD" w:rsidRDefault="00C8125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1599A6EE" w:rsidR="00DA37DD" w:rsidRDefault="00C8125B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22F943E3" w:rsidR="00DA37DD" w:rsidRDefault="00FF0F81" w:rsidP="001138BF">
            <w:pPr>
              <w:jc w:val="both"/>
            </w:pPr>
            <w:r>
              <w:t>144,6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36ED34C5" w:rsidR="00DA37DD" w:rsidRDefault="00FF0F81" w:rsidP="001138BF">
            <w:pPr>
              <w:jc w:val="both"/>
            </w:pPr>
            <w:r>
              <w:t>130,69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4C6145F3" w14:textId="77777777" w:rsidR="00DA37DD" w:rsidRDefault="00DA37DD" w:rsidP="00DA37DD">
      <w:pPr>
        <w:spacing w:after="0"/>
        <w:jc w:val="both"/>
      </w:pPr>
      <w:bookmarkStart w:id="0" w:name="_GoBack"/>
      <w:bookmarkEnd w:id="0"/>
    </w:p>
    <w:sectPr w:rsidR="00DA37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879AA" w14:textId="77777777" w:rsidR="00B3368D" w:rsidRDefault="00B3368D" w:rsidP="00DA37DD">
      <w:pPr>
        <w:spacing w:after="0"/>
      </w:pPr>
      <w:r>
        <w:separator/>
      </w:r>
    </w:p>
  </w:endnote>
  <w:endnote w:type="continuationSeparator" w:id="0">
    <w:p w14:paraId="2C8330C5" w14:textId="77777777" w:rsidR="00B3368D" w:rsidRDefault="00B3368D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9183" w14:textId="77777777" w:rsidR="00B3368D" w:rsidRDefault="00B3368D" w:rsidP="00DA37DD">
      <w:pPr>
        <w:spacing w:after="0"/>
      </w:pPr>
      <w:r>
        <w:separator/>
      </w:r>
    </w:p>
  </w:footnote>
  <w:footnote w:type="continuationSeparator" w:id="0">
    <w:p w14:paraId="3855E50B" w14:textId="77777777" w:rsidR="00B3368D" w:rsidRDefault="00B3368D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16108"/>
    <w:rsid w:val="0013110E"/>
    <w:rsid w:val="00144456"/>
    <w:rsid w:val="00176D22"/>
    <w:rsid w:val="001A7A89"/>
    <w:rsid w:val="00247130"/>
    <w:rsid w:val="00303753"/>
    <w:rsid w:val="00307B14"/>
    <w:rsid w:val="00320347"/>
    <w:rsid w:val="00321081"/>
    <w:rsid w:val="003E015F"/>
    <w:rsid w:val="004054C4"/>
    <w:rsid w:val="004F1228"/>
    <w:rsid w:val="005A5022"/>
    <w:rsid w:val="005D2BEB"/>
    <w:rsid w:val="005F7325"/>
    <w:rsid w:val="006472EE"/>
    <w:rsid w:val="006C0B77"/>
    <w:rsid w:val="006F0B63"/>
    <w:rsid w:val="00711B44"/>
    <w:rsid w:val="00736B92"/>
    <w:rsid w:val="007C5677"/>
    <w:rsid w:val="007F20D2"/>
    <w:rsid w:val="008242FF"/>
    <w:rsid w:val="00840437"/>
    <w:rsid w:val="00870751"/>
    <w:rsid w:val="00886B94"/>
    <w:rsid w:val="00922C48"/>
    <w:rsid w:val="009533ED"/>
    <w:rsid w:val="00990E3A"/>
    <w:rsid w:val="009F448D"/>
    <w:rsid w:val="00A04F74"/>
    <w:rsid w:val="00A7752C"/>
    <w:rsid w:val="00A96729"/>
    <w:rsid w:val="00AD02B0"/>
    <w:rsid w:val="00B212EF"/>
    <w:rsid w:val="00B3368D"/>
    <w:rsid w:val="00B3612B"/>
    <w:rsid w:val="00B715CB"/>
    <w:rsid w:val="00B77411"/>
    <w:rsid w:val="00B915B7"/>
    <w:rsid w:val="00BC72B7"/>
    <w:rsid w:val="00BF0420"/>
    <w:rsid w:val="00C077A6"/>
    <w:rsid w:val="00C40984"/>
    <w:rsid w:val="00C8125B"/>
    <w:rsid w:val="00C92A54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D7D15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C890-8A53-447C-8C3D-497D2AF3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Инженер</cp:lastModifiedBy>
  <cp:revision>5</cp:revision>
  <cp:lastPrinted>2025-01-13T12:07:00Z</cp:lastPrinted>
  <dcterms:created xsi:type="dcterms:W3CDTF">2025-01-13T09:45:00Z</dcterms:created>
  <dcterms:modified xsi:type="dcterms:W3CDTF">2025-01-21T10:23:00Z</dcterms:modified>
</cp:coreProperties>
</file>