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1EEB171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C21A3F">
        <w:rPr>
          <w:b/>
          <w:bCs/>
        </w:rPr>
        <w:t>13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127425A" w:rsidR="00176D22" w:rsidRDefault="00D00875" w:rsidP="00B212EF">
            <w:pPr>
              <w:jc w:val="center"/>
            </w:pPr>
            <w:r>
              <w:t>150</w:t>
            </w:r>
          </w:p>
        </w:tc>
        <w:tc>
          <w:tcPr>
            <w:tcW w:w="3394" w:type="dxa"/>
          </w:tcPr>
          <w:p w14:paraId="23A62C5A" w14:textId="7E4FCCDA" w:rsidR="00176D22" w:rsidRPr="00D00875" w:rsidRDefault="00D00875" w:rsidP="005D5782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598" w:type="dxa"/>
          </w:tcPr>
          <w:p w14:paraId="39004ABE" w14:textId="76A5F24C" w:rsidR="00176D22" w:rsidRDefault="008025E3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02FC1622" w:rsidR="00176D22" w:rsidRDefault="008025E3" w:rsidP="005D5782">
            <w:pPr>
              <w:jc w:val="both"/>
            </w:pPr>
            <w:r>
              <w:t>203,25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242C6C3F" w:rsidR="00144456" w:rsidRDefault="00D00875" w:rsidP="005D5782">
            <w:pPr>
              <w:jc w:val="both"/>
            </w:pPr>
            <w:r>
              <w:t>637</w:t>
            </w:r>
          </w:p>
        </w:tc>
        <w:tc>
          <w:tcPr>
            <w:tcW w:w="3394" w:type="dxa"/>
          </w:tcPr>
          <w:p w14:paraId="57D7CB91" w14:textId="3382E247" w:rsidR="00176D22" w:rsidRDefault="00D00875" w:rsidP="005D5782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598" w:type="dxa"/>
          </w:tcPr>
          <w:p w14:paraId="0CA95790" w14:textId="7F3FD2DA" w:rsidR="00176D22" w:rsidRDefault="008025E3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20D167C6" w:rsidR="00176D22" w:rsidRDefault="008025E3" w:rsidP="005D5782">
            <w:pPr>
              <w:jc w:val="both"/>
            </w:pPr>
            <w:r>
              <w:t>145,00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626473D5" w:rsidR="00176D22" w:rsidRDefault="00D00875" w:rsidP="00736B92">
            <w:pPr>
              <w:jc w:val="center"/>
            </w:pPr>
            <w:r>
              <w:t>438</w:t>
            </w:r>
          </w:p>
        </w:tc>
        <w:tc>
          <w:tcPr>
            <w:tcW w:w="3394" w:type="dxa"/>
          </w:tcPr>
          <w:p w14:paraId="7CC312E5" w14:textId="51113BE0" w:rsidR="00176D22" w:rsidRDefault="00D00875" w:rsidP="005D5782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598" w:type="dxa"/>
          </w:tcPr>
          <w:p w14:paraId="62B8CC42" w14:textId="1D1EC150" w:rsidR="00176D22" w:rsidRDefault="008025E3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6680DD8F" w14:textId="063F19BC" w:rsidR="00176D22" w:rsidRDefault="008025E3" w:rsidP="005D5782">
            <w:pPr>
              <w:jc w:val="both"/>
            </w:pPr>
            <w:r>
              <w:t>26,40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327E40C8" w:rsidR="00176D22" w:rsidRDefault="00D00875" w:rsidP="005D5782">
            <w:pPr>
              <w:jc w:val="both"/>
            </w:pPr>
            <w:r>
              <w:t>943</w:t>
            </w:r>
          </w:p>
        </w:tc>
        <w:tc>
          <w:tcPr>
            <w:tcW w:w="3394" w:type="dxa"/>
          </w:tcPr>
          <w:p w14:paraId="2D3629A6" w14:textId="7418B521" w:rsidR="00176D22" w:rsidRDefault="00D00875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0128DAC8" w:rsidR="00176D22" w:rsidRDefault="00D0087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788242F7" w:rsidR="00176D22" w:rsidRDefault="00D00875" w:rsidP="005D5782">
            <w:pPr>
              <w:jc w:val="both"/>
            </w:pPr>
            <w:r>
              <w:t>48,20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25B9E6E1" w:rsidR="00176D22" w:rsidRDefault="00D0087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0705B131" w:rsidR="00176D22" w:rsidRDefault="00D0087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5D1A0016" w:rsidR="00176D22" w:rsidRDefault="00D00875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5D845BA" w:rsidR="00176D22" w:rsidRDefault="008025E3" w:rsidP="005D5782">
            <w:pPr>
              <w:jc w:val="both"/>
            </w:pPr>
            <w:r>
              <w:t>98,15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0C2F200" w:rsidR="00DA37DD" w:rsidRDefault="00D00875" w:rsidP="00736B9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6390EB22" w14:textId="0C196893" w:rsidR="00DA37DD" w:rsidRDefault="00D00875" w:rsidP="001138BF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220" w:type="dxa"/>
          </w:tcPr>
          <w:p w14:paraId="4999729C" w14:textId="7D861D1F" w:rsidR="00DA37DD" w:rsidRDefault="00C05702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656CA86B" w:rsidR="00DA37DD" w:rsidRDefault="00C05702" w:rsidP="001138BF">
            <w:pPr>
              <w:jc w:val="both"/>
            </w:pPr>
            <w:r>
              <w:t>243,90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CD076CD" w:rsidR="00DA37DD" w:rsidRDefault="00D00875" w:rsidP="001138BF">
            <w:pPr>
              <w:jc w:val="both"/>
            </w:pPr>
            <w:r>
              <w:t>637</w:t>
            </w:r>
          </w:p>
        </w:tc>
        <w:tc>
          <w:tcPr>
            <w:tcW w:w="3223" w:type="dxa"/>
          </w:tcPr>
          <w:p w14:paraId="5A686B61" w14:textId="27E5754E" w:rsidR="00DA37DD" w:rsidRDefault="00D00875" w:rsidP="001138BF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220" w:type="dxa"/>
          </w:tcPr>
          <w:p w14:paraId="72EC5EB2" w14:textId="262C5573" w:rsidR="00DA37DD" w:rsidRDefault="00C0570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616F074A" w:rsidR="00DA37DD" w:rsidRDefault="00C05702" w:rsidP="001138BF">
            <w:pPr>
              <w:jc w:val="both"/>
            </w:pPr>
            <w:r>
              <w:t>145,00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DF65640" w:rsidR="00DA37DD" w:rsidRDefault="00D00875" w:rsidP="00736B92">
            <w:pPr>
              <w:jc w:val="center"/>
            </w:pPr>
            <w:r>
              <w:t>438</w:t>
            </w:r>
          </w:p>
        </w:tc>
        <w:tc>
          <w:tcPr>
            <w:tcW w:w="3223" w:type="dxa"/>
          </w:tcPr>
          <w:p w14:paraId="371211D2" w14:textId="2336756F" w:rsidR="00DA37DD" w:rsidRDefault="00D00875" w:rsidP="001138BF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220" w:type="dxa"/>
          </w:tcPr>
          <w:p w14:paraId="4B428725" w14:textId="4FAE8D53" w:rsidR="00DA37DD" w:rsidRDefault="00D0087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2C0BFC54" w:rsidR="00DA37DD" w:rsidRDefault="00D00875" w:rsidP="001138BF">
            <w:pPr>
              <w:jc w:val="both"/>
            </w:pPr>
            <w:r>
              <w:t>35,20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688DB8C7" w:rsidR="00DA37DD" w:rsidRDefault="00D00875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6B73D9B1" w14:textId="2F281980" w:rsidR="00DA37DD" w:rsidRDefault="00D00875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78E2A6A3" w:rsidR="00DA37DD" w:rsidRDefault="00D008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4BDBDD8D" w:rsidR="00DA37DD" w:rsidRDefault="00D00875" w:rsidP="001138BF">
            <w:pPr>
              <w:jc w:val="both"/>
            </w:pPr>
            <w:r>
              <w:t>48,20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5186FA3" w:rsidR="00DA37DD" w:rsidRDefault="00D0087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1D9F729E" w:rsidR="00DA37DD" w:rsidRDefault="00D0087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18E9D260" w:rsidR="00DA37DD" w:rsidRDefault="00D00875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3BF7B7FA" w:rsidR="00DA37DD" w:rsidRDefault="00C05702" w:rsidP="001138BF">
            <w:pPr>
              <w:jc w:val="both"/>
            </w:pPr>
            <w:r>
              <w:t>105,06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1E807324" w:rsidR="00DA37DD" w:rsidRDefault="006B279C" w:rsidP="005A5022">
            <w:pPr>
              <w:jc w:val="center"/>
            </w:pPr>
            <w:r>
              <w:t>67</w:t>
            </w:r>
          </w:p>
        </w:tc>
        <w:tc>
          <w:tcPr>
            <w:tcW w:w="3223" w:type="dxa"/>
          </w:tcPr>
          <w:p w14:paraId="58F2DB07" w14:textId="1A5E4AE1" w:rsidR="00DA37DD" w:rsidRDefault="00D00875" w:rsidP="001138BF">
            <w:pPr>
              <w:jc w:val="both"/>
            </w:pPr>
            <w:r>
              <w:t xml:space="preserve">Суп из овощей </w:t>
            </w:r>
          </w:p>
        </w:tc>
        <w:tc>
          <w:tcPr>
            <w:tcW w:w="1220" w:type="dxa"/>
          </w:tcPr>
          <w:p w14:paraId="77C97DD9" w14:textId="0BAF44F5" w:rsidR="00DA37DD" w:rsidRDefault="00D0087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4B4D2D35" w:rsidR="00DA37DD" w:rsidRDefault="006B279C" w:rsidP="001138BF">
            <w:pPr>
              <w:jc w:val="both"/>
            </w:pPr>
            <w:r>
              <w:t>133,54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7CEEFE38" w:rsidR="00DA37DD" w:rsidRDefault="006B279C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581D715C" w14:textId="44CB4AE5" w:rsidR="00DA37DD" w:rsidRDefault="00D00875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7C92C7A3" w14:textId="78E013CC" w:rsidR="00DA37DD" w:rsidRDefault="00D0087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449E9B97" w:rsidR="00DA37DD" w:rsidRDefault="006B279C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4BAB83CA" w:rsidR="00DA37DD" w:rsidRDefault="006B279C" w:rsidP="007F20D2">
            <w:pPr>
              <w:jc w:val="center"/>
            </w:pPr>
            <w:r>
              <w:t>622</w:t>
            </w:r>
          </w:p>
        </w:tc>
        <w:tc>
          <w:tcPr>
            <w:tcW w:w="3223" w:type="dxa"/>
          </w:tcPr>
          <w:p w14:paraId="7E5E823E" w14:textId="69A7DE31" w:rsidR="00DA37DD" w:rsidRDefault="00D00875" w:rsidP="001138BF">
            <w:pPr>
              <w:jc w:val="both"/>
            </w:pPr>
            <w:r>
              <w:t xml:space="preserve">Оладьи из печени </w:t>
            </w:r>
          </w:p>
        </w:tc>
        <w:tc>
          <w:tcPr>
            <w:tcW w:w="1220" w:type="dxa"/>
          </w:tcPr>
          <w:p w14:paraId="0AB78DB9" w14:textId="7460C5E0" w:rsidR="00DA37DD" w:rsidRDefault="00D0087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EC495CC" w14:textId="613DDBC0" w:rsidR="00DA37DD" w:rsidRDefault="006B279C" w:rsidP="001138BF">
            <w:pPr>
              <w:jc w:val="both"/>
            </w:pPr>
            <w:r>
              <w:t>108,24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6DF2554" w:rsidR="00DA37DD" w:rsidRDefault="00C05702" w:rsidP="005A5022">
            <w:pPr>
              <w:jc w:val="center"/>
            </w:pPr>
            <w:r>
              <w:t>таблица</w:t>
            </w:r>
          </w:p>
        </w:tc>
        <w:tc>
          <w:tcPr>
            <w:tcW w:w="3223" w:type="dxa"/>
          </w:tcPr>
          <w:p w14:paraId="75B6A157" w14:textId="6B878F0B" w:rsidR="00DA37DD" w:rsidRDefault="00C05702" w:rsidP="001138BF">
            <w:pPr>
              <w:jc w:val="both"/>
            </w:pPr>
            <w:r>
              <w:t>Соленый огурец\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7A588ADA" w14:textId="1F585625" w:rsidR="00DA37DD" w:rsidRDefault="00C05702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1D3BDF7" w14:textId="3ED98B11" w:rsidR="00DA37DD" w:rsidRDefault="00C05702" w:rsidP="001138BF">
            <w:pPr>
              <w:jc w:val="both"/>
            </w:pPr>
            <w:r>
              <w:t>10,00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2AF60192" w:rsidR="00DA37DD" w:rsidRDefault="006B279C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36C47109" w:rsidR="00DA37DD" w:rsidRDefault="00D0087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05F97118" w:rsidR="00DA37DD" w:rsidRDefault="00D008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5D083CB4" w:rsidR="00DA37DD" w:rsidRDefault="006B279C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6BAE9E08" w:rsidR="00DA37DD" w:rsidRDefault="00D0087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056EAF3E" w:rsidR="00DA37DD" w:rsidRDefault="00D0087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5434C2EA" w:rsidR="00DA37DD" w:rsidRDefault="006B279C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45799396" w:rsidR="00DA37DD" w:rsidRDefault="00C05702" w:rsidP="001138BF">
            <w:pPr>
              <w:jc w:val="both"/>
            </w:pPr>
            <w:r>
              <w:t>147,87\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C91EC43" w:rsidR="00DA37DD" w:rsidRDefault="00C05702" w:rsidP="001138BF">
            <w:pPr>
              <w:jc w:val="both"/>
            </w:pPr>
            <w:r>
              <w:t>120,24\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44D65E76" w:rsidR="00C077A6" w:rsidRPr="006B279C" w:rsidRDefault="00C077A6" w:rsidP="006B279C">
      <w:pPr>
        <w:spacing w:after="0"/>
        <w:jc w:val="center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6365C0B6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C21A3F">
        <w:rPr>
          <w:b/>
          <w:bCs/>
        </w:rPr>
        <w:t>13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AAA368E" w:rsidR="00DA37DD" w:rsidRDefault="00D00875" w:rsidP="005A502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7CE3F335" w14:textId="38D54CD1" w:rsidR="00DA37DD" w:rsidRDefault="00D00875" w:rsidP="001138BF">
            <w:pPr>
              <w:jc w:val="both"/>
            </w:pPr>
            <w:r>
              <w:t xml:space="preserve">Рагу из овощей </w:t>
            </w:r>
          </w:p>
        </w:tc>
        <w:tc>
          <w:tcPr>
            <w:tcW w:w="1220" w:type="dxa"/>
          </w:tcPr>
          <w:p w14:paraId="4FF629EB" w14:textId="20A7DB8B" w:rsidR="00DA37DD" w:rsidRDefault="00C05702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5DBFBCE6" w:rsidR="00DA37DD" w:rsidRDefault="00C05702" w:rsidP="001138BF">
            <w:pPr>
              <w:jc w:val="both"/>
            </w:pPr>
            <w:r>
              <w:t>243,90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A80913E" w:rsidR="00DA37DD" w:rsidRDefault="00D00875" w:rsidP="001138BF">
            <w:pPr>
              <w:jc w:val="both"/>
            </w:pPr>
            <w:r>
              <w:t>637</w:t>
            </w:r>
          </w:p>
        </w:tc>
        <w:tc>
          <w:tcPr>
            <w:tcW w:w="3223" w:type="dxa"/>
          </w:tcPr>
          <w:p w14:paraId="736C48D6" w14:textId="692B15A8" w:rsidR="00DA37DD" w:rsidRDefault="00D00875" w:rsidP="001138BF">
            <w:pPr>
              <w:jc w:val="both"/>
            </w:pPr>
            <w:r>
              <w:t xml:space="preserve">Голень куриная отварная </w:t>
            </w:r>
          </w:p>
        </w:tc>
        <w:tc>
          <w:tcPr>
            <w:tcW w:w="1220" w:type="dxa"/>
          </w:tcPr>
          <w:p w14:paraId="1C33409E" w14:textId="20B00933" w:rsidR="00DA37DD" w:rsidRDefault="00C0570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7E26BA41" w:rsidR="00DA37DD" w:rsidRDefault="00C05702" w:rsidP="001138BF">
            <w:pPr>
              <w:jc w:val="both"/>
            </w:pPr>
            <w:r>
              <w:t>145,00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7394ECC3" w:rsidR="00DA37DD" w:rsidRDefault="00D00875" w:rsidP="005A5022">
            <w:pPr>
              <w:jc w:val="center"/>
            </w:pPr>
            <w:r>
              <w:t>438</w:t>
            </w:r>
          </w:p>
        </w:tc>
        <w:tc>
          <w:tcPr>
            <w:tcW w:w="3223" w:type="dxa"/>
          </w:tcPr>
          <w:p w14:paraId="73EC687F" w14:textId="4AA68745" w:rsidR="00DA37DD" w:rsidRDefault="00D00875" w:rsidP="001138BF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220" w:type="dxa"/>
          </w:tcPr>
          <w:p w14:paraId="4F71BF1B" w14:textId="2AF43FC1" w:rsidR="00DA37DD" w:rsidRDefault="00D0087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4D92E3AB" w:rsidR="00DA37DD" w:rsidRDefault="00D00875" w:rsidP="001138BF">
            <w:pPr>
              <w:jc w:val="both"/>
            </w:pPr>
            <w:r>
              <w:t>30,80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6A30249F" w:rsidR="00DA37DD" w:rsidRDefault="00D00875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2B9C7470" w14:textId="3F615FA4" w:rsidR="00DA37DD" w:rsidRDefault="00D00875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1B1E7F01" w:rsidR="00DA37DD" w:rsidRDefault="00D008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617AF551" w:rsidR="00DA37DD" w:rsidRDefault="00D00875" w:rsidP="001138BF">
            <w:pPr>
              <w:jc w:val="both"/>
            </w:pPr>
            <w:r>
              <w:t>48,20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39B5489E" w:rsidR="00DA37DD" w:rsidRDefault="00D0087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66A2F733" w:rsidR="00DA37DD" w:rsidRDefault="00D0087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73F541F0" w:rsidR="00DA37DD" w:rsidRDefault="00D00875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5D016599" w:rsidR="00DA37DD" w:rsidRDefault="00C05702" w:rsidP="001138BF">
            <w:pPr>
              <w:jc w:val="both"/>
            </w:pPr>
            <w:r>
              <w:t>105,06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029FA6C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7D0CDB91" w:rsidR="00DA37DD" w:rsidRDefault="005731CA" w:rsidP="005A5022">
            <w:pPr>
              <w:jc w:val="center"/>
            </w:pPr>
            <w:r>
              <w:t>67</w:t>
            </w:r>
          </w:p>
        </w:tc>
        <w:tc>
          <w:tcPr>
            <w:tcW w:w="3223" w:type="dxa"/>
          </w:tcPr>
          <w:p w14:paraId="354CA33B" w14:textId="2EF09EA5" w:rsidR="00DA37DD" w:rsidRDefault="00D00875" w:rsidP="001138BF">
            <w:pPr>
              <w:jc w:val="both"/>
            </w:pPr>
            <w:r>
              <w:t xml:space="preserve">Суп из овощей </w:t>
            </w:r>
          </w:p>
        </w:tc>
        <w:tc>
          <w:tcPr>
            <w:tcW w:w="1220" w:type="dxa"/>
          </w:tcPr>
          <w:p w14:paraId="581ED5C4" w14:textId="3B24E56A" w:rsidR="00DA37DD" w:rsidRDefault="00D0087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26844C10" w:rsidR="00DA37DD" w:rsidRDefault="005731CA" w:rsidP="001138BF">
            <w:pPr>
              <w:jc w:val="both"/>
            </w:pPr>
            <w:r>
              <w:t>133,54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5D37CA9" w:rsidR="00DA37DD" w:rsidRDefault="005731CA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F75D7EA" w14:textId="71DCAB4F" w:rsidR="00DA37DD" w:rsidRDefault="00D00875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16E930EF" w14:textId="0C934452" w:rsidR="00DA37DD" w:rsidRDefault="00D0087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34ADFD8A" w:rsidR="00DA37DD" w:rsidRDefault="005731CA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B82CDBA" w:rsidR="00DA37DD" w:rsidRDefault="006B279C" w:rsidP="007F20D2">
            <w:pPr>
              <w:jc w:val="center"/>
            </w:pPr>
            <w:r>
              <w:t>622</w:t>
            </w:r>
          </w:p>
        </w:tc>
        <w:tc>
          <w:tcPr>
            <w:tcW w:w="3223" w:type="dxa"/>
          </w:tcPr>
          <w:p w14:paraId="70D1B0D7" w14:textId="12EC8A1C" w:rsidR="00DA37DD" w:rsidRDefault="00D00875" w:rsidP="001138BF">
            <w:pPr>
              <w:jc w:val="both"/>
            </w:pPr>
            <w:r>
              <w:t xml:space="preserve">Оладьи из печени </w:t>
            </w:r>
          </w:p>
        </w:tc>
        <w:tc>
          <w:tcPr>
            <w:tcW w:w="1220" w:type="dxa"/>
          </w:tcPr>
          <w:p w14:paraId="377A0923" w14:textId="7C0940D5" w:rsidR="00DA37DD" w:rsidRDefault="00D0087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106E8625" w:rsidR="00DA37DD" w:rsidRDefault="006B279C" w:rsidP="001138BF">
            <w:pPr>
              <w:jc w:val="both"/>
            </w:pPr>
            <w:r>
              <w:t>108,24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875E86C" w:rsidR="00DA37DD" w:rsidRDefault="00C05702" w:rsidP="00C40984">
            <w:pPr>
              <w:jc w:val="center"/>
            </w:pPr>
            <w:r>
              <w:t>таблица</w:t>
            </w:r>
          </w:p>
        </w:tc>
        <w:tc>
          <w:tcPr>
            <w:tcW w:w="3223" w:type="dxa"/>
          </w:tcPr>
          <w:p w14:paraId="44337611" w14:textId="0A172EB6" w:rsidR="00DA37DD" w:rsidRDefault="00C05702" w:rsidP="001138BF">
            <w:pPr>
              <w:jc w:val="both"/>
            </w:pPr>
            <w:r>
              <w:t>Соленый огурец</w:t>
            </w:r>
          </w:p>
        </w:tc>
        <w:tc>
          <w:tcPr>
            <w:tcW w:w="1220" w:type="dxa"/>
          </w:tcPr>
          <w:p w14:paraId="05455314" w14:textId="78FE5FAF" w:rsidR="00DA37DD" w:rsidRDefault="00C05702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4F90E521" w14:textId="019C95FC" w:rsidR="00DA37DD" w:rsidRDefault="00C05702" w:rsidP="001138BF">
            <w:pPr>
              <w:jc w:val="both"/>
            </w:pPr>
            <w:r>
              <w:t>10,00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3CE20F8B" w:rsidR="00DA37DD" w:rsidRDefault="005731CA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02B4B0CE" w:rsidR="00DA37DD" w:rsidRDefault="00D0087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2A1C3D14" w:rsidR="00DA37DD" w:rsidRDefault="00FA773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6694B72E" w:rsidR="00DA37DD" w:rsidRDefault="005731CA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617C809D" w:rsidR="00DA37DD" w:rsidRDefault="00D0087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35DEBBC0" w:rsidR="00DA37DD" w:rsidRDefault="00FA773B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05973DA6" w:rsidR="00DA37DD" w:rsidRDefault="005731CA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F885E21" w:rsidR="00DA37DD" w:rsidRDefault="00C05702" w:rsidP="001138BF">
            <w:pPr>
              <w:jc w:val="both"/>
            </w:pPr>
            <w:r>
              <w:t>147,87</w:t>
            </w:r>
            <w:bookmarkStart w:id="0" w:name="_GoBack"/>
            <w:bookmarkEnd w:id="0"/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4DC48" w14:textId="77777777" w:rsidR="002645BE" w:rsidRDefault="002645BE" w:rsidP="00DA37DD">
      <w:pPr>
        <w:spacing w:after="0"/>
      </w:pPr>
      <w:r>
        <w:separator/>
      </w:r>
    </w:p>
  </w:endnote>
  <w:endnote w:type="continuationSeparator" w:id="0">
    <w:p w14:paraId="40C2E375" w14:textId="77777777" w:rsidR="002645BE" w:rsidRDefault="002645BE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5A85" w14:textId="77777777" w:rsidR="002645BE" w:rsidRDefault="002645BE" w:rsidP="00DA37DD">
      <w:pPr>
        <w:spacing w:after="0"/>
      </w:pPr>
      <w:r>
        <w:separator/>
      </w:r>
    </w:p>
  </w:footnote>
  <w:footnote w:type="continuationSeparator" w:id="0">
    <w:p w14:paraId="7D764DB6" w14:textId="77777777" w:rsidR="002645BE" w:rsidRDefault="002645BE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3080B"/>
    <w:rsid w:val="00247130"/>
    <w:rsid w:val="002645BE"/>
    <w:rsid w:val="002A5EFC"/>
    <w:rsid w:val="00303753"/>
    <w:rsid w:val="00307106"/>
    <w:rsid w:val="00307B14"/>
    <w:rsid w:val="00320347"/>
    <w:rsid w:val="00321081"/>
    <w:rsid w:val="00325F22"/>
    <w:rsid w:val="003C364B"/>
    <w:rsid w:val="003E015F"/>
    <w:rsid w:val="003E4401"/>
    <w:rsid w:val="00434A5C"/>
    <w:rsid w:val="00435F9B"/>
    <w:rsid w:val="004F1228"/>
    <w:rsid w:val="005122E2"/>
    <w:rsid w:val="0052166B"/>
    <w:rsid w:val="005731CA"/>
    <w:rsid w:val="005A5022"/>
    <w:rsid w:val="005F7325"/>
    <w:rsid w:val="00614F24"/>
    <w:rsid w:val="006472EE"/>
    <w:rsid w:val="006B279C"/>
    <w:rsid w:val="006C0B77"/>
    <w:rsid w:val="006F0B63"/>
    <w:rsid w:val="006F7D84"/>
    <w:rsid w:val="00711B44"/>
    <w:rsid w:val="00714146"/>
    <w:rsid w:val="007332DB"/>
    <w:rsid w:val="00736B92"/>
    <w:rsid w:val="00796E9B"/>
    <w:rsid w:val="007C5677"/>
    <w:rsid w:val="007F20D2"/>
    <w:rsid w:val="008025E3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C05702"/>
    <w:rsid w:val="00C077A6"/>
    <w:rsid w:val="00C21A3F"/>
    <w:rsid w:val="00C40984"/>
    <w:rsid w:val="00CF76DB"/>
    <w:rsid w:val="00D00875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A773B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171B-4D34-41CA-8DD1-E12C8CB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2025-01-17T09:38:00Z</cp:lastPrinted>
  <dcterms:created xsi:type="dcterms:W3CDTF">2025-03-12T09:00:00Z</dcterms:created>
  <dcterms:modified xsi:type="dcterms:W3CDTF">2025-03-13T05:32:00Z</dcterms:modified>
</cp:coreProperties>
</file>