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43E27191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4D48B4">
        <w:rPr>
          <w:b/>
          <w:bCs/>
        </w:rPr>
        <w:t>13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05D6807" w:rsidR="00176D22" w:rsidRDefault="00BE423E" w:rsidP="00B212EF">
            <w:pPr>
              <w:jc w:val="center"/>
            </w:pPr>
            <w:r>
              <w:t>150</w:t>
            </w:r>
          </w:p>
        </w:tc>
        <w:tc>
          <w:tcPr>
            <w:tcW w:w="3394" w:type="dxa"/>
          </w:tcPr>
          <w:p w14:paraId="23A62C5A" w14:textId="7C4BB92F" w:rsidR="00176D22" w:rsidRPr="00D31111" w:rsidRDefault="00D31111" w:rsidP="005D5782">
            <w:pPr>
              <w:jc w:val="both"/>
            </w:pPr>
            <w:r>
              <w:t xml:space="preserve">Рагу овощное </w:t>
            </w:r>
          </w:p>
        </w:tc>
        <w:tc>
          <w:tcPr>
            <w:tcW w:w="1598" w:type="dxa"/>
          </w:tcPr>
          <w:p w14:paraId="39004ABE" w14:textId="1662D8FC" w:rsidR="00176D22" w:rsidRDefault="006E5F77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59AF4F84" w:rsidR="00176D22" w:rsidRDefault="00BE423E" w:rsidP="005D5782">
            <w:pPr>
              <w:jc w:val="both"/>
            </w:pPr>
            <w:r>
              <w:t>203,25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0E6AF060" w:rsidR="00144456" w:rsidRDefault="00D23822" w:rsidP="00D23822">
            <w:pPr>
              <w:jc w:val="center"/>
            </w:pPr>
            <w:r>
              <w:t>637</w:t>
            </w:r>
          </w:p>
        </w:tc>
        <w:tc>
          <w:tcPr>
            <w:tcW w:w="3394" w:type="dxa"/>
          </w:tcPr>
          <w:p w14:paraId="57D7CB91" w14:textId="012473F2" w:rsidR="00176D22" w:rsidRDefault="00D31111" w:rsidP="005D5782">
            <w:pPr>
              <w:jc w:val="both"/>
            </w:pPr>
            <w:r>
              <w:t>Голень куриная отварная</w:t>
            </w:r>
          </w:p>
        </w:tc>
        <w:tc>
          <w:tcPr>
            <w:tcW w:w="1598" w:type="dxa"/>
          </w:tcPr>
          <w:p w14:paraId="0CA95790" w14:textId="548D3C21" w:rsidR="00176D22" w:rsidRDefault="00D31111" w:rsidP="005D5782">
            <w:pPr>
              <w:jc w:val="both"/>
            </w:pPr>
            <w:r>
              <w:t>95</w:t>
            </w:r>
          </w:p>
        </w:tc>
        <w:tc>
          <w:tcPr>
            <w:tcW w:w="1469" w:type="dxa"/>
          </w:tcPr>
          <w:p w14:paraId="5790F9A4" w14:textId="3345C88B" w:rsidR="00176D22" w:rsidRDefault="00D23822" w:rsidP="005D5782">
            <w:pPr>
              <w:jc w:val="both"/>
            </w:pPr>
            <w:r>
              <w:t>137,75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6E44002E" w:rsidR="00176D22" w:rsidRDefault="00D31111" w:rsidP="005D5782">
            <w:pPr>
              <w:jc w:val="both"/>
            </w:pPr>
            <w:r>
              <w:t xml:space="preserve">Киви </w:t>
            </w:r>
          </w:p>
        </w:tc>
        <w:tc>
          <w:tcPr>
            <w:tcW w:w="1598" w:type="dxa"/>
          </w:tcPr>
          <w:p w14:paraId="62B8CC42" w14:textId="0948EB7B" w:rsidR="00176D22" w:rsidRDefault="00BE423E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6680DD8F" w14:textId="1813B83F" w:rsidR="00176D22" w:rsidRDefault="00D23822" w:rsidP="005D5782">
            <w:pPr>
              <w:jc w:val="both"/>
            </w:pPr>
            <w:r>
              <w:t>47,00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64916C8" w:rsidR="00176D22" w:rsidRDefault="00D23822" w:rsidP="005D5782">
            <w:pPr>
              <w:jc w:val="both"/>
            </w:pPr>
            <w:r>
              <w:t xml:space="preserve">      943</w:t>
            </w:r>
          </w:p>
        </w:tc>
        <w:tc>
          <w:tcPr>
            <w:tcW w:w="3394" w:type="dxa"/>
          </w:tcPr>
          <w:p w14:paraId="2D3629A6" w14:textId="63563A65" w:rsidR="00176D22" w:rsidRDefault="00D31111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7327E049" w:rsidR="00176D22" w:rsidRDefault="00BE423E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6320908A" w:rsidR="00176D22" w:rsidRDefault="00D23822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39E16710" w:rsidR="00176D22" w:rsidRDefault="00D31111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3DC68987" w14:textId="3C4336E9" w:rsidR="00176D22" w:rsidRDefault="00BE423E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7563673B" w:rsidR="00176D22" w:rsidRDefault="00D23822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7B93F502" w:rsidR="00176D22" w:rsidRDefault="00A809AB" w:rsidP="005D5782">
            <w:pPr>
              <w:jc w:val="both"/>
            </w:pPr>
            <w:r>
              <w:t>111,71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11893466" w:rsidR="00DA37DD" w:rsidRDefault="00D23822" w:rsidP="00736B9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6390EB22" w14:textId="775E5FC3" w:rsidR="00DA37DD" w:rsidRDefault="00D31111" w:rsidP="001138BF">
            <w:pPr>
              <w:jc w:val="both"/>
            </w:pPr>
            <w:r>
              <w:t xml:space="preserve">Рагу овощное </w:t>
            </w:r>
          </w:p>
        </w:tc>
        <w:tc>
          <w:tcPr>
            <w:tcW w:w="1220" w:type="dxa"/>
          </w:tcPr>
          <w:p w14:paraId="4999729C" w14:textId="6E497A35" w:rsidR="00DA37DD" w:rsidRDefault="00975547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12605542" w:rsidR="00DA37DD" w:rsidRDefault="00E25C93" w:rsidP="001138BF">
            <w:pPr>
              <w:jc w:val="both"/>
            </w:pPr>
            <w:r>
              <w:t>163,80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384F5C24" w:rsidR="00DA37DD" w:rsidRDefault="00D23822" w:rsidP="001138BF">
            <w:pPr>
              <w:jc w:val="both"/>
            </w:pPr>
            <w:r>
              <w:t xml:space="preserve">      637</w:t>
            </w:r>
          </w:p>
        </w:tc>
        <w:tc>
          <w:tcPr>
            <w:tcW w:w="3223" w:type="dxa"/>
          </w:tcPr>
          <w:p w14:paraId="5A686B61" w14:textId="2DF81FF5" w:rsidR="00DA37DD" w:rsidRDefault="00D31111" w:rsidP="001138BF">
            <w:pPr>
              <w:jc w:val="both"/>
            </w:pPr>
            <w:r>
              <w:t>Голень куриная отварная</w:t>
            </w:r>
          </w:p>
        </w:tc>
        <w:tc>
          <w:tcPr>
            <w:tcW w:w="1220" w:type="dxa"/>
          </w:tcPr>
          <w:p w14:paraId="72EC5EB2" w14:textId="7DF6AB15" w:rsidR="00DA37DD" w:rsidRDefault="00BE423E" w:rsidP="001138BF">
            <w:pPr>
              <w:jc w:val="both"/>
            </w:pPr>
            <w:r>
              <w:t>95</w:t>
            </w:r>
          </w:p>
        </w:tc>
        <w:tc>
          <w:tcPr>
            <w:tcW w:w="1608" w:type="dxa"/>
          </w:tcPr>
          <w:p w14:paraId="70F9D988" w14:textId="34436669" w:rsidR="00DA37DD" w:rsidRDefault="00D23822" w:rsidP="001138BF">
            <w:pPr>
              <w:jc w:val="both"/>
            </w:pPr>
            <w:r>
              <w:t>137,75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38E0BE3E" w:rsidR="00DA37DD" w:rsidRDefault="00D31111" w:rsidP="001138BF">
            <w:pPr>
              <w:jc w:val="both"/>
            </w:pPr>
            <w:r>
              <w:t xml:space="preserve">Киви </w:t>
            </w:r>
          </w:p>
        </w:tc>
        <w:tc>
          <w:tcPr>
            <w:tcW w:w="1220" w:type="dxa"/>
          </w:tcPr>
          <w:p w14:paraId="4B428725" w14:textId="10595106" w:rsidR="00DA37DD" w:rsidRDefault="00BE423E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24778D2" w14:textId="5C009F66" w:rsidR="00DA37DD" w:rsidRDefault="00D23822" w:rsidP="001138BF">
            <w:pPr>
              <w:jc w:val="both"/>
            </w:pPr>
            <w:r>
              <w:t>47,00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5B91E761" w:rsidR="00DA37DD" w:rsidRDefault="00D23822" w:rsidP="001138BF">
            <w:pPr>
              <w:jc w:val="both"/>
            </w:pPr>
            <w:r>
              <w:t xml:space="preserve">      943</w:t>
            </w:r>
          </w:p>
        </w:tc>
        <w:tc>
          <w:tcPr>
            <w:tcW w:w="3223" w:type="dxa"/>
          </w:tcPr>
          <w:p w14:paraId="6B73D9B1" w14:textId="7A116391" w:rsidR="00DA37DD" w:rsidRDefault="00D31111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609D2296" w:rsidR="00DA37DD" w:rsidRDefault="00BE423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02D5D62B" w:rsidR="00DA37DD" w:rsidRDefault="00D23822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00BCC1C5" w:rsidR="00DA37DD" w:rsidRDefault="00D3111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74927A00" w:rsidR="00DA37DD" w:rsidRDefault="00BE423E" w:rsidP="001138BF">
            <w:pPr>
              <w:jc w:val="both"/>
            </w:pPr>
            <w:r>
              <w:t>30</w:t>
            </w:r>
          </w:p>
        </w:tc>
        <w:tc>
          <w:tcPr>
            <w:tcW w:w="1608" w:type="dxa"/>
          </w:tcPr>
          <w:p w14:paraId="1C22F64C" w14:textId="16B8059B" w:rsidR="00DA37DD" w:rsidRDefault="00D2382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61852107" w:rsidR="00DA37DD" w:rsidRDefault="00975547" w:rsidP="001138BF">
            <w:pPr>
              <w:jc w:val="both"/>
            </w:pPr>
            <w:r>
              <w:t>114,31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11"/>
        <w:gridCol w:w="1217"/>
        <w:gridCol w:w="1600"/>
        <w:gridCol w:w="195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CB8757B" w:rsidR="00DA37DD" w:rsidRDefault="00F555E7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58F2DB07" w14:textId="764B38F5" w:rsidR="00DA37DD" w:rsidRDefault="00D31111" w:rsidP="001138BF">
            <w:pPr>
              <w:jc w:val="both"/>
            </w:pPr>
            <w:r>
              <w:t>Суп крестьянский</w:t>
            </w:r>
          </w:p>
        </w:tc>
        <w:tc>
          <w:tcPr>
            <w:tcW w:w="1220" w:type="dxa"/>
          </w:tcPr>
          <w:p w14:paraId="77C97DD9" w14:textId="48B791D6" w:rsidR="00DA37DD" w:rsidRDefault="00D31111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5C7A7538" w:rsidR="00DA37DD" w:rsidRDefault="00F555E7" w:rsidP="001138BF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FF5FBCF" w:rsidR="00DA37DD" w:rsidRDefault="00F555E7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581D715C" w14:textId="4494F28E" w:rsidR="00DA37DD" w:rsidRDefault="00D31111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7C92C7A3" w14:textId="2F650CDB" w:rsidR="00DA37DD" w:rsidRDefault="00D3111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D7054CB" w:rsidR="00DA37DD" w:rsidRDefault="00F555E7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C958740" w:rsidR="00DA37DD" w:rsidRDefault="00F555E7" w:rsidP="007F20D2">
            <w:pPr>
              <w:jc w:val="center"/>
            </w:pPr>
            <w:r>
              <w:t>618</w:t>
            </w:r>
          </w:p>
        </w:tc>
        <w:tc>
          <w:tcPr>
            <w:tcW w:w="3223" w:type="dxa"/>
          </w:tcPr>
          <w:p w14:paraId="7E5E823E" w14:textId="1C0BA251" w:rsidR="00DA37DD" w:rsidRDefault="00D31111" w:rsidP="001138BF">
            <w:pPr>
              <w:jc w:val="both"/>
            </w:pPr>
            <w:r>
              <w:t xml:space="preserve">Тефтели паровые, с молочным соусом </w:t>
            </w:r>
          </w:p>
        </w:tc>
        <w:tc>
          <w:tcPr>
            <w:tcW w:w="1220" w:type="dxa"/>
          </w:tcPr>
          <w:p w14:paraId="0AB78DB9" w14:textId="2BEACFFF" w:rsidR="00DA37DD" w:rsidRDefault="00F555E7" w:rsidP="001138BF">
            <w:pPr>
              <w:jc w:val="both"/>
            </w:pPr>
            <w:r>
              <w:t>80\35</w:t>
            </w:r>
          </w:p>
        </w:tc>
        <w:tc>
          <w:tcPr>
            <w:tcW w:w="1608" w:type="dxa"/>
          </w:tcPr>
          <w:p w14:paraId="3EC495CC" w14:textId="508925F0" w:rsidR="00DA37DD" w:rsidRDefault="00F555E7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55CA6DB" w:rsidR="00DA37DD" w:rsidRDefault="00F555E7" w:rsidP="005A5022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14:paraId="75B6A157" w14:textId="4FFB74BE" w:rsidR="00DA37DD" w:rsidRDefault="00D31111" w:rsidP="001138BF">
            <w:pPr>
              <w:jc w:val="both"/>
            </w:pPr>
            <w:r>
              <w:t>Салат Здоровье</w:t>
            </w:r>
            <w:r w:rsidR="00975547">
              <w:t>\</w:t>
            </w:r>
            <w:proofErr w:type="spellStart"/>
            <w:r w:rsidR="00975547">
              <w:t>сво</w:t>
            </w:r>
            <w:proofErr w:type="gramStart"/>
            <w:r w:rsidR="00975547">
              <w:t>,и</w:t>
            </w:r>
            <w:proofErr w:type="gramEnd"/>
            <w:r w:rsidR="00975547">
              <w:t>нв</w:t>
            </w:r>
            <w:proofErr w:type="spellEnd"/>
          </w:p>
        </w:tc>
        <w:tc>
          <w:tcPr>
            <w:tcW w:w="1220" w:type="dxa"/>
          </w:tcPr>
          <w:p w14:paraId="7A588ADA" w14:textId="46722F6E" w:rsidR="00DA37DD" w:rsidRDefault="00D3111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DC670D7" w:rsidR="00DA37DD" w:rsidRDefault="00F555E7" w:rsidP="001138BF">
            <w:pPr>
              <w:jc w:val="both"/>
            </w:pPr>
            <w:r>
              <w:t>87,00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C649CD2" w:rsidR="00DA37DD" w:rsidRDefault="00F555E7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23820B2A" w14:textId="1EFCA24A" w:rsidR="00DA37DD" w:rsidRDefault="00D31111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EF30513" w14:textId="7963C739" w:rsidR="00DA37DD" w:rsidRDefault="00D3111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0A8299C2" w:rsidR="00DA37DD" w:rsidRDefault="00F555E7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FA77EB7" w:rsidR="00DA37DD" w:rsidRDefault="00D3111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1056FE9E" w14:textId="18538B4A" w:rsidR="00DA37DD" w:rsidRDefault="00D3111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4136E206" w:rsidR="00DA37DD" w:rsidRDefault="00F555E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4CEDCD9A" w:rsidR="00DA37DD" w:rsidRDefault="00975547" w:rsidP="001138BF">
            <w:pPr>
              <w:jc w:val="both"/>
            </w:pPr>
            <w:r>
              <w:t>119,53\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B5F5B81" w:rsidR="00DA37DD" w:rsidRDefault="00975547" w:rsidP="001138BF">
            <w:pPr>
              <w:jc w:val="both"/>
            </w:pPr>
            <w:r>
              <w:t>94,63\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2ECEE07E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4D48B4">
        <w:rPr>
          <w:b/>
          <w:bCs/>
        </w:rPr>
        <w:t>13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0F40B17C" w:rsidR="00DA37DD" w:rsidRDefault="00BE423E" w:rsidP="005A502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7CE3F335" w14:textId="65B0637D" w:rsidR="00DA37DD" w:rsidRDefault="00D31111" w:rsidP="001138BF">
            <w:pPr>
              <w:jc w:val="both"/>
            </w:pPr>
            <w:r>
              <w:t>Рагу овощное</w:t>
            </w:r>
          </w:p>
        </w:tc>
        <w:tc>
          <w:tcPr>
            <w:tcW w:w="1220" w:type="dxa"/>
          </w:tcPr>
          <w:p w14:paraId="4FF629EB" w14:textId="761C7B67" w:rsidR="00DA37DD" w:rsidRDefault="00975547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327C597F" w:rsidR="00DA37DD" w:rsidRDefault="00E25C93" w:rsidP="001138BF">
            <w:pPr>
              <w:jc w:val="both"/>
            </w:pPr>
            <w:r>
              <w:t>163,80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BCD10E2" w:rsidR="00DA37DD" w:rsidRDefault="00D23822" w:rsidP="001138BF">
            <w:pPr>
              <w:jc w:val="both"/>
            </w:pPr>
            <w:r>
              <w:t xml:space="preserve">      637</w:t>
            </w:r>
          </w:p>
        </w:tc>
        <w:tc>
          <w:tcPr>
            <w:tcW w:w="3223" w:type="dxa"/>
          </w:tcPr>
          <w:p w14:paraId="736C48D6" w14:textId="50C28AD7" w:rsidR="00DA37DD" w:rsidRDefault="00D31111" w:rsidP="001138BF">
            <w:pPr>
              <w:jc w:val="both"/>
            </w:pPr>
            <w:r>
              <w:t>Голень куриная отварная</w:t>
            </w:r>
          </w:p>
        </w:tc>
        <w:tc>
          <w:tcPr>
            <w:tcW w:w="1220" w:type="dxa"/>
          </w:tcPr>
          <w:p w14:paraId="1C33409E" w14:textId="3A11102F" w:rsidR="00DA37DD" w:rsidRDefault="00BE423E" w:rsidP="001138BF">
            <w:pPr>
              <w:jc w:val="both"/>
            </w:pPr>
            <w:r>
              <w:t>95</w:t>
            </w:r>
          </w:p>
        </w:tc>
        <w:tc>
          <w:tcPr>
            <w:tcW w:w="1608" w:type="dxa"/>
          </w:tcPr>
          <w:p w14:paraId="75429F13" w14:textId="5ED6F598" w:rsidR="00DA37DD" w:rsidRDefault="00D23822" w:rsidP="001138BF">
            <w:pPr>
              <w:jc w:val="both"/>
            </w:pPr>
            <w:r>
              <w:t>137,75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2CCE07C6" w:rsidR="00DA37DD" w:rsidRDefault="00D31111" w:rsidP="001138BF">
            <w:pPr>
              <w:jc w:val="both"/>
            </w:pPr>
            <w:r>
              <w:t xml:space="preserve">Киви </w:t>
            </w:r>
          </w:p>
        </w:tc>
        <w:tc>
          <w:tcPr>
            <w:tcW w:w="1220" w:type="dxa"/>
          </w:tcPr>
          <w:p w14:paraId="4F71BF1B" w14:textId="5BD129C0" w:rsidR="00DA37DD" w:rsidRDefault="00BE423E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9BD4919" w14:textId="57EEDF8C" w:rsidR="00DA37DD" w:rsidRDefault="00D23822" w:rsidP="001138BF">
            <w:pPr>
              <w:jc w:val="both"/>
            </w:pPr>
            <w:r>
              <w:t>47,00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548B81B1" w:rsidR="00DA37DD" w:rsidRDefault="00D23822" w:rsidP="00D238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2B9C7470" w14:textId="422DF575" w:rsidR="00DA37DD" w:rsidRDefault="00D31111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0BDAA130" w:rsidR="00DA37DD" w:rsidRDefault="00BE423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1B6B0521" w:rsidR="00DA37DD" w:rsidRDefault="00D23822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5926BD4A" w:rsidR="00DA37DD" w:rsidRDefault="00D3111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41C2E87F" w:rsidR="00DA37DD" w:rsidRDefault="00BE423E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063103F7" w:rsidR="00DA37DD" w:rsidRDefault="00D2382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3358A45A" w:rsidR="00DA37DD" w:rsidRDefault="00975547" w:rsidP="001138BF">
            <w:pPr>
              <w:jc w:val="both"/>
            </w:pPr>
            <w:r>
              <w:t>113,98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EF2CC43" w:rsidR="00DA37DD" w:rsidRDefault="00F555E7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354CA33B" w14:textId="291B818E" w:rsidR="00DA37DD" w:rsidRDefault="00D31111" w:rsidP="001138BF">
            <w:pPr>
              <w:jc w:val="both"/>
            </w:pPr>
            <w:r>
              <w:t>Суп крестьянский</w:t>
            </w:r>
          </w:p>
        </w:tc>
        <w:tc>
          <w:tcPr>
            <w:tcW w:w="1220" w:type="dxa"/>
          </w:tcPr>
          <w:p w14:paraId="581ED5C4" w14:textId="5C4B4EED" w:rsidR="00D31111" w:rsidRDefault="00D31111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47C0E677" w:rsidR="00DA37DD" w:rsidRDefault="00F555E7" w:rsidP="001138BF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2B443867" w:rsidR="00DA37DD" w:rsidRDefault="00F555E7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6F75D7EA" w14:textId="0C8808C4" w:rsidR="00DA37DD" w:rsidRDefault="00D31111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6F40F2DB" w:rsidR="00DA37DD" w:rsidRDefault="00D3111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071A63D7" w:rsidR="00DA37DD" w:rsidRDefault="00F555E7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A7397BF" w:rsidR="00DA37DD" w:rsidRDefault="00F555E7" w:rsidP="007F20D2">
            <w:pPr>
              <w:jc w:val="center"/>
            </w:pPr>
            <w:r>
              <w:t>618</w:t>
            </w:r>
          </w:p>
        </w:tc>
        <w:tc>
          <w:tcPr>
            <w:tcW w:w="3223" w:type="dxa"/>
          </w:tcPr>
          <w:p w14:paraId="70D1B0D7" w14:textId="686FDB90" w:rsidR="00DA37DD" w:rsidRDefault="00D31111" w:rsidP="001138BF">
            <w:pPr>
              <w:jc w:val="both"/>
            </w:pPr>
            <w:r>
              <w:t>Тефтели паровые, с молочным соусом</w:t>
            </w:r>
          </w:p>
        </w:tc>
        <w:tc>
          <w:tcPr>
            <w:tcW w:w="1220" w:type="dxa"/>
          </w:tcPr>
          <w:p w14:paraId="377A0923" w14:textId="758C165C" w:rsidR="00DA37DD" w:rsidRDefault="00F555E7" w:rsidP="001138BF">
            <w:pPr>
              <w:jc w:val="both"/>
            </w:pPr>
            <w:r>
              <w:t>80\35</w:t>
            </w:r>
          </w:p>
        </w:tc>
        <w:tc>
          <w:tcPr>
            <w:tcW w:w="1608" w:type="dxa"/>
          </w:tcPr>
          <w:p w14:paraId="5FBD663E" w14:textId="2E09247C" w:rsidR="00DA37DD" w:rsidRDefault="00F555E7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D883757" w:rsidR="00DA37DD" w:rsidRDefault="00F555E7" w:rsidP="00C40984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14:paraId="44337611" w14:textId="2A5AD36B" w:rsidR="00DA37DD" w:rsidRDefault="00D31111" w:rsidP="001138BF">
            <w:pPr>
              <w:jc w:val="both"/>
            </w:pPr>
            <w:r>
              <w:t>Салат Здоровье</w:t>
            </w:r>
          </w:p>
        </w:tc>
        <w:tc>
          <w:tcPr>
            <w:tcW w:w="1220" w:type="dxa"/>
          </w:tcPr>
          <w:p w14:paraId="05455314" w14:textId="3D0DC8BE" w:rsidR="00DA37DD" w:rsidRDefault="00D3111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6BB639AE" w:rsidR="00DA37DD" w:rsidRDefault="00F555E7" w:rsidP="001138BF">
            <w:pPr>
              <w:jc w:val="both"/>
            </w:pPr>
            <w:r>
              <w:t>87,00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FD82D54" w:rsidR="00DA37DD" w:rsidRDefault="00F555E7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37164E7" w14:textId="3CDEF4B1" w:rsidR="00DA37DD" w:rsidRDefault="00D31111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2038CBAF" w14:textId="2AC77B60" w:rsidR="00DA37DD" w:rsidRDefault="00D3111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51C3A4A5" w:rsidR="00DA37DD" w:rsidRDefault="00F555E7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4BF08BF2" w:rsidR="00DA37DD" w:rsidRDefault="00D3111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204C9E30" w:rsidR="00DA37DD" w:rsidRDefault="00D3111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300A4400" w:rsidR="00DA37DD" w:rsidRDefault="00F555E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0356F98E" w:rsidR="00DA37DD" w:rsidRDefault="00975547" w:rsidP="001138BF">
            <w:pPr>
              <w:jc w:val="both"/>
            </w:pPr>
            <w:r>
              <w:t>116,68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8A3E0" w14:textId="77777777" w:rsidR="004A0E9F" w:rsidRDefault="004A0E9F" w:rsidP="00DA37DD">
      <w:pPr>
        <w:spacing w:after="0"/>
      </w:pPr>
      <w:r>
        <w:separator/>
      </w:r>
    </w:p>
  </w:endnote>
  <w:endnote w:type="continuationSeparator" w:id="0">
    <w:p w14:paraId="2F5199F3" w14:textId="77777777" w:rsidR="004A0E9F" w:rsidRDefault="004A0E9F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A07CC" w14:textId="77777777" w:rsidR="004A0E9F" w:rsidRDefault="004A0E9F" w:rsidP="00DA37DD">
      <w:pPr>
        <w:spacing w:after="0"/>
      </w:pPr>
      <w:r>
        <w:separator/>
      </w:r>
    </w:p>
  </w:footnote>
  <w:footnote w:type="continuationSeparator" w:id="0">
    <w:p w14:paraId="0C8AEFF0" w14:textId="77777777" w:rsidR="004A0E9F" w:rsidRDefault="004A0E9F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81D25"/>
    <w:rsid w:val="0013110E"/>
    <w:rsid w:val="00144456"/>
    <w:rsid w:val="00176D22"/>
    <w:rsid w:val="001A725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621E5"/>
    <w:rsid w:val="003E015F"/>
    <w:rsid w:val="003E4401"/>
    <w:rsid w:val="00434A5C"/>
    <w:rsid w:val="004A0E9F"/>
    <w:rsid w:val="004D48B4"/>
    <w:rsid w:val="004F1228"/>
    <w:rsid w:val="005A5022"/>
    <w:rsid w:val="005B7DF2"/>
    <w:rsid w:val="005E6C23"/>
    <w:rsid w:val="005F7325"/>
    <w:rsid w:val="00614F24"/>
    <w:rsid w:val="006472EE"/>
    <w:rsid w:val="006C0B77"/>
    <w:rsid w:val="006E5F77"/>
    <w:rsid w:val="006F0B63"/>
    <w:rsid w:val="00711B44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61C92"/>
    <w:rsid w:val="00975547"/>
    <w:rsid w:val="00975C7A"/>
    <w:rsid w:val="009C42E9"/>
    <w:rsid w:val="00A04F74"/>
    <w:rsid w:val="00A7113E"/>
    <w:rsid w:val="00A7752C"/>
    <w:rsid w:val="00A809AB"/>
    <w:rsid w:val="00A91509"/>
    <w:rsid w:val="00A96729"/>
    <w:rsid w:val="00AD02B0"/>
    <w:rsid w:val="00B15A1D"/>
    <w:rsid w:val="00B212EF"/>
    <w:rsid w:val="00B77411"/>
    <w:rsid w:val="00B826D6"/>
    <w:rsid w:val="00B915B7"/>
    <w:rsid w:val="00BE423E"/>
    <w:rsid w:val="00BF0420"/>
    <w:rsid w:val="00C077A6"/>
    <w:rsid w:val="00C40984"/>
    <w:rsid w:val="00CF76DB"/>
    <w:rsid w:val="00D15550"/>
    <w:rsid w:val="00D23822"/>
    <w:rsid w:val="00D2727B"/>
    <w:rsid w:val="00D31111"/>
    <w:rsid w:val="00D31ED1"/>
    <w:rsid w:val="00D504ED"/>
    <w:rsid w:val="00D97600"/>
    <w:rsid w:val="00DA2927"/>
    <w:rsid w:val="00DA37DD"/>
    <w:rsid w:val="00DE6369"/>
    <w:rsid w:val="00E25C93"/>
    <w:rsid w:val="00E33521"/>
    <w:rsid w:val="00EA59DF"/>
    <w:rsid w:val="00EB77C4"/>
    <w:rsid w:val="00EE4070"/>
    <w:rsid w:val="00F12C76"/>
    <w:rsid w:val="00F555E7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0ECD-B37D-43DA-A184-ADB7AD36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2025-02-12T06:38:00Z</dcterms:created>
  <dcterms:modified xsi:type="dcterms:W3CDTF">2025-02-13T05:43:00Z</dcterms:modified>
</cp:coreProperties>
</file>