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5D639AF3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325535">
        <w:rPr>
          <w:b/>
          <w:bCs/>
        </w:rPr>
        <w:t>11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F575A25" w:rsidR="00176D22" w:rsidRDefault="00E555D5" w:rsidP="00B212EF">
            <w:pPr>
              <w:jc w:val="center"/>
            </w:pPr>
            <w:r>
              <w:t>679</w:t>
            </w:r>
          </w:p>
        </w:tc>
        <w:tc>
          <w:tcPr>
            <w:tcW w:w="3394" w:type="dxa"/>
          </w:tcPr>
          <w:p w14:paraId="23A62C5A" w14:textId="789EBE02" w:rsidR="00176D22" w:rsidRPr="00F8686B" w:rsidRDefault="00F8686B" w:rsidP="005D5782">
            <w:pPr>
              <w:jc w:val="both"/>
            </w:pPr>
            <w:r>
              <w:t xml:space="preserve">Греча </w:t>
            </w:r>
          </w:p>
        </w:tc>
        <w:tc>
          <w:tcPr>
            <w:tcW w:w="1598" w:type="dxa"/>
          </w:tcPr>
          <w:p w14:paraId="39004ABE" w14:textId="5A978123" w:rsidR="00176D22" w:rsidRDefault="00E555D5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77F25EA2" w:rsidR="00176D22" w:rsidRDefault="00E555D5" w:rsidP="005D5782">
            <w:pPr>
              <w:jc w:val="both"/>
            </w:pPr>
            <w:r>
              <w:t>206,70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2A91A5FC" w:rsidR="00144456" w:rsidRDefault="00E555D5" w:rsidP="005D5782">
            <w:pPr>
              <w:jc w:val="both"/>
            </w:pPr>
            <w:r>
              <w:t xml:space="preserve">       7</w:t>
            </w:r>
          </w:p>
        </w:tc>
        <w:tc>
          <w:tcPr>
            <w:tcW w:w="3394" w:type="dxa"/>
          </w:tcPr>
          <w:p w14:paraId="57D7CB91" w14:textId="618160F7" w:rsidR="00176D22" w:rsidRDefault="00F8686B" w:rsidP="005D5782">
            <w:pPr>
              <w:jc w:val="both"/>
            </w:pPr>
            <w:r>
              <w:t>Салат из свежей капусты и свеклы.</w:t>
            </w:r>
          </w:p>
        </w:tc>
        <w:tc>
          <w:tcPr>
            <w:tcW w:w="1598" w:type="dxa"/>
          </w:tcPr>
          <w:p w14:paraId="0CA95790" w14:textId="5D1F5B9B" w:rsidR="00176D22" w:rsidRDefault="00E555D5" w:rsidP="005D5782">
            <w:pPr>
              <w:jc w:val="both"/>
            </w:pPr>
            <w:r>
              <w:t>60</w:t>
            </w:r>
          </w:p>
        </w:tc>
        <w:tc>
          <w:tcPr>
            <w:tcW w:w="1469" w:type="dxa"/>
          </w:tcPr>
          <w:p w14:paraId="5790F9A4" w14:textId="1CD2C6B9" w:rsidR="00176D22" w:rsidRDefault="00E555D5" w:rsidP="005D5782">
            <w:pPr>
              <w:jc w:val="both"/>
            </w:pPr>
            <w:r>
              <w:t>67,00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605EB578" w:rsidR="00176D22" w:rsidRDefault="00E555D5" w:rsidP="00736B92">
            <w:pPr>
              <w:jc w:val="center"/>
            </w:pPr>
            <w:r>
              <w:t>129</w:t>
            </w:r>
          </w:p>
        </w:tc>
        <w:tc>
          <w:tcPr>
            <w:tcW w:w="3394" w:type="dxa"/>
          </w:tcPr>
          <w:p w14:paraId="7CC312E5" w14:textId="5FC31836" w:rsidR="00176D22" w:rsidRDefault="00E555D5" w:rsidP="005D5782">
            <w:pPr>
              <w:jc w:val="both"/>
            </w:pPr>
            <w:r>
              <w:t>Котлета руб. из птицы</w:t>
            </w:r>
          </w:p>
        </w:tc>
        <w:tc>
          <w:tcPr>
            <w:tcW w:w="1598" w:type="dxa"/>
          </w:tcPr>
          <w:p w14:paraId="62B8CC42" w14:textId="467F0DB4" w:rsidR="00176D22" w:rsidRDefault="00E555D5" w:rsidP="005D5782">
            <w:pPr>
              <w:jc w:val="both"/>
            </w:pPr>
            <w:r>
              <w:t>100\5</w:t>
            </w:r>
          </w:p>
        </w:tc>
        <w:tc>
          <w:tcPr>
            <w:tcW w:w="1469" w:type="dxa"/>
          </w:tcPr>
          <w:p w14:paraId="6680DD8F" w14:textId="0544110A" w:rsidR="00176D22" w:rsidRDefault="00E555D5" w:rsidP="005D5782">
            <w:pPr>
              <w:jc w:val="both"/>
            </w:pPr>
            <w:r>
              <w:t>256,00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5A742A91" w:rsidR="00176D22" w:rsidRDefault="00E555D5" w:rsidP="005D5782">
            <w:pPr>
              <w:jc w:val="both"/>
            </w:pPr>
            <w:r>
              <w:t xml:space="preserve">      944</w:t>
            </w:r>
          </w:p>
        </w:tc>
        <w:tc>
          <w:tcPr>
            <w:tcW w:w="3394" w:type="dxa"/>
          </w:tcPr>
          <w:p w14:paraId="2D3629A6" w14:textId="5CBF435A" w:rsidR="00176D22" w:rsidRDefault="00E555D5" w:rsidP="005D5782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598" w:type="dxa"/>
          </w:tcPr>
          <w:p w14:paraId="11E892DC" w14:textId="3DDCC48D" w:rsidR="00176D22" w:rsidRDefault="00E555D5" w:rsidP="005D5782">
            <w:pPr>
              <w:jc w:val="both"/>
            </w:pPr>
            <w:r>
              <w:t>200\10</w:t>
            </w:r>
          </w:p>
        </w:tc>
        <w:tc>
          <w:tcPr>
            <w:tcW w:w="1469" w:type="dxa"/>
          </w:tcPr>
          <w:p w14:paraId="2256B553" w14:textId="30C61208" w:rsidR="00176D22" w:rsidRDefault="00E555D5" w:rsidP="005D5782">
            <w:pPr>
              <w:jc w:val="both"/>
            </w:pPr>
            <w:r>
              <w:t>53,40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4EEC4A22" w:rsidR="00176D22" w:rsidRDefault="00E555D5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3DC68987" w14:textId="4A3AE6F0" w:rsidR="00176D22" w:rsidRDefault="00E555D5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46362C42" w:rsidR="00176D22" w:rsidRDefault="00E555D5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F96EB76" w:rsidR="00176D22" w:rsidRDefault="00584809" w:rsidP="005D5782">
            <w:pPr>
              <w:jc w:val="both"/>
            </w:pPr>
            <w:r>
              <w:t>86,13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27B1C092" w:rsidR="00DA37DD" w:rsidRDefault="0084124C" w:rsidP="00736B9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6390EB22" w14:textId="5F66908B" w:rsidR="00DA37DD" w:rsidRDefault="00E555D5" w:rsidP="001138BF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4999729C" w14:textId="624748CA" w:rsidR="00DA37DD" w:rsidRDefault="00776944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1ECE9CCC" w14:textId="482F7E03" w:rsidR="00DA37DD" w:rsidRDefault="0084124C" w:rsidP="001138BF">
            <w:pPr>
              <w:jc w:val="both"/>
            </w:pPr>
            <w:r>
              <w:t>206,70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566B8D75" w:rsidR="00DA37DD" w:rsidRDefault="0084124C" w:rsidP="001138BF">
            <w:pPr>
              <w:jc w:val="both"/>
            </w:pPr>
            <w:r>
              <w:t xml:space="preserve">      7</w:t>
            </w:r>
          </w:p>
        </w:tc>
        <w:tc>
          <w:tcPr>
            <w:tcW w:w="3223" w:type="dxa"/>
          </w:tcPr>
          <w:p w14:paraId="5A686B61" w14:textId="0070B5A3" w:rsidR="00DA37DD" w:rsidRDefault="00E555D5" w:rsidP="001138BF">
            <w:pPr>
              <w:jc w:val="both"/>
            </w:pPr>
            <w:r>
              <w:t xml:space="preserve">Салат из свежей капусты и свеклы </w:t>
            </w:r>
          </w:p>
        </w:tc>
        <w:tc>
          <w:tcPr>
            <w:tcW w:w="1220" w:type="dxa"/>
          </w:tcPr>
          <w:p w14:paraId="72EC5EB2" w14:textId="64B24DC5" w:rsidR="00DA37DD" w:rsidRDefault="00776944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70F9D988" w14:textId="04A4313B" w:rsidR="00DA37DD" w:rsidRDefault="00856234" w:rsidP="001138BF">
            <w:pPr>
              <w:jc w:val="both"/>
            </w:pPr>
            <w:r>
              <w:t>89,33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354450B2" w:rsidR="00DA37DD" w:rsidRDefault="0084124C" w:rsidP="00736B92">
            <w:pPr>
              <w:jc w:val="center"/>
            </w:pPr>
            <w:r>
              <w:t>129</w:t>
            </w:r>
          </w:p>
        </w:tc>
        <w:tc>
          <w:tcPr>
            <w:tcW w:w="3223" w:type="dxa"/>
          </w:tcPr>
          <w:p w14:paraId="371211D2" w14:textId="1D456FA0" w:rsidR="00DA37DD" w:rsidRDefault="00776944" w:rsidP="001138BF">
            <w:pPr>
              <w:jc w:val="both"/>
            </w:pPr>
            <w:r>
              <w:t>Котлета руб. из птицы</w:t>
            </w:r>
          </w:p>
        </w:tc>
        <w:tc>
          <w:tcPr>
            <w:tcW w:w="1220" w:type="dxa"/>
          </w:tcPr>
          <w:p w14:paraId="4B428725" w14:textId="4224CB44" w:rsidR="00DA37DD" w:rsidRDefault="00776944" w:rsidP="001138BF">
            <w:pPr>
              <w:jc w:val="both"/>
            </w:pPr>
            <w:r>
              <w:t>100\5</w:t>
            </w:r>
          </w:p>
        </w:tc>
        <w:tc>
          <w:tcPr>
            <w:tcW w:w="1608" w:type="dxa"/>
          </w:tcPr>
          <w:p w14:paraId="524778D2" w14:textId="2D0F8E8F" w:rsidR="00DA37DD" w:rsidRDefault="0084124C" w:rsidP="001138BF">
            <w:pPr>
              <w:jc w:val="both"/>
            </w:pPr>
            <w:r>
              <w:t>256,00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62053EE0" w:rsidR="00DA37DD" w:rsidRDefault="0084124C" w:rsidP="001138BF">
            <w:pPr>
              <w:jc w:val="both"/>
            </w:pPr>
            <w:r>
              <w:t xml:space="preserve">      944</w:t>
            </w:r>
          </w:p>
        </w:tc>
        <w:tc>
          <w:tcPr>
            <w:tcW w:w="3223" w:type="dxa"/>
          </w:tcPr>
          <w:p w14:paraId="6B73D9B1" w14:textId="300BB238" w:rsidR="00DA37DD" w:rsidRDefault="00776944" w:rsidP="001138BF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220" w:type="dxa"/>
          </w:tcPr>
          <w:p w14:paraId="567352BC" w14:textId="79292E82" w:rsidR="00DA37DD" w:rsidRDefault="00776944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139E4D1" w14:textId="2F75E76D" w:rsidR="00DA37DD" w:rsidRDefault="0084124C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A08F3DF" w:rsidR="00DA37DD" w:rsidRDefault="00776944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2348F132" w:rsidR="00DA37DD" w:rsidRDefault="00776944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762F07A9" w:rsidR="00DA37DD" w:rsidRDefault="0084124C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111687F2" w:rsidR="00DA37DD" w:rsidRDefault="00584809" w:rsidP="001138BF">
            <w:pPr>
              <w:jc w:val="both"/>
            </w:pPr>
            <w:r>
              <w:t>90,94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28"/>
        <w:gridCol w:w="1195"/>
        <w:gridCol w:w="1694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3E35C105" w:rsidR="00DA37DD" w:rsidRDefault="00856234" w:rsidP="005A5022">
            <w:pPr>
              <w:jc w:val="center"/>
            </w:pPr>
            <w:r>
              <w:t>78</w:t>
            </w:r>
          </w:p>
        </w:tc>
        <w:tc>
          <w:tcPr>
            <w:tcW w:w="3223" w:type="dxa"/>
          </w:tcPr>
          <w:p w14:paraId="58F2DB07" w14:textId="546CFC63" w:rsidR="00DA37DD" w:rsidRDefault="00776944" w:rsidP="001138BF">
            <w:pPr>
              <w:jc w:val="both"/>
            </w:pPr>
            <w:r>
              <w:t>Суп молочный</w:t>
            </w:r>
            <w:r w:rsidR="00325535">
              <w:t xml:space="preserve"> с </w:t>
            </w:r>
            <w:proofErr w:type="spellStart"/>
            <w:r w:rsidR="00325535">
              <w:t>макар</w:t>
            </w:r>
            <w:proofErr w:type="spellEnd"/>
            <w:r w:rsidR="00325535">
              <w:t>. изделиями</w:t>
            </w:r>
          </w:p>
        </w:tc>
        <w:tc>
          <w:tcPr>
            <w:tcW w:w="1220" w:type="dxa"/>
          </w:tcPr>
          <w:p w14:paraId="77C97DD9" w14:textId="661900EF" w:rsidR="00DA37DD" w:rsidRDefault="00776944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05B543B6" w:rsidR="00DA37DD" w:rsidRDefault="000F59FA" w:rsidP="001138BF">
            <w:pPr>
              <w:jc w:val="both"/>
            </w:pPr>
            <w:r>
              <w:t>150,00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0FD536A8" w:rsidR="00DA37DD" w:rsidRDefault="007A7507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581D715C" w14:textId="38EE81D6" w:rsidR="00DA37DD" w:rsidRDefault="00776944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7C92C7A3" w14:textId="0F3D659F" w:rsidR="00DA37DD" w:rsidRDefault="00776944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6C1AECC8" w:rsidR="00DA37DD" w:rsidRDefault="007A7507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3743B342" w:rsidR="00DA37DD" w:rsidRDefault="000337A6" w:rsidP="007F20D2">
            <w:pPr>
              <w:jc w:val="center"/>
            </w:pPr>
            <w:r>
              <w:t>592\798</w:t>
            </w:r>
          </w:p>
        </w:tc>
        <w:tc>
          <w:tcPr>
            <w:tcW w:w="3223" w:type="dxa"/>
          </w:tcPr>
          <w:p w14:paraId="7E5E823E" w14:textId="7267769B" w:rsidR="00DA37DD" w:rsidRDefault="00776944" w:rsidP="001138BF">
            <w:pPr>
              <w:jc w:val="both"/>
            </w:pPr>
            <w:r>
              <w:t>Печень тушеная в сметанном соусе</w:t>
            </w:r>
          </w:p>
        </w:tc>
        <w:tc>
          <w:tcPr>
            <w:tcW w:w="1220" w:type="dxa"/>
          </w:tcPr>
          <w:p w14:paraId="0AB78DB9" w14:textId="44F37365" w:rsidR="00DA37DD" w:rsidRDefault="000337A6" w:rsidP="001138BF">
            <w:pPr>
              <w:jc w:val="both"/>
            </w:pPr>
            <w:r>
              <w:t>50\50</w:t>
            </w:r>
          </w:p>
        </w:tc>
        <w:tc>
          <w:tcPr>
            <w:tcW w:w="1608" w:type="dxa"/>
          </w:tcPr>
          <w:p w14:paraId="3EC495CC" w14:textId="5E0E331A" w:rsidR="00DA37DD" w:rsidRDefault="000337A6" w:rsidP="001138BF">
            <w:pPr>
              <w:jc w:val="both"/>
            </w:pPr>
            <w:r>
              <w:t>79,50\163,15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429B50CD" w:rsidR="00DA37DD" w:rsidRDefault="000337A6" w:rsidP="005A5022">
            <w:pPr>
              <w:jc w:val="center"/>
            </w:pPr>
            <w:r>
              <w:t>58</w:t>
            </w:r>
          </w:p>
        </w:tc>
        <w:tc>
          <w:tcPr>
            <w:tcW w:w="3223" w:type="dxa"/>
          </w:tcPr>
          <w:p w14:paraId="75B6A157" w14:textId="4440007F" w:rsidR="00DA37DD" w:rsidRDefault="00776944" w:rsidP="001138BF">
            <w:pPr>
              <w:jc w:val="both"/>
            </w:pPr>
            <w:r>
              <w:t>Салат из свежих помидоров</w:t>
            </w:r>
            <w:r w:rsidR="00584809">
              <w:t>\</w:t>
            </w:r>
            <w:proofErr w:type="spellStart"/>
            <w:r w:rsidR="00584809">
              <w:t>сво</w:t>
            </w:r>
            <w:proofErr w:type="gramStart"/>
            <w:r w:rsidR="00584809">
              <w:t>,и</w:t>
            </w:r>
            <w:proofErr w:type="gramEnd"/>
            <w:r w:rsidR="00584809">
              <w:t>нв</w:t>
            </w:r>
            <w:proofErr w:type="spellEnd"/>
          </w:p>
        </w:tc>
        <w:tc>
          <w:tcPr>
            <w:tcW w:w="1220" w:type="dxa"/>
          </w:tcPr>
          <w:p w14:paraId="7A588ADA" w14:textId="5A63ACDA" w:rsidR="00DA37DD" w:rsidRDefault="00776944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6A912F85" w:rsidR="00DA37DD" w:rsidRDefault="000337A6" w:rsidP="001138BF">
            <w:pPr>
              <w:jc w:val="both"/>
            </w:pPr>
            <w:r>
              <w:t>82,30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758F0AA4" w:rsidR="00DA37DD" w:rsidRDefault="000337A6" w:rsidP="005A5022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23820B2A" w14:textId="54736C3C" w:rsidR="00DA37DD" w:rsidRDefault="00776944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3A150D8A" w:rsidR="00DA37DD" w:rsidRDefault="00776944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4DD763A6" w:rsidR="00DA37DD" w:rsidRDefault="000337A6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30987570" w:rsidR="00DA37DD" w:rsidRDefault="00776944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4978F765" w:rsidR="00DA37DD" w:rsidRDefault="00776944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69291466" w:rsidR="00DA37DD" w:rsidRDefault="000337A6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10B49252" w:rsidR="00DA37DD" w:rsidRDefault="00584809" w:rsidP="001138BF">
            <w:pPr>
              <w:jc w:val="both"/>
            </w:pPr>
            <w:r>
              <w:t>139,84\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3F50E81C" w:rsidR="00DA37DD" w:rsidRDefault="00584809" w:rsidP="001138BF">
            <w:pPr>
              <w:jc w:val="both"/>
            </w:pPr>
            <w:r>
              <w:t>116,75\соц.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163B543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325535">
        <w:rPr>
          <w:b/>
          <w:bCs/>
        </w:rPr>
        <w:t>11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2D7D87C3" w:rsidR="00DA37DD" w:rsidRDefault="0084124C" w:rsidP="005A502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7CE3F335" w14:textId="516BF952" w:rsidR="00DA37DD" w:rsidRDefault="00E555D5" w:rsidP="001138BF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4FF629EB" w14:textId="7CC2A119" w:rsidR="00DA37DD" w:rsidRDefault="00584809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335ED6BA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083FE925" w:rsidR="00DA37DD" w:rsidRDefault="0084124C" w:rsidP="001138BF">
            <w:pPr>
              <w:jc w:val="both"/>
            </w:pPr>
            <w:r>
              <w:t xml:space="preserve">       7</w:t>
            </w:r>
          </w:p>
        </w:tc>
        <w:tc>
          <w:tcPr>
            <w:tcW w:w="3223" w:type="dxa"/>
          </w:tcPr>
          <w:p w14:paraId="736C48D6" w14:textId="19A30D02" w:rsidR="00DA37DD" w:rsidRDefault="00E555D5" w:rsidP="001138BF">
            <w:pPr>
              <w:jc w:val="both"/>
            </w:pPr>
            <w:r>
              <w:t>Салат из свежей капусты и свеклы</w:t>
            </w:r>
          </w:p>
        </w:tc>
        <w:tc>
          <w:tcPr>
            <w:tcW w:w="1220" w:type="dxa"/>
          </w:tcPr>
          <w:p w14:paraId="1C33409E" w14:textId="661FDF24" w:rsidR="00DA37DD" w:rsidRDefault="00E555D5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75429F13" w14:textId="4C8522C4" w:rsidR="00DA37DD" w:rsidRDefault="00856234" w:rsidP="001138BF">
            <w:pPr>
              <w:jc w:val="both"/>
            </w:pPr>
            <w:r>
              <w:t>89,33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6FA2FBED" w:rsidR="00DA37DD" w:rsidRDefault="0084124C" w:rsidP="005A5022">
            <w:pPr>
              <w:jc w:val="center"/>
            </w:pPr>
            <w:r>
              <w:t>129</w:t>
            </w:r>
          </w:p>
        </w:tc>
        <w:tc>
          <w:tcPr>
            <w:tcW w:w="3223" w:type="dxa"/>
          </w:tcPr>
          <w:p w14:paraId="73EC687F" w14:textId="3DCD5E4E" w:rsidR="00DA37DD" w:rsidRDefault="00E555D5" w:rsidP="001138BF">
            <w:pPr>
              <w:jc w:val="both"/>
            </w:pPr>
            <w:r>
              <w:t>Котлета руб. из птицы</w:t>
            </w:r>
          </w:p>
        </w:tc>
        <w:tc>
          <w:tcPr>
            <w:tcW w:w="1220" w:type="dxa"/>
          </w:tcPr>
          <w:p w14:paraId="4F71BF1B" w14:textId="0626F316" w:rsidR="00DA37DD" w:rsidRDefault="00E555D5" w:rsidP="001138BF">
            <w:pPr>
              <w:jc w:val="both"/>
            </w:pPr>
            <w:r>
              <w:t>100\5</w:t>
            </w:r>
          </w:p>
        </w:tc>
        <w:tc>
          <w:tcPr>
            <w:tcW w:w="1608" w:type="dxa"/>
          </w:tcPr>
          <w:p w14:paraId="59BD4919" w14:textId="2F43F032" w:rsidR="00DA37DD" w:rsidRDefault="0084124C" w:rsidP="001138BF">
            <w:pPr>
              <w:jc w:val="both"/>
            </w:pPr>
            <w:r>
              <w:t>256,00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56090CC4" w:rsidR="00DA37DD" w:rsidRDefault="0084124C" w:rsidP="001138BF">
            <w:pPr>
              <w:jc w:val="both"/>
            </w:pPr>
            <w:r>
              <w:t xml:space="preserve">       944</w:t>
            </w:r>
          </w:p>
        </w:tc>
        <w:tc>
          <w:tcPr>
            <w:tcW w:w="3223" w:type="dxa"/>
          </w:tcPr>
          <w:p w14:paraId="2B9C7470" w14:textId="4A1A289C" w:rsidR="00DA37DD" w:rsidRDefault="00E555D5" w:rsidP="001138BF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220" w:type="dxa"/>
          </w:tcPr>
          <w:p w14:paraId="2C2BB020" w14:textId="79D1E95D" w:rsidR="00DA37DD" w:rsidRDefault="00E555D5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3108163" w14:textId="408B4C5A" w:rsidR="00DA37DD" w:rsidRDefault="0084124C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45D543CA" w:rsidR="00DA37DD" w:rsidRDefault="00E555D5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044DB8B7" w14:textId="68088E24" w:rsidR="00DA37DD" w:rsidRDefault="00E555D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63308514" w:rsidR="00DA37DD" w:rsidRDefault="0084124C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34D6DA0F" w:rsidR="00DA37DD" w:rsidRDefault="00584809" w:rsidP="001138BF">
            <w:pPr>
              <w:jc w:val="both"/>
            </w:pPr>
            <w:r>
              <w:t>90,60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94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7829391A" w:rsidR="00DA37DD" w:rsidRDefault="00856234" w:rsidP="005A5022">
            <w:pPr>
              <w:jc w:val="center"/>
            </w:pPr>
            <w:r>
              <w:t>78</w:t>
            </w:r>
          </w:p>
        </w:tc>
        <w:tc>
          <w:tcPr>
            <w:tcW w:w="3223" w:type="dxa"/>
          </w:tcPr>
          <w:p w14:paraId="354CA33B" w14:textId="71A57381" w:rsidR="00DA37DD" w:rsidRDefault="00776944" w:rsidP="001138BF">
            <w:pPr>
              <w:jc w:val="both"/>
            </w:pPr>
            <w:r>
              <w:t xml:space="preserve">Суп молочный </w:t>
            </w:r>
            <w:r w:rsidR="00325535">
              <w:t xml:space="preserve">с </w:t>
            </w:r>
            <w:proofErr w:type="spellStart"/>
            <w:r w:rsidR="00325535">
              <w:t>макар</w:t>
            </w:r>
            <w:proofErr w:type="spellEnd"/>
            <w:r w:rsidR="00325535">
              <w:t>. изделиями</w:t>
            </w:r>
          </w:p>
        </w:tc>
        <w:tc>
          <w:tcPr>
            <w:tcW w:w="1220" w:type="dxa"/>
          </w:tcPr>
          <w:p w14:paraId="581ED5C4" w14:textId="4F23AE89" w:rsidR="00DA37DD" w:rsidRDefault="0084124C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435BDEF8" w:rsidR="00DA37DD" w:rsidRDefault="000F59FA" w:rsidP="001138BF">
            <w:pPr>
              <w:jc w:val="both"/>
            </w:pPr>
            <w:r>
              <w:t>150,00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1226DECD" w:rsidR="00DA37DD" w:rsidRDefault="00856234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6F75D7EA" w14:textId="15DC97BF" w:rsidR="00DA37DD" w:rsidRDefault="00776944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16E930EF" w14:textId="6B480F24" w:rsidR="00DA37DD" w:rsidRDefault="0084124C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2D990C31" w:rsidR="00DA37DD" w:rsidRDefault="007A7507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6C9E06D6" w:rsidR="00DA37DD" w:rsidRDefault="000337A6" w:rsidP="007F20D2">
            <w:pPr>
              <w:jc w:val="center"/>
            </w:pPr>
            <w:r>
              <w:t>592\798</w:t>
            </w:r>
          </w:p>
        </w:tc>
        <w:tc>
          <w:tcPr>
            <w:tcW w:w="3223" w:type="dxa"/>
          </w:tcPr>
          <w:p w14:paraId="70D1B0D7" w14:textId="059C9ED3" w:rsidR="00DA37DD" w:rsidRDefault="00776944" w:rsidP="00776944">
            <w:pPr>
              <w:jc w:val="both"/>
            </w:pPr>
            <w:r>
              <w:t>Печень тушеная в сметанном соусе</w:t>
            </w:r>
          </w:p>
        </w:tc>
        <w:tc>
          <w:tcPr>
            <w:tcW w:w="1220" w:type="dxa"/>
          </w:tcPr>
          <w:p w14:paraId="377A0923" w14:textId="6587F236" w:rsidR="00DA37DD" w:rsidRDefault="000337A6" w:rsidP="001138BF">
            <w:pPr>
              <w:jc w:val="both"/>
            </w:pPr>
            <w:r>
              <w:t>50\50</w:t>
            </w:r>
          </w:p>
        </w:tc>
        <w:tc>
          <w:tcPr>
            <w:tcW w:w="1608" w:type="dxa"/>
          </w:tcPr>
          <w:p w14:paraId="5FBD663E" w14:textId="0953C1B3" w:rsidR="00DA37DD" w:rsidRDefault="000337A6" w:rsidP="001138BF">
            <w:pPr>
              <w:jc w:val="both"/>
            </w:pPr>
            <w:r>
              <w:t>79,50\163,15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7B303961" w:rsidR="00DA37DD" w:rsidRDefault="000337A6" w:rsidP="00C40984">
            <w:pPr>
              <w:jc w:val="center"/>
            </w:pPr>
            <w:r>
              <w:t>58</w:t>
            </w:r>
          </w:p>
        </w:tc>
        <w:tc>
          <w:tcPr>
            <w:tcW w:w="3223" w:type="dxa"/>
          </w:tcPr>
          <w:p w14:paraId="44337611" w14:textId="267F88F5" w:rsidR="00DA37DD" w:rsidRDefault="00776944" w:rsidP="001138BF">
            <w:pPr>
              <w:jc w:val="both"/>
            </w:pPr>
            <w:r>
              <w:t xml:space="preserve">  Салат из свежих помидоров</w:t>
            </w:r>
          </w:p>
        </w:tc>
        <w:tc>
          <w:tcPr>
            <w:tcW w:w="1220" w:type="dxa"/>
          </w:tcPr>
          <w:p w14:paraId="05455314" w14:textId="7C0561AE" w:rsidR="00DA37DD" w:rsidRDefault="0084124C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4A2D0ABA" w:rsidR="00DA37DD" w:rsidRDefault="000337A6" w:rsidP="001138BF">
            <w:pPr>
              <w:jc w:val="both"/>
            </w:pPr>
            <w:r>
              <w:t>82,30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18FAEB52" w:rsidR="00DA37DD" w:rsidRDefault="000337A6" w:rsidP="005A5022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337164E7" w14:textId="2ED0ABBC" w:rsidR="00DA37DD" w:rsidRDefault="00776944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3D6D33CC" w:rsidR="00DA37DD" w:rsidRDefault="0084124C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5479A123" w:rsidR="00DA37DD" w:rsidRDefault="000337A6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618750C3" w:rsidR="00DA37DD" w:rsidRDefault="00776944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5009BF4C" w:rsidR="00DA37DD" w:rsidRDefault="0084124C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4F567B0D" w:rsidR="00DA37DD" w:rsidRDefault="000337A6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1DE73A50" w:rsidR="00DA37DD" w:rsidRDefault="00584809" w:rsidP="001138BF">
            <w:pPr>
              <w:jc w:val="both"/>
            </w:pPr>
            <w:r>
              <w:t>139,42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8971" w14:textId="77777777" w:rsidR="004144E3" w:rsidRDefault="004144E3" w:rsidP="00DA37DD">
      <w:pPr>
        <w:spacing w:after="0"/>
      </w:pPr>
      <w:r>
        <w:separator/>
      </w:r>
    </w:p>
  </w:endnote>
  <w:endnote w:type="continuationSeparator" w:id="0">
    <w:p w14:paraId="3923D940" w14:textId="77777777" w:rsidR="004144E3" w:rsidRDefault="004144E3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C5F1C" w14:textId="77777777" w:rsidR="004144E3" w:rsidRDefault="004144E3" w:rsidP="00DA37DD">
      <w:pPr>
        <w:spacing w:after="0"/>
      </w:pPr>
      <w:r>
        <w:separator/>
      </w:r>
    </w:p>
  </w:footnote>
  <w:footnote w:type="continuationSeparator" w:id="0">
    <w:p w14:paraId="76AFACBA" w14:textId="77777777" w:rsidR="004144E3" w:rsidRDefault="004144E3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337A6"/>
    <w:rsid w:val="000F59FA"/>
    <w:rsid w:val="0013110E"/>
    <w:rsid w:val="00144456"/>
    <w:rsid w:val="00176D22"/>
    <w:rsid w:val="001A7A89"/>
    <w:rsid w:val="001F2FDD"/>
    <w:rsid w:val="0023080B"/>
    <w:rsid w:val="00247130"/>
    <w:rsid w:val="002F1A6D"/>
    <w:rsid w:val="00303753"/>
    <w:rsid w:val="00307106"/>
    <w:rsid w:val="00307B14"/>
    <w:rsid w:val="00320347"/>
    <w:rsid w:val="00321081"/>
    <w:rsid w:val="00325535"/>
    <w:rsid w:val="00325F22"/>
    <w:rsid w:val="003E015F"/>
    <w:rsid w:val="003E4401"/>
    <w:rsid w:val="004144E3"/>
    <w:rsid w:val="00434A5C"/>
    <w:rsid w:val="004F1228"/>
    <w:rsid w:val="00584809"/>
    <w:rsid w:val="005A5022"/>
    <w:rsid w:val="005E1754"/>
    <w:rsid w:val="005F7325"/>
    <w:rsid w:val="00614F24"/>
    <w:rsid w:val="006472EE"/>
    <w:rsid w:val="006C0B77"/>
    <w:rsid w:val="006F0B63"/>
    <w:rsid w:val="00711B44"/>
    <w:rsid w:val="00736B92"/>
    <w:rsid w:val="00741FFE"/>
    <w:rsid w:val="00776944"/>
    <w:rsid w:val="00796E9B"/>
    <w:rsid w:val="007A7507"/>
    <w:rsid w:val="007C5677"/>
    <w:rsid w:val="007F20D2"/>
    <w:rsid w:val="008242FF"/>
    <w:rsid w:val="0084124C"/>
    <w:rsid w:val="00856234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F0420"/>
    <w:rsid w:val="00C077A6"/>
    <w:rsid w:val="00C40984"/>
    <w:rsid w:val="00CF76DB"/>
    <w:rsid w:val="00D15550"/>
    <w:rsid w:val="00D2727B"/>
    <w:rsid w:val="00D504ED"/>
    <w:rsid w:val="00D97600"/>
    <w:rsid w:val="00DA2927"/>
    <w:rsid w:val="00DA37DD"/>
    <w:rsid w:val="00DE6369"/>
    <w:rsid w:val="00E555D5"/>
    <w:rsid w:val="00E9029E"/>
    <w:rsid w:val="00EA59DF"/>
    <w:rsid w:val="00EB77C4"/>
    <w:rsid w:val="00EE4070"/>
    <w:rsid w:val="00F12C76"/>
    <w:rsid w:val="00F8686B"/>
    <w:rsid w:val="00FC60E8"/>
    <w:rsid w:val="00FD7D15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8D0D-EEA3-4A1A-8B94-5388CAA5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10</cp:revision>
  <cp:lastPrinted>2025-01-17T09:38:00Z</cp:lastPrinted>
  <dcterms:created xsi:type="dcterms:W3CDTF">2025-02-10T09:55:00Z</dcterms:created>
  <dcterms:modified xsi:type="dcterms:W3CDTF">2025-02-11T09:48:00Z</dcterms:modified>
</cp:coreProperties>
</file>