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65A73155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80228F">
        <w:rPr>
          <w:b/>
          <w:bCs/>
        </w:rPr>
        <w:t>07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26B9BFC" w:rsidR="00176D22" w:rsidRDefault="0068061C" w:rsidP="00B212EF">
            <w:pPr>
              <w:jc w:val="center"/>
            </w:pPr>
            <w:r>
              <w:t>390</w:t>
            </w:r>
          </w:p>
        </w:tc>
        <w:tc>
          <w:tcPr>
            <w:tcW w:w="3394" w:type="dxa"/>
          </w:tcPr>
          <w:p w14:paraId="23A62C5A" w14:textId="33D63018" w:rsidR="00176D22" w:rsidRPr="007B127C" w:rsidRDefault="007B127C" w:rsidP="005D5782">
            <w:pPr>
              <w:jc w:val="both"/>
            </w:pPr>
            <w:r>
              <w:t>Каша манная</w:t>
            </w:r>
          </w:p>
        </w:tc>
        <w:tc>
          <w:tcPr>
            <w:tcW w:w="1598" w:type="dxa"/>
          </w:tcPr>
          <w:p w14:paraId="39004ABE" w14:textId="3B11B6B0" w:rsidR="00176D22" w:rsidRDefault="0001022A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60D8139E" w:rsidR="00176D22" w:rsidRDefault="0001022A" w:rsidP="005D5782">
            <w:pPr>
              <w:jc w:val="both"/>
            </w:pPr>
            <w:r>
              <w:t>143,22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E990D9C" w:rsidR="00144456" w:rsidRDefault="0068061C" w:rsidP="005D5782">
            <w:pPr>
              <w:jc w:val="both"/>
            </w:pPr>
            <w:r>
              <w:t xml:space="preserve">      469</w:t>
            </w:r>
          </w:p>
        </w:tc>
        <w:tc>
          <w:tcPr>
            <w:tcW w:w="3394" w:type="dxa"/>
          </w:tcPr>
          <w:p w14:paraId="57D7CB91" w14:textId="56E01542" w:rsidR="00176D22" w:rsidRDefault="007B127C" w:rsidP="005D5782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598" w:type="dxa"/>
          </w:tcPr>
          <w:p w14:paraId="0CA95790" w14:textId="1AA5A5E7" w:rsidR="00176D22" w:rsidRDefault="007B127C" w:rsidP="005D5782">
            <w:pPr>
              <w:jc w:val="both"/>
            </w:pPr>
            <w:r>
              <w:t>120\20</w:t>
            </w:r>
          </w:p>
        </w:tc>
        <w:tc>
          <w:tcPr>
            <w:tcW w:w="1469" w:type="dxa"/>
          </w:tcPr>
          <w:p w14:paraId="5790F9A4" w14:textId="025EB4DC" w:rsidR="00176D22" w:rsidRDefault="0001022A" w:rsidP="005D5782">
            <w:pPr>
              <w:jc w:val="both"/>
            </w:pPr>
            <w:r>
              <w:t>352,0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0C0F80A9" w:rsidR="00176D22" w:rsidRDefault="007B127C" w:rsidP="005D5782">
            <w:pPr>
              <w:jc w:val="both"/>
            </w:pPr>
            <w:r>
              <w:t xml:space="preserve">Мандарин </w:t>
            </w:r>
          </w:p>
        </w:tc>
        <w:tc>
          <w:tcPr>
            <w:tcW w:w="1598" w:type="dxa"/>
          </w:tcPr>
          <w:p w14:paraId="62B8CC42" w14:textId="0350C9D1" w:rsidR="00176D22" w:rsidRDefault="00750066" w:rsidP="005D5782">
            <w:pPr>
              <w:jc w:val="both"/>
            </w:pPr>
            <w:r>
              <w:t>65</w:t>
            </w:r>
          </w:p>
        </w:tc>
        <w:tc>
          <w:tcPr>
            <w:tcW w:w="1469" w:type="dxa"/>
          </w:tcPr>
          <w:p w14:paraId="6680DD8F" w14:textId="32570A22" w:rsidR="00176D22" w:rsidRDefault="00750066" w:rsidP="005D5782">
            <w:pPr>
              <w:jc w:val="both"/>
            </w:pPr>
            <w:r>
              <w:t>24,70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0D9F9950" w:rsidR="00176D22" w:rsidRDefault="0068061C" w:rsidP="005D5782">
            <w:pPr>
              <w:jc w:val="both"/>
            </w:pPr>
            <w:r>
              <w:t xml:space="preserve">      943</w:t>
            </w:r>
          </w:p>
        </w:tc>
        <w:tc>
          <w:tcPr>
            <w:tcW w:w="3394" w:type="dxa"/>
          </w:tcPr>
          <w:p w14:paraId="2D3629A6" w14:textId="2399966A" w:rsidR="00176D22" w:rsidRDefault="007B127C" w:rsidP="005D5782">
            <w:pPr>
              <w:jc w:val="both"/>
            </w:pPr>
            <w:r>
              <w:t>Чай</w:t>
            </w:r>
          </w:p>
        </w:tc>
        <w:tc>
          <w:tcPr>
            <w:tcW w:w="1598" w:type="dxa"/>
          </w:tcPr>
          <w:p w14:paraId="11E892DC" w14:textId="201BB130" w:rsidR="00176D22" w:rsidRDefault="007B127C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2256B553" w14:textId="3D16C9D1" w:rsidR="00176D22" w:rsidRDefault="0001022A" w:rsidP="005D5782">
            <w:pPr>
              <w:jc w:val="both"/>
            </w:pPr>
            <w:r>
              <w:t>48,40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62D315A6" w:rsidR="00176D22" w:rsidRDefault="007B127C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1C64A768" w:rsidR="00176D22" w:rsidRDefault="007B127C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5478E5DA" w:rsidR="00176D22" w:rsidRDefault="0001022A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2C3F423B" w:rsidR="00176D22" w:rsidRDefault="0027289F" w:rsidP="005D5782">
            <w:pPr>
              <w:jc w:val="both"/>
            </w:pPr>
            <w:r>
              <w:t>115,28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5FC2C662" w:rsidR="00DA37DD" w:rsidRDefault="0068061C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50BF43AB" w:rsidR="00DA37DD" w:rsidRDefault="00750066" w:rsidP="001138BF">
            <w:pPr>
              <w:jc w:val="both"/>
            </w:pPr>
            <w:r>
              <w:t>Каша пшеничная</w:t>
            </w:r>
          </w:p>
        </w:tc>
        <w:tc>
          <w:tcPr>
            <w:tcW w:w="1220" w:type="dxa"/>
          </w:tcPr>
          <w:p w14:paraId="4999729C" w14:textId="734E1473" w:rsidR="00DA37DD" w:rsidRDefault="00C95614" w:rsidP="001138BF">
            <w:pPr>
              <w:jc w:val="both"/>
            </w:pPr>
            <w:r>
              <w:t>180</w:t>
            </w:r>
            <w:r w:rsidR="007B127C">
              <w:t>\5</w:t>
            </w:r>
          </w:p>
        </w:tc>
        <w:tc>
          <w:tcPr>
            <w:tcW w:w="1608" w:type="dxa"/>
          </w:tcPr>
          <w:p w14:paraId="1ECE9CCC" w14:textId="3101C825" w:rsidR="00DA37DD" w:rsidRDefault="00C95614" w:rsidP="001138BF">
            <w:pPr>
              <w:jc w:val="both"/>
            </w:pPr>
            <w:r>
              <w:t>194,40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A5884B0" w:rsidR="00DA37DD" w:rsidRDefault="0068061C" w:rsidP="0068061C">
            <w:pPr>
              <w:jc w:val="center"/>
            </w:pPr>
            <w:r>
              <w:t>469</w:t>
            </w:r>
          </w:p>
        </w:tc>
        <w:tc>
          <w:tcPr>
            <w:tcW w:w="3223" w:type="dxa"/>
          </w:tcPr>
          <w:p w14:paraId="5A686B61" w14:textId="7A2BD283" w:rsidR="00DA37DD" w:rsidRDefault="007B127C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72EC5EB2" w14:textId="442ACC63" w:rsidR="00DA37DD" w:rsidRDefault="007B127C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0F9D988" w14:textId="377B1B26" w:rsidR="00DA37DD" w:rsidRDefault="0001022A" w:rsidP="001138BF">
            <w:pPr>
              <w:jc w:val="both"/>
            </w:pPr>
            <w:r>
              <w:t>352,0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79B32AA4" w:rsidR="00DA37DD" w:rsidRDefault="007B127C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4B428725" w14:textId="071BA33C" w:rsidR="00DA37DD" w:rsidRDefault="00750066" w:rsidP="001138BF">
            <w:pPr>
              <w:jc w:val="both"/>
            </w:pPr>
            <w:r>
              <w:t>65</w:t>
            </w:r>
          </w:p>
        </w:tc>
        <w:tc>
          <w:tcPr>
            <w:tcW w:w="1608" w:type="dxa"/>
          </w:tcPr>
          <w:p w14:paraId="524778D2" w14:textId="1389588A" w:rsidR="00DA37DD" w:rsidRDefault="00750066" w:rsidP="001138BF">
            <w:pPr>
              <w:jc w:val="both"/>
            </w:pPr>
            <w:r>
              <w:t>24,70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51402A55" w:rsidR="00DA37DD" w:rsidRDefault="0068061C" w:rsidP="0068061C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6B73D9B1" w14:textId="3006D4BD" w:rsidR="00DA37DD" w:rsidRDefault="007B127C" w:rsidP="001138BF">
            <w:pPr>
              <w:jc w:val="both"/>
            </w:pPr>
            <w:r>
              <w:t>Чай</w:t>
            </w:r>
          </w:p>
        </w:tc>
        <w:tc>
          <w:tcPr>
            <w:tcW w:w="1220" w:type="dxa"/>
          </w:tcPr>
          <w:p w14:paraId="567352BC" w14:textId="599506D6" w:rsidR="00DA37DD" w:rsidRDefault="007B127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139E4D1" w14:textId="79FE0167" w:rsidR="00DA37DD" w:rsidRDefault="0001022A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28450B8C" w:rsidR="00DA37DD" w:rsidRDefault="007B127C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7BDA2E62" w:rsidR="00DA37DD" w:rsidRDefault="007B127C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38F2ABE4" w:rsidR="00DA37DD" w:rsidRDefault="0001022A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5CD32AA0" w:rsidR="00DA37DD" w:rsidRDefault="00C95614" w:rsidP="001138BF">
            <w:pPr>
              <w:jc w:val="both"/>
            </w:pPr>
            <w:r>
              <w:t>112,76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EAA491A" w:rsidR="00DA37DD" w:rsidRDefault="0068061C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58F2DB07" w14:textId="596107D6" w:rsidR="00DA37DD" w:rsidRDefault="007B127C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77C97DD9" w14:textId="30785542" w:rsidR="00DA37DD" w:rsidRDefault="007B127C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27795A48" w:rsidR="00DA37DD" w:rsidRDefault="0001022A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2C08C953" w:rsidR="00DA37DD" w:rsidRDefault="0068061C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581D715C" w14:textId="1E7AAF24" w:rsidR="00DA37DD" w:rsidRDefault="007B127C" w:rsidP="001138BF">
            <w:pPr>
              <w:jc w:val="both"/>
            </w:pPr>
            <w:r>
              <w:t xml:space="preserve">Картофель отварной </w:t>
            </w:r>
          </w:p>
        </w:tc>
        <w:tc>
          <w:tcPr>
            <w:tcW w:w="1220" w:type="dxa"/>
          </w:tcPr>
          <w:p w14:paraId="7C92C7A3" w14:textId="07ABD86B" w:rsidR="00DA37DD" w:rsidRDefault="007B127C" w:rsidP="001138BF">
            <w:pPr>
              <w:jc w:val="both"/>
            </w:pPr>
            <w:r>
              <w:t>150</w:t>
            </w:r>
            <w:r w:rsidR="00C95614">
              <w:t>\5</w:t>
            </w:r>
          </w:p>
        </w:tc>
        <w:tc>
          <w:tcPr>
            <w:tcW w:w="1608" w:type="dxa"/>
          </w:tcPr>
          <w:p w14:paraId="2601A3AA" w14:textId="311B8861" w:rsidR="00DA37DD" w:rsidRDefault="0068061C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C5C146E" w:rsidR="00DA37DD" w:rsidRDefault="0068061C" w:rsidP="007F20D2">
            <w:pPr>
              <w:jc w:val="center"/>
            </w:pPr>
            <w:r>
              <w:t>516</w:t>
            </w:r>
          </w:p>
        </w:tc>
        <w:tc>
          <w:tcPr>
            <w:tcW w:w="3223" w:type="dxa"/>
          </w:tcPr>
          <w:p w14:paraId="7E5E823E" w14:textId="5DF31BBB" w:rsidR="00DA37DD" w:rsidRDefault="007B127C" w:rsidP="001138BF">
            <w:pPr>
              <w:jc w:val="both"/>
            </w:pPr>
            <w:r>
              <w:t xml:space="preserve">Тефтели рыбные </w:t>
            </w:r>
          </w:p>
        </w:tc>
        <w:tc>
          <w:tcPr>
            <w:tcW w:w="1220" w:type="dxa"/>
          </w:tcPr>
          <w:p w14:paraId="0AB78DB9" w14:textId="35683C15" w:rsidR="00DA37DD" w:rsidRDefault="007B127C" w:rsidP="001138BF">
            <w:pPr>
              <w:jc w:val="both"/>
            </w:pPr>
            <w:r>
              <w:t>100</w:t>
            </w:r>
            <w:r w:rsidR="0068061C">
              <w:t>\75</w:t>
            </w:r>
          </w:p>
        </w:tc>
        <w:tc>
          <w:tcPr>
            <w:tcW w:w="1608" w:type="dxa"/>
          </w:tcPr>
          <w:p w14:paraId="3EC495CC" w14:textId="4B640CEE" w:rsidR="00DA37DD" w:rsidRDefault="0068061C" w:rsidP="001138BF">
            <w:pPr>
              <w:jc w:val="both"/>
            </w:pPr>
            <w:r>
              <w:t>124,60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192BE8A" w:rsidR="00DA37DD" w:rsidRDefault="0068061C" w:rsidP="005A5022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75B6A157" w14:textId="7CFB3210" w:rsidR="00DA37DD" w:rsidRDefault="007B127C" w:rsidP="001138BF">
            <w:pPr>
              <w:jc w:val="both"/>
            </w:pPr>
            <w:r>
              <w:t xml:space="preserve">Салат Витаминный </w:t>
            </w:r>
            <w:r w:rsidR="0001022A">
              <w:t>\сво.инв</w:t>
            </w:r>
          </w:p>
        </w:tc>
        <w:tc>
          <w:tcPr>
            <w:tcW w:w="1220" w:type="dxa"/>
          </w:tcPr>
          <w:p w14:paraId="7A588ADA" w14:textId="73C0419E" w:rsidR="00DA37DD" w:rsidRDefault="007B127C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65B39A25" w:rsidR="00DA37DD" w:rsidRDefault="0068061C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239A64D6" w:rsidR="00DA37DD" w:rsidRDefault="0068061C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23820B2A" w14:textId="14E0325F" w:rsidR="00DA37DD" w:rsidRDefault="007B127C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4EF30513" w14:textId="30E5AB6D" w:rsidR="00DA37DD" w:rsidRDefault="007B127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7AC7C80B" w:rsidR="00DA37DD" w:rsidRDefault="0068061C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5F25F16F" w:rsidR="00DA37DD" w:rsidRDefault="007B127C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4E3EDEA8" w:rsidR="00DA37DD" w:rsidRDefault="007B127C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0DF7AE4A" w:rsidR="00DA37DD" w:rsidRDefault="0068061C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79C65EAC" w:rsidR="00DA37DD" w:rsidRDefault="00C95614" w:rsidP="001138BF">
            <w:pPr>
              <w:jc w:val="both"/>
            </w:pPr>
            <w:r>
              <w:t>146,98\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6EC88D97" w:rsidR="00DA37DD" w:rsidRDefault="00C95614" w:rsidP="001138BF">
            <w:pPr>
              <w:jc w:val="both"/>
            </w:pPr>
            <w:r>
              <w:t>Сок \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683657E2" w14:textId="094C3749" w:rsidR="00DA37DD" w:rsidRDefault="00C9561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6792157" w:rsidR="00DA37DD" w:rsidRDefault="00C95614" w:rsidP="001138BF">
            <w:pPr>
              <w:jc w:val="both"/>
            </w:pPr>
            <w:r>
              <w:t>97,18\соц.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30CA3043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80228F">
        <w:rPr>
          <w:b/>
          <w:bCs/>
        </w:rPr>
        <w:t>07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AD751CC" w:rsidR="00DA37DD" w:rsidRDefault="0068061C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4441C13B" w:rsidR="00DA37DD" w:rsidRDefault="00750066" w:rsidP="001138BF">
            <w:pPr>
              <w:jc w:val="both"/>
            </w:pPr>
            <w:r>
              <w:t>Каша пшеничная</w:t>
            </w:r>
          </w:p>
        </w:tc>
        <w:tc>
          <w:tcPr>
            <w:tcW w:w="1220" w:type="dxa"/>
          </w:tcPr>
          <w:p w14:paraId="4FF629EB" w14:textId="6DA2295C" w:rsidR="00DA37DD" w:rsidRDefault="00C95614" w:rsidP="001138BF">
            <w:pPr>
              <w:jc w:val="both"/>
            </w:pPr>
            <w:r>
              <w:t>180</w:t>
            </w:r>
            <w:r w:rsidR="007B127C">
              <w:t>\5</w:t>
            </w:r>
          </w:p>
        </w:tc>
        <w:tc>
          <w:tcPr>
            <w:tcW w:w="1608" w:type="dxa"/>
          </w:tcPr>
          <w:p w14:paraId="31B30B57" w14:textId="0F5066DF" w:rsidR="00DA37DD" w:rsidRDefault="00C95614" w:rsidP="001138BF">
            <w:pPr>
              <w:jc w:val="both"/>
            </w:pPr>
            <w:r>
              <w:t>194,40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5F22372E" w:rsidR="00DA37DD" w:rsidRDefault="0068061C" w:rsidP="0068061C">
            <w:pPr>
              <w:jc w:val="center"/>
            </w:pPr>
            <w:r>
              <w:t>469</w:t>
            </w:r>
          </w:p>
        </w:tc>
        <w:tc>
          <w:tcPr>
            <w:tcW w:w="3223" w:type="dxa"/>
          </w:tcPr>
          <w:p w14:paraId="736C48D6" w14:textId="183EDD11" w:rsidR="00DA37DD" w:rsidRDefault="007B127C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1C33409E" w14:textId="782D8BE5" w:rsidR="00DA37DD" w:rsidRDefault="007B127C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7361F560" w:rsidR="00DA37DD" w:rsidRDefault="0001022A" w:rsidP="001138BF">
            <w:pPr>
              <w:jc w:val="both"/>
            </w:pPr>
            <w:r>
              <w:t>352,0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6479E6D9" w:rsidR="00DA37DD" w:rsidRDefault="007B127C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4F71BF1B" w14:textId="07D4625C" w:rsidR="00DA37DD" w:rsidRDefault="00750066" w:rsidP="001138BF">
            <w:pPr>
              <w:jc w:val="both"/>
            </w:pPr>
            <w:r>
              <w:t>65</w:t>
            </w:r>
          </w:p>
        </w:tc>
        <w:tc>
          <w:tcPr>
            <w:tcW w:w="1608" w:type="dxa"/>
          </w:tcPr>
          <w:p w14:paraId="59BD4919" w14:textId="61ED85BC" w:rsidR="00DA37DD" w:rsidRDefault="00750066" w:rsidP="001138BF">
            <w:pPr>
              <w:jc w:val="both"/>
            </w:pPr>
            <w:r>
              <w:t>24,70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1CB20785" w:rsidR="00DA37DD" w:rsidRDefault="0068061C" w:rsidP="0068061C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2B9C7470" w14:textId="6D410BD5" w:rsidR="00DA37DD" w:rsidRDefault="007B127C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2C2BB020" w14:textId="0280EF11" w:rsidR="00DA37DD" w:rsidRDefault="007B127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23108163" w14:textId="7C4474C5" w:rsidR="00DA37DD" w:rsidRDefault="0001022A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04A88659" w:rsidR="00DA37DD" w:rsidRDefault="007B127C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2E22668A" w:rsidR="00DA37DD" w:rsidRDefault="007B127C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2008BAF2" w:rsidR="00DA37DD" w:rsidRDefault="0001022A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513EC575" w:rsidR="00DA37DD" w:rsidRDefault="00C95614" w:rsidP="001138BF">
            <w:pPr>
              <w:jc w:val="both"/>
            </w:pPr>
            <w:r>
              <w:t>114,64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34E3A6A3" w:rsidR="00DA37DD" w:rsidRDefault="0068061C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354CA33B" w14:textId="37F93106" w:rsidR="00DA37DD" w:rsidRDefault="007B127C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581ED5C4" w14:textId="40C55A1F" w:rsidR="00DA37DD" w:rsidRDefault="007B127C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2E6BAAB8" w:rsidR="00DA37DD" w:rsidRDefault="0001022A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3BCA0DE0" w:rsidR="00DA37DD" w:rsidRDefault="0068061C" w:rsidP="007F20D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6F75D7EA" w14:textId="795B01B3" w:rsidR="00DA37DD" w:rsidRDefault="007B127C" w:rsidP="001138BF">
            <w:pPr>
              <w:jc w:val="both"/>
            </w:pPr>
            <w:r>
              <w:t>Картофель отварной</w:t>
            </w:r>
          </w:p>
        </w:tc>
        <w:tc>
          <w:tcPr>
            <w:tcW w:w="1220" w:type="dxa"/>
          </w:tcPr>
          <w:p w14:paraId="16E930EF" w14:textId="50F6C5C0" w:rsidR="00DA37DD" w:rsidRDefault="007B127C" w:rsidP="001138BF">
            <w:pPr>
              <w:jc w:val="both"/>
            </w:pPr>
            <w:r>
              <w:t>150</w:t>
            </w:r>
            <w:r w:rsidR="00C95614">
              <w:t>\5</w:t>
            </w:r>
          </w:p>
        </w:tc>
        <w:tc>
          <w:tcPr>
            <w:tcW w:w="1608" w:type="dxa"/>
          </w:tcPr>
          <w:p w14:paraId="0B06FD4B" w14:textId="71F5B184" w:rsidR="00DA37DD" w:rsidRDefault="0001022A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C6AD5E7" w:rsidR="00DA37DD" w:rsidRDefault="0068061C" w:rsidP="007F20D2">
            <w:pPr>
              <w:jc w:val="center"/>
            </w:pPr>
            <w:r>
              <w:t>516</w:t>
            </w:r>
          </w:p>
        </w:tc>
        <w:tc>
          <w:tcPr>
            <w:tcW w:w="3223" w:type="dxa"/>
          </w:tcPr>
          <w:p w14:paraId="70D1B0D7" w14:textId="47EBE970" w:rsidR="00DA37DD" w:rsidRDefault="007B127C" w:rsidP="001138BF">
            <w:pPr>
              <w:jc w:val="both"/>
            </w:pPr>
            <w:r>
              <w:t>Тефтели рыбные</w:t>
            </w:r>
          </w:p>
        </w:tc>
        <w:tc>
          <w:tcPr>
            <w:tcW w:w="1220" w:type="dxa"/>
          </w:tcPr>
          <w:p w14:paraId="377A0923" w14:textId="1EEC59C7" w:rsidR="00DA37DD" w:rsidRDefault="007B127C" w:rsidP="001138BF">
            <w:pPr>
              <w:jc w:val="both"/>
            </w:pPr>
            <w:r>
              <w:t>100</w:t>
            </w:r>
            <w:r w:rsidR="0001022A">
              <w:t>\75</w:t>
            </w:r>
          </w:p>
        </w:tc>
        <w:tc>
          <w:tcPr>
            <w:tcW w:w="1608" w:type="dxa"/>
          </w:tcPr>
          <w:p w14:paraId="5FBD663E" w14:textId="10E62D3C" w:rsidR="00DA37DD" w:rsidRDefault="0001022A" w:rsidP="001138BF">
            <w:pPr>
              <w:jc w:val="both"/>
            </w:pPr>
            <w:r>
              <w:t>124,60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B0DF8CF" w:rsidR="00DA37DD" w:rsidRDefault="0068061C" w:rsidP="00C40984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44337611" w14:textId="385E42F8" w:rsidR="00DA37DD" w:rsidRDefault="007B127C" w:rsidP="001138BF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220" w:type="dxa"/>
          </w:tcPr>
          <w:p w14:paraId="05455314" w14:textId="23EA1807" w:rsidR="00DA37DD" w:rsidRDefault="007B127C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196C7B51" w:rsidR="00DA37DD" w:rsidRDefault="0001022A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5B238DCB" w:rsidR="00DA37DD" w:rsidRDefault="00750066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337164E7" w14:textId="7FEA1CF1" w:rsidR="00DA37DD" w:rsidRDefault="007B127C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2038CBAF" w14:textId="005E5DC2" w:rsidR="00DA37DD" w:rsidRDefault="007B127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4291AAE3" w:rsidR="00DA37DD" w:rsidRDefault="0001022A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4F16F7D9" w:rsidR="00DA37DD" w:rsidRDefault="007B127C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065BA14C" w:rsidR="00DA37DD" w:rsidRDefault="007B127C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5254F0BE" w:rsidR="00DA37DD" w:rsidRDefault="0001022A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1311576E" w:rsidR="00DA37DD" w:rsidRDefault="00C95614" w:rsidP="001138BF">
            <w:pPr>
              <w:jc w:val="both"/>
            </w:pPr>
            <w:r>
              <w:t>115,16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15599" w14:textId="77777777" w:rsidR="009031F9" w:rsidRDefault="009031F9" w:rsidP="00DA37DD">
      <w:pPr>
        <w:spacing w:after="0"/>
      </w:pPr>
      <w:r>
        <w:separator/>
      </w:r>
    </w:p>
  </w:endnote>
  <w:endnote w:type="continuationSeparator" w:id="0">
    <w:p w14:paraId="38535FED" w14:textId="77777777" w:rsidR="009031F9" w:rsidRDefault="009031F9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2A3A1" w14:textId="77777777" w:rsidR="009031F9" w:rsidRDefault="009031F9" w:rsidP="00DA37DD">
      <w:pPr>
        <w:spacing w:after="0"/>
      </w:pPr>
      <w:r>
        <w:separator/>
      </w:r>
    </w:p>
  </w:footnote>
  <w:footnote w:type="continuationSeparator" w:id="0">
    <w:p w14:paraId="5EEDB5D1" w14:textId="77777777" w:rsidR="009031F9" w:rsidRDefault="009031F9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022A"/>
    <w:rsid w:val="0001501D"/>
    <w:rsid w:val="000A3F38"/>
    <w:rsid w:val="0013110E"/>
    <w:rsid w:val="00144456"/>
    <w:rsid w:val="00176D22"/>
    <w:rsid w:val="001A7A89"/>
    <w:rsid w:val="001F2FDD"/>
    <w:rsid w:val="0023080B"/>
    <w:rsid w:val="00247130"/>
    <w:rsid w:val="0027289F"/>
    <w:rsid w:val="00303753"/>
    <w:rsid w:val="00307106"/>
    <w:rsid w:val="00307B14"/>
    <w:rsid w:val="00320347"/>
    <w:rsid w:val="00321081"/>
    <w:rsid w:val="00325F22"/>
    <w:rsid w:val="003E015F"/>
    <w:rsid w:val="003E4401"/>
    <w:rsid w:val="003E68C3"/>
    <w:rsid w:val="00434A5C"/>
    <w:rsid w:val="004F1228"/>
    <w:rsid w:val="005A5022"/>
    <w:rsid w:val="005F7325"/>
    <w:rsid w:val="00614F24"/>
    <w:rsid w:val="00643D1C"/>
    <w:rsid w:val="006472EE"/>
    <w:rsid w:val="0068061C"/>
    <w:rsid w:val="006C0B77"/>
    <w:rsid w:val="006E49C3"/>
    <w:rsid w:val="006F0B63"/>
    <w:rsid w:val="00711B44"/>
    <w:rsid w:val="00736B92"/>
    <w:rsid w:val="00750066"/>
    <w:rsid w:val="00796E9B"/>
    <w:rsid w:val="007B127C"/>
    <w:rsid w:val="007C5677"/>
    <w:rsid w:val="007F20D2"/>
    <w:rsid w:val="0080228F"/>
    <w:rsid w:val="008242FF"/>
    <w:rsid w:val="00870751"/>
    <w:rsid w:val="008D6A4C"/>
    <w:rsid w:val="009031F9"/>
    <w:rsid w:val="00922C48"/>
    <w:rsid w:val="009511C3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95614"/>
    <w:rsid w:val="00CF76DB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6B54-BEDB-44F5-83E2-702EC983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2025-02-05T16:37:00Z</dcterms:created>
  <dcterms:modified xsi:type="dcterms:W3CDTF">2025-02-07T05:32:00Z</dcterms:modified>
</cp:coreProperties>
</file>