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23D68EA8" w:rsidR="00DA2927" w:rsidRDefault="005E42EB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DA2927"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024EDCA9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DA59D5">
        <w:rPr>
          <w:b/>
          <w:bCs/>
        </w:rPr>
        <w:t>05</w:t>
      </w:r>
      <w:r w:rsidR="009C42E9">
        <w:rPr>
          <w:b/>
          <w:bCs/>
        </w:rPr>
        <w:t>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4E7374A0" w:rsidR="00176D22" w:rsidRDefault="00377366" w:rsidP="00B212EF">
            <w:pPr>
              <w:jc w:val="center"/>
            </w:pPr>
            <w:r>
              <w:t>315</w:t>
            </w:r>
          </w:p>
        </w:tc>
        <w:tc>
          <w:tcPr>
            <w:tcW w:w="3394" w:type="dxa"/>
          </w:tcPr>
          <w:p w14:paraId="23A62C5A" w14:textId="5316F956" w:rsidR="00176D22" w:rsidRPr="00DA59D5" w:rsidRDefault="00DA59D5" w:rsidP="005D5782">
            <w:pPr>
              <w:jc w:val="both"/>
            </w:pPr>
            <w:r>
              <w:t>Капуста тушеная</w:t>
            </w:r>
          </w:p>
        </w:tc>
        <w:tc>
          <w:tcPr>
            <w:tcW w:w="1598" w:type="dxa"/>
          </w:tcPr>
          <w:p w14:paraId="39004ABE" w14:textId="31A3AE4E" w:rsidR="00176D22" w:rsidRDefault="009F2288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781116F0" w:rsidR="00176D22" w:rsidRDefault="00377366" w:rsidP="005D5782">
            <w:pPr>
              <w:jc w:val="both"/>
            </w:pPr>
            <w:r>
              <w:t>148,95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675F5568" w:rsidR="00176D22" w:rsidRDefault="00786637" w:rsidP="005D5782">
            <w:pPr>
              <w:jc w:val="both"/>
            </w:pPr>
            <w:r>
              <w:t>Огурец свежий</w:t>
            </w:r>
          </w:p>
        </w:tc>
        <w:tc>
          <w:tcPr>
            <w:tcW w:w="1598" w:type="dxa"/>
          </w:tcPr>
          <w:p w14:paraId="0CA95790" w14:textId="39A45955" w:rsidR="00176D22" w:rsidRDefault="009F2288" w:rsidP="005D5782">
            <w:pPr>
              <w:jc w:val="both"/>
            </w:pPr>
            <w:r>
              <w:t>60</w:t>
            </w:r>
          </w:p>
        </w:tc>
        <w:tc>
          <w:tcPr>
            <w:tcW w:w="1469" w:type="dxa"/>
          </w:tcPr>
          <w:p w14:paraId="5790F9A4" w14:textId="7C29CB16" w:rsidR="00176D22" w:rsidRDefault="009F2288" w:rsidP="005D5782">
            <w:pPr>
              <w:jc w:val="both"/>
            </w:pPr>
            <w:r>
              <w:t>9,0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0FF001FF" w:rsidR="00176D22" w:rsidRDefault="00E45994" w:rsidP="00736B92">
            <w:pPr>
              <w:jc w:val="center"/>
            </w:pPr>
            <w:r>
              <w:t>98</w:t>
            </w:r>
          </w:p>
        </w:tc>
        <w:tc>
          <w:tcPr>
            <w:tcW w:w="3394" w:type="dxa"/>
          </w:tcPr>
          <w:p w14:paraId="7CC312E5" w14:textId="7F970AF7" w:rsidR="00176D22" w:rsidRDefault="00E45994" w:rsidP="005D5782">
            <w:pPr>
              <w:jc w:val="both"/>
            </w:pPr>
            <w:r>
              <w:t xml:space="preserve">Котлеты с </w:t>
            </w:r>
            <w:proofErr w:type="gramStart"/>
            <w:r>
              <w:t>с</w:t>
            </w:r>
            <w:proofErr w:type="gramEnd"/>
            <w:r>
              <w:t>\том.</w:t>
            </w:r>
          </w:p>
        </w:tc>
        <w:tc>
          <w:tcPr>
            <w:tcW w:w="1598" w:type="dxa"/>
          </w:tcPr>
          <w:p w14:paraId="62B8CC42" w14:textId="13DB2A03" w:rsidR="00176D22" w:rsidRDefault="009F2288" w:rsidP="005D5782">
            <w:pPr>
              <w:jc w:val="both"/>
            </w:pPr>
            <w:r>
              <w:t>100</w:t>
            </w:r>
            <w:r w:rsidR="00E45994">
              <w:t>\40</w:t>
            </w:r>
          </w:p>
        </w:tc>
        <w:tc>
          <w:tcPr>
            <w:tcW w:w="1469" w:type="dxa"/>
          </w:tcPr>
          <w:p w14:paraId="6680DD8F" w14:textId="0C69AF3C" w:rsidR="00176D22" w:rsidRDefault="00E45994" w:rsidP="005D5782">
            <w:pPr>
              <w:jc w:val="both"/>
            </w:pPr>
            <w:r>
              <w:t>280,0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1FC7E412" w:rsidR="00176D22" w:rsidRDefault="00E45994" w:rsidP="00E45994">
            <w:pPr>
              <w:jc w:val="center"/>
            </w:pPr>
            <w:r>
              <w:t>943</w:t>
            </w:r>
          </w:p>
        </w:tc>
        <w:tc>
          <w:tcPr>
            <w:tcW w:w="3394" w:type="dxa"/>
          </w:tcPr>
          <w:p w14:paraId="2D3629A6" w14:textId="36360FD1" w:rsidR="00176D22" w:rsidRDefault="00E45994" w:rsidP="005D5782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11E892DC" w14:textId="3CD457DA" w:rsidR="00176D22" w:rsidRDefault="009F2288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52C468DD" w:rsidR="00176D22" w:rsidRDefault="00E45994" w:rsidP="005D5782">
            <w:pPr>
              <w:jc w:val="both"/>
            </w:pPr>
            <w:r>
              <w:t>48,40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6A66DAA8" w:rsidR="00176D22" w:rsidRDefault="00786637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3DC68987" w14:textId="2D3A4014" w:rsidR="00176D22" w:rsidRDefault="009F2288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50E2F1FC" w:rsidR="00176D22" w:rsidRDefault="009F2288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4DFA9AAB" w:rsidR="00176D22" w:rsidRDefault="00B10749" w:rsidP="005D5782">
            <w:pPr>
              <w:jc w:val="both"/>
            </w:pPr>
            <w:r>
              <w:t>102,25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29C52D09" w:rsidR="00DA37DD" w:rsidRDefault="00362937" w:rsidP="00736B92">
            <w:pPr>
              <w:jc w:val="center"/>
            </w:pPr>
            <w:r>
              <w:t>315</w:t>
            </w:r>
          </w:p>
        </w:tc>
        <w:tc>
          <w:tcPr>
            <w:tcW w:w="3223" w:type="dxa"/>
          </w:tcPr>
          <w:p w14:paraId="6390EB22" w14:textId="5D6AB179" w:rsidR="00DA37DD" w:rsidRDefault="000E79D6" w:rsidP="001138BF">
            <w:pPr>
              <w:jc w:val="both"/>
            </w:pPr>
            <w:r>
              <w:t xml:space="preserve">Капуста тушеная </w:t>
            </w:r>
          </w:p>
        </w:tc>
        <w:tc>
          <w:tcPr>
            <w:tcW w:w="1220" w:type="dxa"/>
          </w:tcPr>
          <w:p w14:paraId="4999729C" w14:textId="2DF5069D" w:rsidR="00DA37DD" w:rsidRDefault="0033524C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4A5B8AD8" w:rsidR="00DA37DD" w:rsidRDefault="00E816FB" w:rsidP="001138BF">
            <w:pPr>
              <w:jc w:val="both"/>
            </w:pPr>
            <w:r>
              <w:t>124,2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A686B61" w14:textId="049960FF" w:rsidR="00DA37DD" w:rsidRDefault="000E79D6" w:rsidP="001138BF">
            <w:pPr>
              <w:jc w:val="both"/>
            </w:pPr>
            <w:r>
              <w:t>Огурец свежий</w:t>
            </w:r>
          </w:p>
        </w:tc>
        <w:tc>
          <w:tcPr>
            <w:tcW w:w="1220" w:type="dxa"/>
          </w:tcPr>
          <w:p w14:paraId="72EC5EB2" w14:textId="11B9E3D8" w:rsidR="00DA37DD" w:rsidRDefault="0033524C" w:rsidP="001138BF">
            <w:pPr>
              <w:jc w:val="both"/>
            </w:pPr>
            <w:r>
              <w:t>85</w:t>
            </w:r>
          </w:p>
        </w:tc>
        <w:tc>
          <w:tcPr>
            <w:tcW w:w="1608" w:type="dxa"/>
          </w:tcPr>
          <w:p w14:paraId="70F9D988" w14:textId="3B6F64A9" w:rsidR="00DA37DD" w:rsidRDefault="009F2288" w:rsidP="001138BF">
            <w:pPr>
              <w:jc w:val="both"/>
            </w:pPr>
            <w:r>
              <w:t>9,0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5DBF4120" w:rsidR="00DA37DD" w:rsidRDefault="009F2288" w:rsidP="00736B92">
            <w:pPr>
              <w:jc w:val="center"/>
            </w:pPr>
            <w:r>
              <w:t>98</w:t>
            </w:r>
          </w:p>
        </w:tc>
        <w:tc>
          <w:tcPr>
            <w:tcW w:w="3223" w:type="dxa"/>
          </w:tcPr>
          <w:p w14:paraId="371211D2" w14:textId="16F340CD" w:rsidR="00DA37DD" w:rsidRDefault="005E42EB" w:rsidP="001138BF">
            <w:pPr>
              <w:jc w:val="both"/>
            </w:pPr>
            <w:r>
              <w:t xml:space="preserve">Котлеты с </w:t>
            </w:r>
            <w:proofErr w:type="gramStart"/>
            <w:r>
              <w:t>с</w:t>
            </w:r>
            <w:proofErr w:type="gramEnd"/>
            <w:r>
              <w:t>\том.</w:t>
            </w:r>
          </w:p>
        </w:tc>
        <w:tc>
          <w:tcPr>
            <w:tcW w:w="1220" w:type="dxa"/>
          </w:tcPr>
          <w:p w14:paraId="4B428725" w14:textId="11FB6900" w:rsidR="00DA37DD" w:rsidRDefault="009F2288" w:rsidP="001138BF">
            <w:pPr>
              <w:jc w:val="both"/>
            </w:pPr>
            <w:r>
              <w:t>100\40</w:t>
            </w:r>
          </w:p>
        </w:tc>
        <w:tc>
          <w:tcPr>
            <w:tcW w:w="1608" w:type="dxa"/>
          </w:tcPr>
          <w:p w14:paraId="524778D2" w14:textId="093EC3C5" w:rsidR="00DA37DD" w:rsidRDefault="009F2288" w:rsidP="001138BF">
            <w:pPr>
              <w:jc w:val="both"/>
            </w:pPr>
            <w:r>
              <w:t>280,0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6A4D97AB" w:rsidR="00DA37DD" w:rsidRDefault="00362937" w:rsidP="00362937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6B73D9B1" w14:textId="6419935C" w:rsidR="00DA37DD" w:rsidRDefault="00362937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567352BC" w14:textId="260B1CBC" w:rsidR="00DA37DD" w:rsidRDefault="009F228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7B4A1CA0" w:rsidR="00DA37DD" w:rsidRDefault="00362937" w:rsidP="001138BF">
            <w:pPr>
              <w:jc w:val="both"/>
            </w:pPr>
            <w:r>
              <w:t>48,4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5BCE53F3" w:rsidR="00DA37DD" w:rsidRDefault="000E79D6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01CD1C1F" w:rsidR="00DA37DD" w:rsidRDefault="009F2288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5A492629" w:rsidR="00DA37DD" w:rsidRDefault="00362937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5B8B99BF" w:rsidR="00DA37DD" w:rsidRDefault="0033524C" w:rsidP="001138BF">
            <w:pPr>
              <w:jc w:val="both"/>
            </w:pPr>
            <w:r>
              <w:t>112,99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4"/>
        <w:gridCol w:w="1217"/>
        <w:gridCol w:w="1596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0E79D6">
        <w:trPr>
          <w:trHeight w:val="387"/>
        </w:trPr>
        <w:tc>
          <w:tcPr>
            <w:tcW w:w="1592" w:type="dxa"/>
          </w:tcPr>
          <w:p w14:paraId="65B4822D" w14:textId="13B5A412" w:rsidR="00DA37DD" w:rsidRDefault="009F2288" w:rsidP="005A5022">
            <w:pPr>
              <w:jc w:val="center"/>
            </w:pPr>
            <w:r>
              <w:t>221</w:t>
            </w:r>
          </w:p>
        </w:tc>
        <w:tc>
          <w:tcPr>
            <w:tcW w:w="3223" w:type="dxa"/>
          </w:tcPr>
          <w:p w14:paraId="58F2DB07" w14:textId="25EF9FA8" w:rsidR="00DA37DD" w:rsidRDefault="000E79D6" w:rsidP="001138BF">
            <w:pPr>
              <w:jc w:val="both"/>
            </w:pPr>
            <w:r>
              <w:t>Суп с крупой и томатом</w:t>
            </w:r>
          </w:p>
        </w:tc>
        <w:tc>
          <w:tcPr>
            <w:tcW w:w="1220" w:type="dxa"/>
          </w:tcPr>
          <w:p w14:paraId="77C97DD9" w14:textId="596AC156" w:rsidR="00DA37DD" w:rsidRDefault="0033524C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2E5E83EC" w:rsidR="00DA37DD" w:rsidRDefault="00377366" w:rsidP="001138BF">
            <w:pPr>
              <w:jc w:val="both"/>
            </w:pPr>
            <w:r>
              <w:t>307,4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41726C3F" w:rsidR="00DA37DD" w:rsidRDefault="00377366" w:rsidP="007F20D2">
            <w:pPr>
              <w:jc w:val="center"/>
            </w:pPr>
            <w:r>
              <w:t>626</w:t>
            </w:r>
          </w:p>
        </w:tc>
        <w:tc>
          <w:tcPr>
            <w:tcW w:w="3223" w:type="dxa"/>
          </w:tcPr>
          <w:p w14:paraId="581D715C" w14:textId="3F028F34" w:rsidR="00DA37DD" w:rsidRDefault="000E79D6" w:rsidP="001138BF">
            <w:pPr>
              <w:jc w:val="both"/>
            </w:pPr>
            <w:r>
              <w:t>Запеканка картофельная с мясом</w:t>
            </w:r>
          </w:p>
        </w:tc>
        <w:tc>
          <w:tcPr>
            <w:tcW w:w="1220" w:type="dxa"/>
          </w:tcPr>
          <w:p w14:paraId="7C92C7A3" w14:textId="372BCAF0" w:rsidR="00DA37DD" w:rsidRDefault="00377366" w:rsidP="001138BF">
            <w:pPr>
              <w:jc w:val="both"/>
            </w:pPr>
            <w:r>
              <w:t>243</w:t>
            </w:r>
          </w:p>
        </w:tc>
        <w:tc>
          <w:tcPr>
            <w:tcW w:w="1608" w:type="dxa"/>
          </w:tcPr>
          <w:p w14:paraId="2601A3AA" w14:textId="4A386635" w:rsidR="00DA37DD" w:rsidRDefault="00377366" w:rsidP="001138BF">
            <w:pPr>
              <w:jc w:val="both"/>
            </w:pPr>
            <w:r>
              <w:t>405,0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702B77DB" w:rsidR="00DA37DD" w:rsidRDefault="00E816FB" w:rsidP="007F20D2">
            <w:pPr>
              <w:jc w:val="center"/>
            </w:pPr>
            <w:r>
              <w:t>56</w:t>
            </w:r>
          </w:p>
        </w:tc>
        <w:tc>
          <w:tcPr>
            <w:tcW w:w="3223" w:type="dxa"/>
          </w:tcPr>
          <w:p w14:paraId="7E5E823E" w14:textId="4EA1F409" w:rsidR="00DA37DD" w:rsidRDefault="000E79D6" w:rsidP="001138BF">
            <w:pPr>
              <w:jc w:val="both"/>
            </w:pPr>
            <w:r>
              <w:t>Салат из соленых огурцов</w:t>
            </w:r>
            <w:r w:rsidR="009F2288">
              <w:t>\</w:t>
            </w:r>
            <w:r w:rsidR="00E816FB">
              <w:t xml:space="preserve"> </w:t>
            </w:r>
            <w:r w:rsidR="009F2288">
              <w:t>сво.инв</w:t>
            </w:r>
          </w:p>
        </w:tc>
        <w:tc>
          <w:tcPr>
            <w:tcW w:w="1220" w:type="dxa"/>
          </w:tcPr>
          <w:p w14:paraId="0AB78DB9" w14:textId="71D77ACB" w:rsidR="00DA37DD" w:rsidRDefault="009F228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0BE6695B" w:rsidR="00DA37DD" w:rsidRDefault="00E816FB" w:rsidP="001138BF">
            <w:pPr>
              <w:jc w:val="both"/>
            </w:pPr>
            <w:r>
              <w:t>61,0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92874B0" w:rsidR="00DA37DD" w:rsidRDefault="009F2288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75B6A157" w14:textId="35376562" w:rsidR="00DA37DD" w:rsidRDefault="000E79D6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7A588ADA" w14:textId="7C19E754" w:rsidR="00DA37DD" w:rsidRDefault="009F228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21F4AD5E" w:rsidR="00DA37DD" w:rsidRDefault="009F2288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2C19C02B" w:rsidR="00DA37DD" w:rsidRDefault="000E79D6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256046A2" w:rsidR="00DA37DD" w:rsidRDefault="009F228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53227B34" w:rsidR="00DA37DD" w:rsidRDefault="00377366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6BF05AF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737696C5" w:rsidR="00DA37DD" w:rsidRDefault="0033524C" w:rsidP="001138BF">
            <w:pPr>
              <w:jc w:val="both"/>
            </w:pPr>
            <w:r>
              <w:t>126,57\</w:t>
            </w:r>
            <w:proofErr w:type="spellStart"/>
            <w:r>
              <w:t>сво</w:t>
            </w:r>
            <w:proofErr w:type="gramStart"/>
            <w:r>
              <w:t>.и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DFA0D97" w:rsidR="00DA37DD" w:rsidRDefault="0033524C" w:rsidP="001138BF">
            <w:pPr>
              <w:jc w:val="both"/>
            </w:pPr>
            <w:r>
              <w:t>90,47\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7B7F804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DA59D5">
        <w:rPr>
          <w:b/>
          <w:bCs/>
        </w:rPr>
        <w:t>05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7A335BA9" w:rsidR="00DA37DD" w:rsidRDefault="00377366" w:rsidP="005A5022">
            <w:pPr>
              <w:jc w:val="center"/>
            </w:pPr>
            <w:r>
              <w:t>315</w:t>
            </w:r>
          </w:p>
        </w:tc>
        <w:tc>
          <w:tcPr>
            <w:tcW w:w="3223" w:type="dxa"/>
          </w:tcPr>
          <w:p w14:paraId="7CE3F335" w14:textId="6C86CDF4" w:rsidR="00DA37DD" w:rsidRDefault="00786637" w:rsidP="001138BF">
            <w:pPr>
              <w:jc w:val="both"/>
            </w:pPr>
            <w:r>
              <w:t>Капуста тушеная</w:t>
            </w:r>
          </w:p>
        </w:tc>
        <w:tc>
          <w:tcPr>
            <w:tcW w:w="1220" w:type="dxa"/>
          </w:tcPr>
          <w:p w14:paraId="4FF629EB" w14:textId="037EA766" w:rsidR="00DA37DD" w:rsidRDefault="0033524C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6B71B5BE" w:rsidR="00DA37DD" w:rsidRDefault="00E816FB" w:rsidP="001138BF">
            <w:pPr>
              <w:jc w:val="both"/>
            </w:pPr>
            <w:r>
              <w:t>124,2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736C48D6" w14:textId="7EA32B6F" w:rsidR="00DA37DD" w:rsidRDefault="00786637" w:rsidP="001138BF">
            <w:pPr>
              <w:jc w:val="both"/>
            </w:pPr>
            <w:r>
              <w:t>Огурец свежий</w:t>
            </w:r>
          </w:p>
        </w:tc>
        <w:tc>
          <w:tcPr>
            <w:tcW w:w="1220" w:type="dxa"/>
          </w:tcPr>
          <w:p w14:paraId="1C33409E" w14:textId="51012C53" w:rsidR="00DA37DD" w:rsidRDefault="0033524C" w:rsidP="001138BF">
            <w:pPr>
              <w:jc w:val="both"/>
            </w:pPr>
            <w:r>
              <w:t>85</w:t>
            </w:r>
          </w:p>
        </w:tc>
        <w:tc>
          <w:tcPr>
            <w:tcW w:w="1608" w:type="dxa"/>
          </w:tcPr>
          <w:p w14:paraId="75429F13" w14:textId="7261EC39" w:rsidR="00DA37DD" w:rsidRDefault="009F2288" w:rsidP="001138BF">
            <w:pPr>
              <w:jc w:val="both"/>
            </w:pPr>
            <w:r>
              <w:t>9,0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EFCADFC" w:rsidR="00DA37DD" w:rsidRDefault="009F2288" w:rsidP="005A5022">
            <w:pPr>
              <w:jc w:val="center"/>
            </w:pPr>
            <w:r>
              <w:t>98</w:t>
            </w:r>
          </w:p>
        </w:tc>
        <w:tc>
          <w:tcPr>
            <w:tcW w:w="3223" w:type="dxa"/>
          </w:tcPr>
          <w:p w14:paraId="73EC687F" w14:textId="32B8CC5F" w:rsidR="00DA37DD" w:rsidRDefault="005E42EB" w:rsidP="001138BF">
            <w:pPr>
              <w:jc w:val="both"/>
            </w:pPr>
            <w:r>
              <w:t>Котлеты с с\том</w:t>
            </w:r>
            <w:bookmarkStart w:id="0" w:name="_GoBack"/>
            <w:bookmarkEnd w:id="0"/>
          </w:p>
        </w:tc>
        <w:tc>
          <w:tcPr>
            <w:tcW w:w="1220" w:type="dxa"/>
          </w:tcPr>
          <w:p w14:paraId="4F71BF1B" w14:textId="22294EE9" w:rsidR="00DA37DD" w:rsidRDefault="009F2288" w:rsidP="001138BF">
            <w:pPr>
              <w:jc w:val="both"/>
            </w:pPr>
            <w:r>
              <w:t>100\40</w:t>
            </w:r>
          </w:p>
        </w:tc>
        <w:tc>
          <w:tcPr>
            <w:tcW w:w="1608" w:type="dxa"/>
          </w:tcPr>
          <w:p w14:paraId="59BD4919" w14:textId="14B9EC5E" w:rsidR="00DA37DD" w:rsidRDefault="009F2288" w:rsidP="001138BF">
            <w:pPr>
              <w:jc w:val="both"/>
            </w:pPr>
            <w:r>
              <w:t>280,0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2A41C387" w:rsidR="00DA37DD" w:rsidRDefault="0033524C" w:rsidP="0033524C">
            <w:r>
              <w:t xml:space="preserve">       943</w:t>
            </w:r>
          </w:p>
        </w:tc>
        <w:tc>
          <w:tcPr>
            <w:tcW w:w="3223" w:type="dxa"/>
          </w:tcPr>
          <w:p w14:paraId="2B9C7470" w14:textId="76A49564" w:rsidR="00DA37DD" w:rsidRDefault="0033524C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2C2BB020" w14:textId="4DA7B333" w:rsidR="00DA37DD" w:rsidRDefault="009F228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678A0AEF" w:rsidR="00DA37DD" w:rsidRDefault="00362937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3D7207E6" w:rsidR="00DA37DD" w:rsidRDefault="00786637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044DB8B7" w14:textId="33B7533F" w:rsidR="00DA37DD" w:rsidRDefault="009F2288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0CD213E4" w:rsidR="00DA37DD" w:rsidRDefault="00362937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69BA66CF" w:rsidR="00DA37DD" w:rsidRDefault="0033524C" w:rsidP="001138BF">
            <w:pPr>
              <w:jc w:val="both"/>
            </w:pPr>
            <w:r>
              <w:t>113,55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403EDE4C" w:rsidR="00DA37DD" w:rsidRDefault="009F2288" w:rsidP="005A5022">
            <w:pPr>
              <w:jc w:val="center"/>
            </w:pPr>
            <w:r>
              <w:t>221</w:t>
            </w:r>
          </w:p>
        </w:tc>
        <w:tc>
          <w:tcPr>
            <w:tcW w:w="3223" w:type="dxa"/>
          </w:tcPr>
          <w:p w14:paraId="354CA33B" w14:textId="2E749F38" w:rsidR="00DA37DD" w:rsidRDefault="008102D3" w:rsidP="001138BF">
            <w:pPr>
              <w:jc w:val="both"/>
            </w:pPr>
            <w:r>
              <w:t>Суп с крупой и томатом</w:t>
            </w:r>
          </w:p>
        </w:tc>
        <w:tc>
          <w:tcPr>
            <w:tcW w:w="1220" w:type="dxa"/>
          </w:tcPr>
          <w:p w14:paraId="581ED5C4" w14:textId="2B2E4E2A" w:rsidR="00DA37DD" w:rsidRDefault="0033524C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3848E090" w:rsidR="00DA37DD" w:rsidRDefault="00377366" w:rsidP="001138BF">
            <w:pPr>
              <w:jc w:val="both"/>
            </w:pPr>
            <w:r>
              <w:t>307,4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60634026" w:rsidR="00DA37DD" w:rsidRDefault="00377366" w:rsidP="007F20D2">
            <w:pPr>
              <w:jc w:val="center"/>
            </w:pPr>
            <w:r>
              <w:t>626</w:t>
            </w:r>
          </w:p>
        </w:tc>
        <w:tc>
          <w:tcPr>
            <w:tcW w:w="3223" w:type="dxa"/>
          </w:tcPr>
          <w:p w14:paraId="6F75D7EA" w14:textId="148BFCE4" w:rsidR="00DA37DD" w:rsidRDefault="008102D3" w:rsidP="001138BF">
            <w:pPr>
              <w:jc w:val="both"/>
            </w:pPr>
            <w:r>
              <w:t>Запеканка картофельная с мясом</w:t>
            </w:r>
          </w:p>
        </w:tc>
        <w:tc>
          <w:tcPr>
            <w:tcW w:w="1220" w:type="dxa"/>
          </w:tcPr>
          <w:p w14:paraId="16E930EF" w14:textId="69EB599B" w:rsidR="00DA37DD" w:rsidRDefault="00377366" w:rsidP="001138BF">
            <w:pPr>
              <w:jc w:val="both"/>
            </w:pPr>
            <w:r>
              <w:t>243</w:t>
            </w:r>
          </w:p>
        </w:tc>
        <w:tc>
          <w:tcPr>
            <w:tcW w:w="1608" w:type="dxa"/>
          </w:tcPr>
          <w:p w14:paraId="0B06FD4B" w14:textId="3FE46E76" w:rsidR="00DA37DD" w:rsidRDefault="00377366" w:rsidP="001138BF">
            <w:pPr>
              <w:jc w:val="both"/>
            </w:pPr>
            <w:r>
              <w:t>405,0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293FAD49" w:rsidR="00DA37DD" w:rsidRDefault="00E816FB" w:rsidP="007F20D2">
            <w:pPr>
              <w:jc w:val="center"/>
            </w:pPr>
            <w:r>
              <w:t>56</w:t>
            </w:r>
          </w:p>
        </w:tc>
        <w:tc>
          <w:tcPr>
            <w:tcW w:w="3223" w:type="dxa"/>
          </w:tcPr>
          <w:p w14:paraId="70D1B0D7" w14:textId="7B141807" w:rsidR="00DA37DD" w:rsidRDefault="008102D3" w:rsidP="001138BF">
            <w:pPr>
              <w:jc w:val="both"/>
            </w:pPr>
            <w:r>
              <w:t>Салат из соленых огурцов</w:t>
            </w:r>
          </w:p>
        </w:tc>
        <w:tc>
          <w:tcPr>
            <w:tcW w:w="1220" w:type="dxa"/>
          </w:tcPr>
          <w:p w14:paraId="377A0923" w14:textId="0BE24125" w:rsidR="00DA37DD" w:rsidRDefault="009F228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32A3001A" w:rsidR="00DA37DD" w:rsidRDefault="00E816FB" w:rsidP="001138BF">
            <w:pPr>
              <w:jc w:val="both"/>
            </w:pPr>
            <w:r>
              <w:t>61,0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078F37E4" w:rsidR="00DA37DD" w:rsidRDefault="009F2288" w:rsidP="00C40984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44337611" w14:textId="139CB093" w:rsidR="00DA37DD" w:rsidRDefault="000E79D6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05455314" w14:textId="5019D525" w:rsidR="00DA37DD" w:rsidRDefault="009F228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0E5C87C4" w:rsidR="00DA37DD" w:rsidRDefault="009F2288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09A9AE6D" w:rsidR="00DA37DD" w:rsidRDefault="000E79D6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10F97F8B" w:rsidR="00DA37DD" w:rsidRDefault="009F228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335925BD" w:rsidR="00DA37DD" w:rsidRDefault="00377366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389A5F1A" w:rsidR="00DA37DD" w:rsidRDefault="0033524C" w:rsidP="001138BF">
            <w:pPr>
              <w:jc w:val="both"/>
            </w:pPr>
            <w:r>
              <w:t>126,95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F356" w14:textId="77777777" w:rsidR="006A6B33" w:rsidRDefault="006A6B33" w:rsidP="00DA37DD">
      <w:pPr>
        <w:spacing w:after="0"/>
      </w:pPr>
      <w:r>
        <w:separator/>
      </w:r>
    </w:p>
  </w:endnote>
  <w:endnote w:type="continuationSeparator" w:id="0">
    <w:p w14:paraId="1849CB86" w14:textId="77777777" w:rsidR="006A6B33" w:rsidRDefault="006A6B33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FF70E" w14:textId="77777777" w:rsidR="006A6B33" w:rsidRDefault="006A6B33" w:rsidP="00DA37DD">
      <w:pPr>
        <w:spacing w:after="0"/>
      </w:pPr>
      <w:r>
        <w:separator/>
      </w:r>
    </w:p>
  </w:footnote>
  <w:footnote w:type="continuationSeparator" w:id="0">
    <w:p w14:paraId="54B7BCBC" w14:textId="77777777" w:rsidR="006A6B33" w:rsidRDefault="006A6B33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E79D6"/>
    <w:rsid w:val="0013110E"/>
    <w:rsid w:val="00144456"/>
    <w:rsid w:val="00176D22"/>
    <w:rsid w:val="001928F9"/>
    <w:rsid w:val="001A7A89"/>
    <w:rsid w:val="001F2FDD"/>
    <w:rsid w:val="0023080B"/>
    <w:rsid w:val="00247130"/>
    <w:rsid w:val="00260130"/>
    <w:rsid w:val="00303753"/>
    <w:rsid w:val="00307106"/>
    <w:rsid w:val="00307B14"/>
    <w:rsid w:val="00320347"/>
    <w:rsid w:val="00321081"/>
    <w:rsid w:val="00325F22"/>
    <w:rsid w:val="0033524C"/>
    <w:rsid w:val="00362937"/>
    <w:rsid w:val="00377366"/>
    <w:rsid w:val="003E015F"/>
    <w:rsid w:val="003E4401"/>
    <w:rsid w:val="00421936"/>
    <w:rsid w:val="00434A5C"/>
    <w:rsid w:val="004F1228"/>
    <w:rsid w:val="00577107"/>
    <w:rsid w:val="005A5022"/>
    <w:rsid w:val="005E42EB"/>
    <w:rsid w:val="005F7325"/>
    <w:rsid w:val="00614F24"/>
    <w:rsid w:val="006472EE"/>
    <w:rsid w:val="006A6B33"/>
    <w:rsid w:val="006C0B77"/>
    <w:rsid w:val="006F0B63"/>
    <w:rsid w:val="00711B44"/>
    <w:rsid w:val="00736B92"/>
    <w:rsid w:val="00786637"/>
    <w:rsid w:val="00796E9B"/>
    <w:rsid w:val="007C5677"/>
    <w:rsid w:val="007F20D2"/>
    <w:rsid w:val="008102D3"/>
    <w:rsid w:val="008242FF"/>
    <w:rsid w:val="00870751"/>
    <w:rsid w:val="008D6A4C"/>
    <w:rsid w:val="00922C48"/>
    <w:rsid w:val="009533ED"/>
    <w:rsid w:val="00975C7A"/>
    <w:rsid w:val="009C42E9"/>
    <w:rsid w:val="009F2288"/>
    <w:rsid w:val="00A04F74"/>
    <w:rsid w:val="00A449C8"/>
    <w:rsid w:val="00A7113E"/>
    <w:rsid w:val="00A7752C"/>
    <w:rsid w:val="00A96729"/>
    <w:rsid w:val="00AD02B0"/>
    <w:rsid w:val="00B10749"/>
    <w:rsid w:val="00B15A1D"/>
    <w:rsid w:val="00B212EF"/>
    <w:rsid w:val="00B77411"/>
    <w:rsid w:val="00B915B7"/>
    <w:rsid w:val="00BC042D"/>
    <w:rsid w:val="00BF0420"/>
    <w:rsid w:val="00C077A6"/>
    <w:rsid w:val="00C40984"/>
    <w:rsid w:val="00C87B43"/>
    <w:rsid w:val="00CF76DB"/>
    <w:rsid w:val="00D15550"/>
    <w:rsid w:val="00D2727B"/>
    <w:rsid w:val="00D504ED"/>
    <w:rsid w:val="00D97600"/>
    <w:rsid w:val="00DA2927"/>
    <w:rsid w:val="00DA37DD"/>
    <w:rsid w:val="00DA59D5"/>
    <w:rsid w:val="00DE6369"/>
    <w:rsid w:val="00E45994"/>
    <w:rsid w:val="00E816FB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FD10-57A2-4BF6-A51A-DF11CB4E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16</cp:revision>
  <cp:lastPrinted>2025-01-17T09:38:00Z</cp:lastPrinted>
  <dcterms:created xsi:type="dcterms:W3CDTF">2025-02-04T08:59:00Z</dcterms:created>
  <dcterms:modified xsi:type="dcterms:W3CDTF">2025-02-04T17:59:00Z</dcterms:modified>
</cp:coreProperties>
</file>