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21CE52E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3D7361">
        <w:rPr>
          <w:b/>
          <w:bCs/>
        </w:rPr>
        <w:t>04.03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3F39458" w:rsidR="00176D22" w:rsidRDefault="00177843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253446F9" w:rsidR="00176D22" w:rsidRPr="00177843" w:rsidRDefault="00177843" w:rsidP="005D5782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598" w:type="dxa"/>
          </w:tcPr>
          <w:p w14:paraId="39004ABE" w14:textId="5A2D516A" w:rsidR="00176D22" w:rsidRDefault="00177843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7F77ECE0" w:rsidR="00176D22" w:rsidRDefault="00177843" w:rsidP="005D5782">
            <w:pPr>
              <w:jc w:val="both"/>
            </w:pPr>
            <w:r>
              <w:t>303,87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7619D6FF" w:rsidR="00144456" w:rsidRDefault="00177843" w:rsidP="005D5782">
            <w:pPr>
              <w:jc w:val="both"/>
            </w:pPr>
            <w:r>
              <w:t>438</w:t>
            </w:r>
          </w:p>
        </w:tc>
        <w:tc>
          <w:tcPr>
            <w:tcW w:w="3394" w:type="dxa"/>
          </w:tcPr>
          <w:p w14:paraId="57D7CB91" w14:textId="5559249E" w:rsidR="00176D22" w:rsidRDefault="00177843" w:rsidP="005D5782">
            <w:pPr>
              <w:jc w:val="both"/>
            </w:pPr>
            <w:r>
              <w:t>Омлет натуральный</w:t>
            </w:r>
          </w:p>
        </w:tc>
        <w:tc>
          <w:tcPr>
            <w:tcW w:w="1598" w:type="dxa"/>
          </w:tcPr>
          <w:p w14:paraId="0CA95790" w14:textId="53A96E31" w:rsidR="00176D22" w:rsidRDefault="00424257" w:rsidP="005D5782">
            <w:pPr>
              <w:jc w:val="both"/>
            </w:pPr>
            <w:r>
              <w:t>110</w:t>
            </w:r>
          </w:p>
        </w:tc>
        <w:tc>
          <w:tcPr>
            <w:tcW w:w="1469" w:type="dxa"/>
          </w:tcPr>
          <w:p w14:paraId="5790F9A4" w14:textId="6688DFBF" w:rsidR="00176D22" w:rsidRDefault="00424257" w:rsidP="005D5782">
            <w:pPr>
              <w:jc w:val="both"/>
            </w:pPr>
            <w:r>
              <w:t>244,09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9983DC1" w:rsidR="00176D22" w:rsidRDefault="00177843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7D98A55D" w:rsidR="00176D22" w:rsidRDefault="00177843" w:rsidP="005D5782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598" w:type="dxa"/>
          </w:tcPr>
          <w:p w14:paraId="62B8CC42" w14:textId="23BB3BB9" w:rsidR="00176D22" w:rsidRDefault="00177843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0A86A078" w:rsidR="00176D22" w:rsidRDefault="00177843" w:rsidP="005D5782">
            <w:pPr>
              <w:jc w:val="both"/>
            </w:pPr>
            <w:r>
              <w:t>68,20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2F379A33" w:rsidR="00176D22" w:rsidRDefault="00177843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46C7B63D" w:rsidR="00176D22" w:rsidRDefault="00177843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FACFF5A" w:rsidR="00176D22" w:rsidRDefault="00177843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3492A6DB" w:rsidR="00176D22" w:rsidRDefault="00424257" w:rsidP="005D5782">
            <w:pPr>
              <w:jc w:val="both"/>
            </w:pPr>
            <w:r>
              <w:t>90,70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08E1CB37" w:rsidR="00DA37DD" w:rsidRDefault="00DD6671" w:rsidP="00736B9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390EB22" w14:textId="5E82C4CE" w:rsidR="00DA37DD" w:rsidRDefault="00177843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4999729C" w14:textId="0865B0A4" w:rsidR="00DA37DD" w:rsidRDefault="00177843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4A1A72B7" w:rsidR="00DA37DD" w:rsidRDefault="00C44E66" w:rsidP="001138BF">
            <w:pPr>
              <w:jc w:val="both"/>
            </w:pPr>
            <w:r>
              <w:t>203,40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E900ABD" w:rsidR="00DA37DD" w:rsidRDefault="00C44E66" w:rsidP="001138BF">
            <w:pPr>
              <w:jc w:val="both"/>
            </w:pPr>
            <w:r>
              <w:t>511</w:t>
            </w:r>
          </w:p>
        </w:tc>
        <w:tc>
          <w:tcPr>
            <w:tcW w:w="3223" w:type="dxa"/>
          </w:tcPr>
          <w:p w14:paraId="5A686B61" w14:textId="26AA5ABD" w:rsidR="00DA37DD" w:rsidRDefault="00177843" w:rsidP="001138BF">
            <w:pPr>
              <w:jc w:val="both"/>
            </w:pPr>
            <w:r>
              <w:t xml:space="preserve">Шницель руб. натуральный </w:t>
            </w:r>
          </w:p>
        </w:tc>
        <w:tc>
          <w:tcPr>
            <w:tcW w:w="1220" w:type="dxa"/>
          </w:tcPr>
          <w:p w14:paraId="72EC5EB2" w14:textId="3642B551" w:rsidR="00DA37DD" w:rsidRDefault="0017784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4EBF88EA" w:rsidR="00DA37DD" w:rsidRDefault="00C44E66" w:rsidP="001138BF">
            <w:pPr>
              <w:jc w:val="both"/>
            </w:pPr>
            <w:r>
              <w:t>203,30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97BCFA4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5C4C5582" w:rsidR="00DA37DD" w:rsidRDefault="000B47F5" w:rsidP="001138BF">
            <w:pPr>
              <w:jc w:val="both"/>
            </w:pPr>
            <w:r>
              <w:t>Зеленый горошек</w:t>
            </w:r>
          </w:p>
        </w:tc>
        <w:tc>
          <w:tcPr>
            <w:tcW w:w="1220" w:type="dxa"/>
          </w:tcPr>
          <w:p w14:paraId="4B428725" w14:textId="5394AC7D" w:rsidR="00DA37DD" w:rsidRDefault="000B47F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0E21C188" w:rsidR="00DA37DD" w:rsidRDefault="000B47F5" w:rsidP="001138BF">
            <w:pPr>
              <w:jc w:val="both"/>
            </w:pPr>
            <w:r>
              <w:t>17,50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4BF1A910" w:rsidR="00DA37DD" w:rsidRDefault="00C44E66" w:rsidP="001138BF">
            <w:pPr>
              <w:jc w:val="both"/>
            </w:pPr>
            <w:r>
              <w:t>1014</w:t>
            </w:r>
          </w:p>
        </w:tc>
        <w:tc>
          <w:tcPr>
            <w:tcW w:w="3223" w:type="dxa"/>
          </w:tcPr>
          <w:p w14:paraId="6B73D9B1" w14:textId="529D8C61" w:rsidR="00DA37DD" w:rsidRDefault="00177843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567352BC" w14:textId="5F04D7D4" w:rsidR="00DA37DD" w:rsidRDefault="0017784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48936475" w:rsidR="00DA37DD" w:rsidRDefault="00C44E66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38827F5D" w:rsidR="00DA37DD" w:rsidRDefault="0017784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31E2E6C6" w:rsidR="00DA37DD" w:rsidRDefault="00177843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55F0CE8B" w:rsidR="00DA37DD" w:rsidRDefault="00DD6671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501EAB58" w:rsidR="00DA37DD" w:rsidRDefault="000B47F5" w:rsidP="001138BF">
            <w:pPr>
              <w:jc w:val="both"/>
            </w:pPr>
            <w:r>
              <w:t>127,25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15"/>
        <w:gridCol w:w="1219"/>
        <w:gridCol w:w="1604"/>
        <w:gridCol w:w="194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4B29AB5E" w:rsidR="00DA37DD" w:rsidRDefault="00C44E66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58F2DB07" w14:textId="004A4737" w:rsidR="00DA37DD" w:rsidRDefault="00177843" w:rsidP="001138BF">
            <w:pPr>
              <w:jc w:val="both"/>
            </w:pPr>
            <w:r>
              <w:t xml:space="preserve">Суп гороховый </w:t>
            </w:r>
          </w:p>
        </w:tc>
        <w:tc>
          <w:tcPr>
            <w:tcW w:w="1220" w:type="dxa"/>
          </w:tcPr>
          <w:p w14:paraId="77C97DD9" w14:textId="3ABCBA4E" w:rsidR="00DA37DD" w:rsidRDefault="00177843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53E732AA" w:rsidR="00DA37DD" w:rsidRDefault="00C44E66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D2EFE65" w:rsidR="00DA37DD" w:rsidRDefault="00DD6671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581D715C" w14:textId="43E3928B" w:rsidR="00DA37DD" w:rsidRDefault="00177843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7C92C7A3" w14:textId="05D631FE" w:rsidR="00DA37DD" w:rsidRDefault="0017784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0C391339" w:rsidR="00DA37DD" w:rsidRDefault="00DD6671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0D2BF670" w:rsidR="00DA37DD" w:rsidRDefault="00DD6671" w:rsidP="007F20D2">
            <w:pPr>
              <w:jc w:val="center"/>
            </w:pPr>
            <w:r>
              <w:t>105</w:t>
            </w:r>
          </w:p>
        </w:tc>
        <w:tc>
          <w:tcPr>
            <w:tcW w:w="3223" w:type="dxa"/>
          </w:tcPr>
          <w:p w14:paraId="7E5E823E" w14:textId="2421ECB0" w:rsidR="00DA37DD" w:rsidRDefault="00177843" w:rsidP="001138BF">
            <w:pPr>
              <w:jc w:val="both"/>
            </w:pPr>
            <w:r>
              <w:t>Тефтели паровые      \</w:t>
            </w:r>
            <w:proofErr w:type="spellStart"/>
            <w:r>
              <w:t>молоч</w:t>
            </w:r>
            <w:proofErr w:type="spellEnd"/>
            <w:r>
              <w:t>. соусом</w:t>
            </w:r>
          </w:p>
        </w:tc>
        <w:tc>
          <w:tcPr>
            <w:tcW w:w="1220" w:type="dxa"/>
          </w:tcPr>
          <w:p w14:paraId="0AB78DB9" w14:textId="60356866" w:rsidR="00DA37DD" w:rsidRDefault="00177843" w:rsidP="001138BF">
            <w:pPr>
              <w:jc w:val="both"/>
            </w:pPr>
            <w:r>
              <w:t>85</w:t>
            </w:r>
            <w:r w:rsidR="00DD6671">
              <w:t>\35</w:t>
            </w:r>
          </w:p>
        </w:tc>
        <w:tc>
          <w:tcPr>
            <w:tcW w:w="1608" w:type="dxa"/>
          </w:tcPr>
          <w:p w14:paraId="3EC495CC" w14:textId="34DCF109" w:rsidR="00DA37DD" w:rsidRDefault="00DD6671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C0B6904" w:rsidR="00DA37DD" w:rsidRDefault="00DD6671" w:rsidP="005A5022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14:paraId="75B6A157" w14:textId="43004098" w:rsidR="00DA37DD" w:rsidRDefault="00177843" w:rsidP="001138BF">
            <w:pPr>
              <w:jc w:val="both"/>
            </w:pPr>
            <w:r>
              <w:t>Салат из белокочанной капусты и свеклы</w:t>
            </w:r>
            <w:r w:rsidR="000B47F5">
              <w:t>\</w:t>
            </w:r>
            <w:proofErr w:type="spellStart"/>
            <w:r w:rsidR="000B47F5">
              <w:t>сво</w:t>
            </w:r>
            <w:proofErr w:type="gramStart"/>
            <w:r w:rsidR="000B47F5">
              <w:t>,и</w:t>
            </w:r>
            <w:proofErr w:type="gramEnd"/>
            <w:r w:rsidR="000B47F5">
              <w:t>нв</w:t>
            </w:r>
            <w:proofErr w:type="spellEnd"/>
          </w:p>
        </w:tc>
        <w:tc>
          <w:tcPr>
            <w:tcW w:w="1220" w:type="dxa"/>
          </w:tcPr>
          <w:p w14:paraId="7A588ADA" w14:textId="2C3EB362" w:rsidR="00DA37DD" w:rsidRDefault="0017784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2C5744D" w:rsidR="00DA37DD" w:rsidRDefault="00DD6671" w:rsidP="001138BF">
            <w:pPr>
              <w:jc w:val="both"/>
            </w:pPr>
            <w:r>
              <w:t>112,00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409F4B5C" w:rsidR="00DA37DD" w:rsidRDefault="00DD6671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31F0A9E5" w:rsidR="00DA37DD" w:rsidRDefault="00177843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3510E3DF" w:rsidR="00DA37DD" w:rsidRDefault="0017784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65321391" w:rsidR="00DA37DD" w:rsidRDefault="00DD6671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62E39F61" w:rsidR="00DA37DD" w:rsidRDefault="0017784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552D2B8D" w:rsidR="00DA37DD" w:rsidRDefault="00177843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018AA581" w:rsidR="00DA37DD" w:rsidRDefault="00DD667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13291A80" w:rsidR="00DA37DD" w:rsidRDefault="000B47F5" w:rsidP="001138BF">
            <w:pPr>
              <w:jc w:val="both"/>
            </w:pPr>
            <w:r>
              <w:t>111,62\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B73CF67" w:rsidR="00DA37DD" w:rsidRDefault="000B47F5" w:rsidP="001138BF">
            <w:pPr>
              <w:jc w:val="both"/>
            </w:pPr>
            <w:r>
              <w:t>94,60\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90DADE7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3D7361">
        <w:rPr>
          <w:b/>
          <w:bCs/>
        </w:rPr>
        <w:t>04.03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02A2DE7C" w:rsidR="00DA37DD" w:rsidRDefault="00DD6671" w:rsidP="005A502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7CE3F335" w14:textId="42FD14CA" w:rsidR="00DA37DD" w:rsidRDefault="00177843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4FF629EB" w14:textId="73F6DB8D" w:rsidR="00DA37DD" w:rsidRDefault="00177843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7A2AF5BE" w:rsidR="00DA37DD" w:rsidRDefault="00DD6671" w:rsidP="001138BF">
            <w:pPr>
              <w:jc w:val="both"/>
            </w:pPr>
            <w:r>
              <w:t>203,40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6190B29" w:rsidR="00DA37DD" w:rsidRDefault="00DD6671" w:rsidP="001138BF">
            <w:pPr>
              <w:jc w:val="both"/>
            </w:pPr>
            <w:r>
              <w:t>511</w:t>
            </w:r>
          </w:p>
        </w:tc>
        <w:tc>
          <w:tcPr>
            <w:tcW w:w="3223" w:type="dxa"/>
          </w:tcPr>
          <w:p w14:paraId="736C48D6" w14:textId="6763A8AA" w:rsidR="00DA37DD" w:rsidRDefault="00177843" w:rsidP="001138BF">
            <w:pPr>
              <w:jc w:val="both"/>
            </w:pPr>
            <w:r>
              <w:t>Шницель руб. натуральный</w:t>
            </w:r>
          </w:p>
        </w:tc>
        <w:tc>
          <w:tcPr>
            <w:tcW w:w="1220" w:type="dxa"/>
          </w:tcPr>
          <w:p w14:paraId="1C33409E" w14:textId="004D5286" w:rsidR="00DA37DD" w:rsidRDefault="0017784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47C58A86" w:rsidR="00DA37DD" w:rsidRDefault="00DD6671" w:rsidP="001138BF">
            <w:pPr>
              <w:jc w:val="both"/>
            </w:pPr>
            <w:r>
              <w:t>203,30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E510735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36F835AB" w:rsidR="00DA37DD" w:rsidRDefault="000B47F5" w:rsidP="001138BF">
            <w:pPr>
              <w:jc w:val="both"/>
            </w:pPr>
            <w:r>
              <w:t>Зеленый горошек</w:t>
            </w:r>
          </w:p>
        </w:tc>
        <w:tc>
          <w:tcPr>
            <w:tcW w:w="1220" w:type="dxa"/>
          </w:tcPr>
          <w:p w14:paraId="4F71BF1B" w14:textId="1F6F54B3" w:rsidR="00DA37DD" w:rsidRDefault="000B47F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33C70BA2" w:rsidR="00DA37DD" w:rsidRDefault="000B47F5" w:rsidP="001138BF">
            <w:pPr>
              <w:jc w:val="both"/>
            </w:pPr>
            <w:r>
              <w:t>17,50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24222E8" w:rsidR="00DA37DD" w:rsidRDefault="00DD6671" w:rsidP="001138BF">
            <w:pPr>
              <w:jc w:val="both"/>
            </w:pPr>
            <w:r>
              <w:t>1014</w:t>
            </w:r>
          </w:p>
        </w:tc>
        <w:tc>
          <w:tcPr>
            <w:tcW w:w="3223" w:type="dxa"/>
          </w:tcPr>
          <w:p w14:paraId="2B9C7470" w14:textId="02968251" w:rsidR="00DA37DD" w:rsidRDefault="00177843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2C2BB020" w14:textId="70A2B76B" w:rsidR="00DA37DD" w:rsidRDefault="0017784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0D1126A0" w:rsidR="00DA37DD" w:rsidRDefault="00DD6671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1A9EB701" w:rsidR="00DA37DD" w:rsidRDefault="0017784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59182E4A" w:rsidR="00DA37DD" w:rsidRDefault="00177843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3D6DF855" w:rsidR="00DA37DD" w:rsidRDefault="00DD6671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69514721" w:rsidR="00DA37DD" w:rsidRDefault="000B47F5" w:rsidP="001138BF">
            <w:pPr>
              <w:jc w:val="both"/>
            </w:pPr>
            <w:r>
              <w:t>126,57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AA7E508" w:rsidR="00DA37DD" w:rsidRDefault="00DD6671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354CA33B" w14:textId="73B44B1C" w:rsidR="00DA37DD" w:rsidRDefault="00177843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581ED5C4" w14:textId="60764445" w:rsidR="00DA37DD" w:rsidRDefault="00177843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0BBC3677" w:rsidR="00DA37DD" w:rsidRDefault="00DD6671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BC82FFB" w:rsidR="00DA37DD" w:rsidRDefault="00DD6671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6F75D7EA" w14:textId="1074A044" w:rsidR="00DA37DD" w:rsidRDefault="00177843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67215E20" w:rsidR="00DA37DD" w:rsidRDefault="0017784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7471FE82" w:rsidR="00DA37DD" w:rsidRDefault="00DD6671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D97D628" w:rsidR="00DA37DD" w:rsidRDefault="00DD6671" w:rsidP="007F20D2">
            <w:pPr>
              <w:jc w:val="center"/>
            </w:pPr>
            <w:r>
              <w:t>105</w:t>
            </w:r>
          </w:p>
        </w:tc>
        <w:tc>
          <w:tcPr>
            <w:tcW w:w="3223" w:type="dxa"/>
          </w:tcPr>
          <w:p w14:paraId="70D1B0D7" w14:textId="3EA497E4" w:rsidR="00DA37DD" w:rsidRDefault="00177843" w:rsidP="001138BF">
            <w:pPr>
              <w:jc w:val="both"/>
            </w:pPr>
            <w:r>
              <w:t>Тефтели паровые \</w:t>
            </w:r>
            <w:proofErr w:type="spellStart"/>
            <w:r>
              <w:t>молоч</w:t>
            </w:r>
            <w:proofErr w:type="spellEnd"/>
            <w:r>
              <w:t>. соусом</w:t>
            </w:r>
          </w:p>
        </w:tc>
        <w:tc>
          <w:tcPr>
            <w:tcW w:w="1220" w:type="dxa"/>
          </w:tcPr>
          <w:p w14:paraId="377A0923" w14:textId="4BBDC896" w:rsidR="00DA37DD" w:rsidRDefault="00177843" w:rsidP="001138BF">
            <w:pPr>
              <w:jc w:val="both"/>
            </w:pPr>
            <w:r>
              <w:t>85</w:t>
            </w:r>
          </w:p>
        </w:tc>
        <w:tc>
          <w:tcPr>
            <w:tcW w:w="1608" w:type="dxa"/>
          </w:tcPr>
          <w:p w14:paraId="5FBD663E" w14:textId="7EE8D669" w:rsidR="00DA37DD" w:rsidRDefault="00DD6671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4FF7C73" w:rsidR="00DA37DD" w:rsidRDefault="00DD6671" w:rsidP="00C40984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14:paraId="44337611" w14:textId="5558C49D" w:rsidR="00DA37DD" w:rsidRDefault="00177843" w:rsidP="001138BF">
            <w:pPr>
              <w:jc w:val="both"/>
            </w:pPr>
            <w:r>
              <w:t>Салат из белокочанной капусты и свеклы</w:t>
            </w:r>
          </w:p>
        </w:tc>
        <w:tc>
          <w:tcPr>
            <w:tcW w:w="1220" w:type="dxa"/>
          </w:tcPr>
          <w:p w14:paraId="05455314" w14:textId="79514AD2" w:rsidR="00DA37DD" w:rsidRDefault="0017784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75F8534F" w:rsidR="00DA37DD" w:rsidRDefault="00DD6671" w:rsidP="001138BF">
            <w:pPr>
              <w:jc w:val="both"/>
            </w:pPr>
            <w:r>
              <w:t>112,00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5BCDFD4C" w:rsidR="00DA37DD" w:rsidRDefault="00DD6671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72DEEB40" w:rsidR="00DA37DD" w:rsidRDefault="00177843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395A9897" w:rsidR="00DA37DD" w:rsidRDefault="0017784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5AE6DE11" w:rsidR="00DA37DD" w:rsidRDefault="00DD6671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2606F364" w:rsidR="00DA37DD" w:rsidRDefault="00177843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0A9A89B5" w:rsidR="00DA37DD" w:rsidRDefault="00177843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17083B1" w:rsidR="00DA37DD" w:rsidRDefault="00DD667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525B8A34" w:rsidR="00DA37DD" w:rsidRDefault="000B47F5" w:rsidP="001138BF">
            <w:pPr>
              <w:jc w:val="both"/>
            </w:pPr>
            <w:r>
              <w:t>112,85</w:t>
            </w:r>
            <w:bookmarkStart w:id="0" w:name="_GoBack"/>
            <w:bookmarkEnd w:id="0"/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1BE81" w14:textId="77777777" w:rsidR="00792E00" w:rsidRDefault="00792E00" w:rsidP="00DA37DD">
      <w:pPr>
        <w:spacing w:after="0"/>
      </w:pPr>
      <w:r>
        <w:separator/>
      </w:r>
    </w:p>
  </w:endnote>
  <w:endnote w:type="continuationSeparator" w:id="0">
    <w:p w14:paraId="2085E1F3" w14:textId="77777777" w:rsidR="00792E00" w:rsidRDefault="00792E00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62FA" w14:textId="77777777" w:rsidR="00792E00" w:rsidRDefault="00792E00" w:rsidP="00DA37DD">
      <w:pPr>
        <w:spacing w:after="0"/>
      </w:pPr>
      <w:r>
        <w:separator/>
      </w:r>
    </w:p>
  </w:footnote>
  <w:footnote w:type="continuationSeparator" w:id="0">
    <w:p w14:paraId="4F77E4CB" w14:textId="77777777" w:rsidR="00792E00" w:rsidRDefault="00792E00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6101D"/>
    <w:rsid w:val="000B47F5"/>
    <w:rsid w:val="0013110E"/>
    <w:rsid w:val="00144456"/>
    <w:rsid w:val="00166262"/>
    <w:rsid w:val="00176D22"/>
    <w:rsid w:val="00177843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D7361"/>
    <w:rsid w:val="003E015F"/>
    <w:rsid w:val="003E4401"/>
    <w:rsid w:val="00424257"/>
    <w:rsid w:val="00434A5C"/>
    <w:rsid w:val="004F1228"/>
    <w:rsid w:val="005A5022"/>
    <w:rsid w:val="005F7325"/>
    <w:rsid w:val="00614F24"/>
    <w:rsid w:val="006472EE"/>
    <w:rsid w:val="006C0B77"/>
    <w:rsid w:val="006F0B63"/>
    <w:rsid w:val="00711B44"/>
    <w:rsid w:val="00736B92"/>
    <w:rsid w:val="00792E00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A1600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44E66"/>
    <w:rsid w:val="00CF76DB"/>
    <w:rsid w:val="00D15550"/>
    <w:rsid w:val="00D2727B"/>
    <w:rsid w:val="00D504ED"/>
    <w:rsid w:val="00D97600"/>
    <w:rsid w:val="00DA2927"/>
    <w:rsid w:val="00DA37DD"/>
    <w:rsid w:val="00DD6671"/>
    <w:rsid w:val="00DE6369"/>
    <w:rsid w:val="00E017DC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FC86-1CAE-48B1-A78F-8234722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2025-03-03T07:07:00Z</dcterms:created>
  <dcterms:modified xsi:type="dcterms:W3CDTF">2025-03-04T05:51:00Z</dcterms:modified>
</cp:coreProperties>
</file>