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0B5ABA1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615EA1">
        <w:rPr>
          <w:b/>
          <w:bCs/>
        </w:rPr>
        <w:t>03</w:t>
      </w:r>
      <w:r w:rsidR="00294E54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56060243" w:rsidR="00176D22" w:rsidRDefault="004A132E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200518F8" w:rsidR="00176D22" w:rsidRPr="004A132E" w:rsidRDefault="004A132E" w:rsidP="005D5782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598" w:type="dxa"/>
          </w:tcPr>
          <w:p w14:paraId="39004ABE" w14:textId="17651511" w:rsidR="00176D22" w:rsidRDefault="004A132E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46475E59" w:rsidR="00176D22" w:rsidRDefault="004A132E" w:rsidP="005D5782">
            <w:pPr>
              <w:jc w:val="both"/>
            </w:pPr>
            <w:r>
              <w:t>281,87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F91B375" w:rsidR="00144456" w:rsidRDefault="004A132E" w:rsidP="005D5782">
            <w:pPr>
              <w:jc w:val="both"/>
            </w:pPr>
            <w:r>
              <w:t>1</w:t>
            </w:r>
          </w:p>
        </w:tc>
        <w:tc>
          <w:tcPr>
            <w:tcW w:w="3394" w:type="dxa"/>
          </w:tcPr>
          <w:p w14:paraId="57D7CB91" w14:textId="0DB7724E" w:rsidR="00176D22" w:rsidRDefault="004A132E" w:rsidP="005D5782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598" w:type="dxa"/>
          </w:tcPr>
          <w:p w14:paraId="0CA95790" w14:textId="1E282CD7" w:rsidR="00176D22" w:rsidRDefault="004A132E" w:rsidP="005D5782">
            <w:pPr>
              <w:jc w:val="both"/>
            </w:pPr>
            <w:r>
              <w:t>20\40</w:t>
            </w:r>
          </w:p>
        </w:tc>
        <w:tc>
          <w:tcPr>
            <w:tcW w:w="1469" w:type="dxa"/>
          </w:tcPr>
          <w:p w14:paraId="5790F9A4" w14:textId="1475749B" w:rsidR="00176D22" w:rsidRDefault="004A132E" w:rsidP="005D5782">
            <w:pPr>
              <w:jc w:val="both"/>
            </w:pPr>
            <w:r>
              <w:t>238,48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122E726B" w:rsidR="00176D22" w:rsidRDefault="004A132E" w:rsidP="005D5782">
            <w:pPr>
              <w:jc w:val="both"/>
            </w:pPr>
            <w:r>
              <w:t xml:space="preserve">Мандарин </w:t>
            </w:r>
          </w:p>
        </w:tc>
        <w:tc>
          <w:tcPr>
            <w:tcW w:w="1598" w:type="dxa"/>
          </w:tcPr>
          <w:p w14:paraId="62B8CC42" w14:textId="55462E90" w:rsidR="00176D22" w:rsidRDefault="004A132E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6680DD8F" w14:textId="0F748339" w:rsidR="00176D22" w:rsidRDefault="004A132E" w:rsidP="005D5782">
            <w:pPr>
              <w:jc w:val="both"/>
            </w:pPr>
            <w:r>
              <w:t>38,00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082C3C17" w:rsidR="00176D22" w:rsidRDefault="004A132E" w:rsidP="005D5782">
            <w:pPr>
              <w:jc w:val="both"/>
            </w:pPr>
            <w:r>
              <w:t>943</w:t>
            </w:r>
          </w:p>
        </w:tc>
        <w:tc>
          <w:tcPr>
            <w:tcW w:w="3394" w:type="dxa"/>
          </w:tcPr>
          <w:p w14:paraId="2D3629A6" w14:textId="36B7F9E0" w:rsidR="00176D22" w:rsidRDefault="004A132E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671544E5" w:rsidR="00176D22" w:rsidRDefault="004A132E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7D472215" w:rsidR="00176D22" w:rsidRDefault="004A132E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7E4D562" w:rsidR="00176D22" w:rsidRDefault="001C295D" w:rsidP="005D5782">
            <w:pPr>
              <w:jc w:val="both"/>
            </w:pPr>
            <w:r>
              <w:t>94,66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6CC3CA08" w:rsidR="00DA37DD" w:rsidRDefault="004A132E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164332F2" w:rsidR="00DA37DD" w:rsidRDefault="004A132E" w:rsidP="001138BF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999729C" w14:textId="63F63CE3" w:rsidR="00DA37DD" w:rsidRDefault="004A132E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608A45F1" w:rsidR="00DA37DD" w:rsidRDefault="004A132E" w:rsidP="001138BF">
            <w:pPr>
              <w:jc w:val="both"/>
            </w:pPr>
            <w:r>
              <w:t>281,87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E2A73FE" w:rsidR="00DA37DD" w:rsidRDefault="004A132E" w:rsidP="001138BF">
            <w:pPr>
              <w:jc w:val="both"/>
            </w:pPr>
            <w:r>
              <w:t>3</w:t>
            </w:r>
          </w:p>
        </w:tc>
        <w:tc>
          <w:tcPr>
            <w:tcW w:w="3223" w:type="dxa"/>
          </w:tcPr>
          <w:p w14:paraId="5A686B61" w14:textId="310491D7" w:rsidR="00DA37DD" w:rsidRDefault="004A132E" w:rsidP="001138BF">
            <w:pPr>
              <w:jc w:val="both"/>
            </w:pPr>
            <w:r>
              <w:t xml:space="preserve">Бутерброд с сыром </w:t>
            </w:r>
          </w:p>
        </w:tc>
        <w:tc>
          <w:tcPr>
            <w:tcW w:w="1220" w:type="dxa"/>
          </w:tcPr>
          <w:p w14:paraId="72EC5EB2" w14:textId="0F13353F" w:rsidR="00DA37DD" w:rsidRDefault="00BC6602" w:rsidP="001138BF">
            <w:pPr>
              <w:jc w:val="both"/>
            </w:pPr>
            <w:r>
              <w:t>30\40</w:t>
            </w:r>
          </w:p>
        </w:tc>
        <w:tc>
          <w:tcPr>
            <w:tcW w:w="1608" w:type="dxa"/>
          </w:tcPr>
          <w:p w14:paraId="70F9D988" w14:textId="0CB3C076" w:rsidR="00DA37DD" w:rsidRDefault="007B13B8" w:rsidP="001138BF">
            <w:pPr>
              <w:jc w:val="both"/>
            </w:pPr>
            <w:r>
              <w:t>190,40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133A9ABE" w:rsidR="00DA37DD" w:rsidRDefault="004A132E" w:rsidP="001138BF">
            <w:pPr>
              <w:jc w:val="both"/>
            </w:pPr>
            <w:r>
              <w:t xml:space="preserve">Мандарин </w:t>
            </w:r>
          </w:p>
        </w:tc>
        <w:tc>
          <w:tcPr>
            <w:tcW w:w="1220" w:type="dxa"/>
          </w:tcPr>
          <w:p w14:paraId="4B428725" w14:textId="688AAD9B" w:rsidR="00DA37DD" w:rsidRDefault="004A132E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24778D2" w14:textId="67E97B57" w:rsidR="00DA37DD" w:rsidRDefault="004A132E" w:rsidP="001138BF">
            <w:pPr>
              <w:jc w:val="both"/>
            </w:pPr>
            <w:r>
              <w:t>38,00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417F569" w:rsidR="00DA37DD" w:rsidRDefault="004A132E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6B73D9B1" w14:textId="77876A40" w:rsidR="00DA37DD" w:rsidRDefault="004A132E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57A89A77" w:rsidR="00DA37DD" w:rsidRDefault="004A132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0FB33EC6" w:rsidR="00DA37DD" w:rsidRDefault="004A132E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411142A4" w:rsidR="00DA37DD" w:rsidRDefault="00BC6602" w:rsidP="001138BF">
            <w:pPr>
              <w:jc w:val="both"/>
            </w:pPr>
            <w:r>
              <w:t>90,78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435815A5" w:rsidR="00DA37DD" w:rsidRDefault="00BC6602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58F2DB07" w14:textId="572A455E" w:rsidR="00DA37DD" w:rsidRDefault="002C7AF8" w:rsidP="001138BF">
            <w:pPr>
              <w:jc w:val="both"/>
            </w:pPr>
            <w:r>
              <w:t xml:space="preserve">Суп крестьянский </w:t>
            </w:r>
          </w:p>
        </w:tc>
        <w:tc>
          <w:tcPr>
            <w:tcW w:w="1220" w:type="dxa"/>
          </w:tcPr>
          <w:p w14:paraId="77C97DD9" w14:textId="284DCDC7" w:rsidR="00DA37DD" w:rsidRDefault="002C7AF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1A46B70A" w:rsidR="00DA37DD" w:rsidRDefault="00BC6602" w:rsidP="001138BF">
            <w:pPr>
              <w:jc w:val="both"/>
            </w:pPr>
            <w:r>
              <w:t>154,8</w:t>
            </w:r>
            <w:r w:rsidR="007B13B8">
              <w:t>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715F130A" w:rsidR="00DA37DD" w:rsidRDefault="00BC6602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38BE94D9" w:rsidR="00DA37DD" w:rsidRDefault="002C7AF8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7C92C7A3" w14:textId="362CAA8C" w:rsidR="00DA37DD" w:rsidRDefault="002C7AF8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4636ED18" w:rsidR="00DA37DD" w:rsidRDefault="007B13B8" w:rsidP="001138BF">
            <w:pPr>
              <w:jc w:val="both"/>
            </w:pPr>
            <w:r>
              <w:t>148,05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6D113BB" w:rsidR="00DA37DD" w:rsidRDefault="007B13B8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E5E823E" w14:textId="3552E045" w:rsidR="00DA37DD" w:rsidRDefault="002C7AF8" w:rsidP="001138BF">
            <w:pPr>
              <w:jc w:val="both"/>
            </w:pPr>
            <w:r>
              <w:t xml:space="preserve">Филе куриное тушеное </w:t>
            </w:r>
          </w:p>
        </w:tc>
        <w:tc>
          <w:tcPr>
            <w:tcW w:w="1220" w:type="dxa"/>
          </w:tcPr>
          <w:p w14:paraId="0AB78DB9" w14:textId="68BC6226" w:rsidR="00DA37DD" w:rsidRDefault="00BC6602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3EC495CC" w14:textId="0A099C7A" w:rsidR="00DA37DD" w:rsidRDefault="007B13B8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234A18C" w:rsidR="00DA37DD" w:rsidRDefault="00140C1C" w:rsidP="005A5022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75B6A157" w14:textId="224FFE9F" w:rsidR="00DA37DD" w:rsidRDefault="002C7AF8" w:rsidP="001138BF">
            <w:pPr>
              <w:jc w:val="both"/>
            </w:pPr>
            <w:r>
              <w:t xml:space="preserve">Салат Степной </w:t>
            </w:r>
            <w:r w:rsidR="00BC6602">
              <w:t>\</w:t>
            </w:r>
            <w:proofErr w:type="spellStart"/>
            <w:r w:rsidR="00BC6602">
              <w:t>сво</w:t>
            </w:r>
            <w:proofErr w:type="gramStart"/>
            <w:r w:rsidR="00BC6602">
              <w:t>,и</w:t>
            </w:r>
            <w:proofErr w:type="gramEnd"/>
            <w:r w:rsidR="00BC6602">
              <w:t>нв</w:t>
            </w:r>
            <w:proofErr w:type="spellEnd"/>
          </w:p>
        </w:tc>
        <w:tc>
          <w:tcPr>
            <w:tcW w:w="1220" w:type="dxa"/>
          </w:tcPr>
          <w:p w14:paraId="7A588ADA" w14:textId="4A40C549" w:rsidR="00DA37DD" w:rsidRDefault="002C7AF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28196A00" w:rsidR="00DA37DD" w:rsidRDefault="00140C1C" w:rsidP="001138BF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1ABB0658" w:rsidR="00DA37DD" w:rsidRDefault="007B13B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36602C27" w:rsidR="00DA37DD" w:rsidRDefault="002C7AF8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48B46171" w:rsidR="00DA37DD" w:rsidRDefault="002C7AF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59382355" w:rsidR="00DA37DD" w:rsidRDefault="007B13B8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9177B32" w:rsidR="00DA37DD" w:rsidRDefault="002C7AF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040CE98D" w:rsidR="00DA37DD" w:rsidRDefault="002C7AF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0D83BBBC" w:rsidR="00DA37DD" w:rsidRDefault="007B13B8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2741D9CD" w:rsidR="00DA37DD" w:rsidRDefault="00BC6602" w:rsidP="001138BF">
            <w:pPr>
              <w:jc w:val="both"/>
            </w:pPr>
            <w:r>
              <w:t>124,15\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3E873DA" w:rsidR="00DA37DD" w:rsidRDefault="00BC6602" w:rsidP="001138BF">
            <w:pPr>
              <w:jc w:val="both"/>
            </w:pPr>
            <w:r>
              <w:t>99,86\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8C6D302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615EA1">
        <w:rPr>
          <w:b/>
          <w:bCs/>
        </w:rPr>
        <w:t>03</w:t>
      </w:r>
      <w:r w:rsidR="00294E54">
        <w:rPr>
          <w:b/>
          <w:bCs/>
        </w:rPr>
        <w:t>.03</w:t>
      </w:r>
      <w:bookmarkStart w:id="0" w:name="_GoBack"/>
      <w:bookmarkEnd w:id="0"/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A5B232D" w:rsidR="00DA37DD" w:rsidRDefault="004A132E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77076CF0" w:rsidR="00DA37DD" w:rsidRDefault="004A132E" w:rsidP="001138BF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FF629EB" w14:textId="433AAF95" w:rsidR="00DA37DD" w:rsidRDefault="004A132E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1465D4EF" w:rsidR="00DA37DD" w:rsidRDefault="004A132E" w:rsidP="001138BF">
            <w:pPr>
              <w:jc w:val="both"/>
            </w:pPr>
            <w:r>
              <w:t>281,87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45617780" w:rsidR="00DA37DD" w:rsidRDefault="004A132E" w:rsidP="001138BF">
            <w:pPr>
              <w:jc w:val="both"/>
            </w:pPr>
            <w:r>
              <w:t>3</w:t>
            </w:r>
          </w:p>
        </w:tc>
        <w:tc>
          <w:tcPr>
            <w:tcW w:w="3223" w:type="dxa"/>
          </w:tcPr>
          <w:p w14:paraId="736C48D6" w14:textId="50FF2A89" w:rsidR="00DA37DD" w:rsidRDefault="004A132E" w:rsidP="001138BF">
            <w:pPr>
              <w:jc w:val="both"/>
            </w:pPr>
            <w:r>
              <w:t xml:space="preserve">Бутерброд с сыром </w:t>
            </w:r>
          </w:p>
        </w:tc>
        <w:tc>
          <w:tcPr>
            <w:tcW w:w="1220" w:type="dxa"/>
          </w:tcPr>
          <w:p w14:paraId="1C33409E" w14:textId="73698D4F" w:rsidR="00DA37DD" w:rsidRDefault="00BC6602" w:rsidP="001138BF">
            <w:pPr>
              <w:jc w:val="both"/>
            </w:pPr>
            <w:r>
              <w:t>30\40</w:t>
            </w:r>
          </w:p>
        </w:tc>
        <w:tc>
          <w:tcPr>
            <w:tcW w:w="1608" w:type="dxa"/>
          </w:tcPr>
          <w:p w14:paraId="75429F13" w14:textId="7C1A26E3" w:rsidR="00DA37DD" w:rsidRDefault="007B13B8" w:rsidP="001138BF">
            <w:pPr>
              <w:jc w:val="both"/>
            </w:pPr>
            <w:r>
              <w:t>190,40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4792475B" w:rsidR="00DA37DD" w:rsidRDefault="004A132E" w:rsidP="001138BF">
            <w:pPr>
              <w:jc w:val="both"/>
            </w:pPr>
            <w:r>
              <w:t xml:space="preserve">Мандарин </w:t>
            </w:r>
          </w:p>
        </w:tc>
        <w:tc>
          <w:tcPr>
            <w:tcW w:w="1220" w:type="dxa"/>
          </w:tcPr>
          <w:p w14:paraId="4F71BF1B" w14:textId="7414F131" w:rsidR="00DA37DD" w:rsidRDefault="004A132E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9BD4919" w14:textId="16642F09" w:rsidR="00DA37DD" w:rsidRDefault="002C7AF8" w:rsidP="001138BF">
            <w:pPr>
              <w:jc w:val="both"/>
            </w:pPr>
            <w:r>
              <w:t>38,00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9E1D4A1" w:rsidR="00DA37DD" w:rsidRDefault="004A132E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2B9C7470" w14:textId="30614683" w:rsidR="00DA37DD" w:rsidRDefault="004A132E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07DBA17E" w:rsidR="00DA37DD" w:rsidRDefault="004A132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00404F36" w:rsidR="00DA37DD" w:rsidRDefault="002C7AF8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2F6B8357" w:rsidR="00DA37DD" w:rsidRDefault="00BC6602" w:rsidP="001138BF">
            <w:pPr>
              <w:jc w:val="both"/>
            </w:pPr>
            <w:r>
              <w:t>89,05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06FD5A1D" w:rsidR="00DA37DD" w:rsidRDefault="00BC6602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354CA33B" w14:textId="33F17E42" w:rsidR="00DA37DD" w:rsidRDefault="002C7AF8" w:rsidP="001138BF">
            <w:pPr>
              <w:jc w:val="both"/>
            </w:pPr>
            <w:r>
              <w:t xml:space="preserve">Суп крестьянский </w:t>
            </w:r>
          </w:p>
        </w:tc>
        <w:tc>
          <w:tcPr>
            <w:tcW w:w="1220" w:type="dxa"/>
          </w:tcPr>
          <w:p w14:paraId="581ED5C4" w14:textId="68476E36" w:rsidR="00DA37DD" w:rsidRDefault="002C7AF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5A9B7E3C" w:rsidR="00DA37DD" w:rsidRDefault="00BC6602" w:rsidP="001138BF">
            <w:pPr>
              <w:jc w:val="both"/>
            </w:pPr>
            <w:r>
              <w:t>154,8</w:t>
            </w:r>
            <w:r w:rsidR="007B13B8">
              <w:t>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751A83A" w:rsidR="00DA37DD" w:rsidRDefault="007B13B8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704F6662" w:rsidR="00DA37DD" w:rsidRDefault="002C7AF8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16E930EF" w14:textId="4E26DEDE" w:rsidR="00DA37DD" w:rsidRDefault="00BC6602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30C6B69F" w:rsidR="00DA37DD" w:rsidRDefault="007B13B8" w:rsidP="001138BF">
            <w:pPr>
              <w:jc w:val="both"/>
            </w:pPr>
            <w:r>
              <w:t>148,05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559807FA" w:rsidR="00DA37DD" w:rsidRDefault="007B13B8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0D1B0D7" w14:textId="408C4037" w:rsidR="00DA37DD" w:rsidRDefault="002C7AF8" w:rsidP="001138BF">
            <w:pPr>
              <w:jc w:val="both"/>
            </w:pPr>
            <w:r>
              <w:t xml:space="preserve">Филе куриное тушеное </w:t>
            </w:r>
          </w:p>
        </w:tc>
        <w:tc>
          <w:tcPr>
            <w:tcW w:w="1220" w:type="dxa"/>
          </w:tcPr>
          <w:p w14:paraId="377A0923" w14:textId="557EF5DD" w:rsidR="00DA37DD" w:rsidRDefault="00BC6602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5FBD663E" w14:textId="3C9927E0" w:rsidR="00DA37DD" w:rsidRDefault="007B13B8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E574539" w:rsidR="00DA37DD" w:rsidRDefault="007B13B8" w:rsidP="00C40984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44337611" w14:textId="4072EAAB" w:rsidR="00DA37DD" w:rsidRDefault="002C7AF8" w:rsidP="001138BF">
            <w:pPr>
              <w:jc w:val="both"/>
            </w:pPr>
            <w:r>
              <w:t xml:space="preserve">Салат Степной </w:t>
            </w:r>
          </w:p>
        </w:tc>
        <w:tc>
          <w:tcPr>
            <w:tcW w:w="1220" w:type="dxa"/>
          </w:tcPr>
          <w:p w14:paraId="05455314" w14:textId="67F15623" w:rsidR="00DA37DD" w:rsidRDefault="00BC660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73B71222" w:rsidR="00DA37DD" w:rsidRDefault="007B13B8" w:rsidP="001138BF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4E558D75" w:rsidR="00DA37DD" w:rsidRDefault="007B13B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7EC1F5AF" w:rsidR="00DA37DD" w:rsidRDefault="002C7AF8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3A49355A" w:rsidR="00DA37DD" w:rsidRDefault="00BC660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79AC0F47" w:rsidR="00DA37DD" w:rsidRDefault="007B13B8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1518222F" w:rsidR="00DA37DD" w:rsidRDefault="002C7AF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3679DB4C" w:rsidR="00DA37DD" w:rsidRDefault="00BC660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04CAB864" w:rsidR="00DA37DD" w:rsidRDefault="007B13B8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557A4556" w:rsidR="00DA37DD" w:rsidRDefault="00BC6602" w:rsidP="001138BF">
            <w:pPr>
              <w:jc w:val="both"/>
            </w:pPr>
            <w:r>
              <w:t>123,59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9DC2F" w14:textId="77777777" w:rsidR="00BA3FC4" w:rsidRDefault="00BA3FC4" w:rsidP="00DA37DD">
      <w:pPr>
        <w:spacing w:after="0"/>
      </w:pPr>
      <w:r>
        <w:separator/>
      </w:r>
    </w:p>
  </w:endnote>
  <w:endnote w:type="continuationSeparator" w:id="0">
    <w:p w14:paraId="1D432844" w14:textId="77777777" w:rsidR="00BA3FC4" w:rsidRDefault="00BA3FC4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8BB99" w14:textId="77777777" w:rsidR="00BA3FC4" w:rsidRDefault="00BA3FC4" w:rsidP="00DA37DD">
      <w:pPr>
        <w:spacing w:after="0"/>
      </w:pPr>
      <w:r>
        <w:separator/>
      </w:r>
    </w:p>
  </w:footnote>
  <w:footnote w:type="continuationSeparator" w:id="0">
    <w:p w14:paraId="53332609" w14:textId="77777777" w:rsidR="00BA3FC4" w:rsidRDefault="00BA3FC4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0085B"/>
    <w:rsid w:val="0013110E"/>
    <w:rsid w:val="00140C1C"/>
    <w:rsid w:val="00144456"/>
    <w:rsid w:val="00176D22"/>
    <w:rsid w:val="001A7A89"/>
    <w:rsid w:val="001C295D"/>
    <w:rsid w:val="001F2FDD"/>
    <w:rsid w:val="0023080B"/>
    <w:rsid w:val="00247130"/>
    <w:rsid w:val="00294E54"/>
    <w:rsid w:val="002C7AF8"/>
    <w:rsid w:val="00303753"/>
    <w:rsid w:val="00307106"/>
    <w:rsid w:val="00307B14"/>
    <w:rsid w:val="00320347"/>
    <w:rsid w:val="00321081"/>
    <w:rsid w:val="00325F22"/>
    <w:rsid w:val="003777B0"/>
    <w:rsid w:val="003E015F"/>
    <w:rsid w:val="003E4401"/>
    <w:rsid w:val="003F68A7"/>
    <w:rsid w:val="00434A5C"/>
    <w:rsid w:val="00470E80"/>
    <w:rsid w:val="004A132E"/>
    <w:rsid w:val="004F1228"/>
    <w:rsid w:val="005A362F"/>
    <w:rsid w:val="005A5022"/>
    <w:rsid w:val="005F7325"/>
    <w:rsid w:val="00614F24"/>
    <w:rsid w:val="00615EA1"/>
    <w:rsid w:val="006472EE"/>
    <w:rsid w:val="006C0B77"/>
    <w:rsid w:val="006F0B63"/>
    <w:rsid w:val="00711B44"/>
    <w:rsid w:val="007245B8"/>
    <w:rsid w:val="00736B92"/>
    <w:rsid w:val="00796E9B"/>
    <w:rsid w:val="007B13B8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A3FC4"/>
    <w:rsid w:val="00BC6602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B7594"/>
    <w:rsid w:val="00DE6369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ACCE-75B2-4918-8C68-23688021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2025-01-17T09:38:00Z</cp:lastPrinted>
  <dcterms:created xsi:type="dcterms:W3CDTF">2025-02-27T17:56:00Z</dcterms:created>
  <dcterms:modified xsi:type="dcterms:W3CDTF">2025-03-03T05:31:00Z</dcterms:modified>
</cp:coreProperties>
</file>